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3797" w14:textId="7F1348F7" w:rsidR="00F112B9" w:rsidRDefault="00BD00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034DB" wp14:editId="581D5037">
            <wp:simplePos x="0" y="0"/>
            <wp:positionH relativeFrom="margin">
              <wp:posOffset>2320925</wp:posOffset>
            </wp:positionH>
            <wp:positionV relativeFrom="paragraph">
              <wp:posOffset>0</wp:posOffset>
            </wp:positionV>
            <wp:extent cx="1348740" cy="1947545"/>
            <wp:effectExtent l="0" t="0" r="3810" b="0"/>
            <wp:wrapTight wrapText="bothSides">
              <wp:wrapPolygon edited="0">
                <wp:start x="0" y="0"/>
                <wp:lineTo x="0" y="21339"/>
                <wp:lineTo x="21356" y="21339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F61" w14:textId="3A098164" w:rsidR="00E97286" w:rsidRPr="00E97286" w:rsidRDefault="00E97286" w:rsidP="00E97286"/>
    <w:p w14:paraId="19B5BB69" w14:textId="6BE37C11" w:rsidR="00E97286" w:rsidRPr="00E97286" w:rsidRDefault="00E97286" w:rsidP="00E97286"/>
    <w:p w14:paraId="111B789D" w14:textId="5A504133" w:rsidR="00E97286" w:rsidRPr="00E97286" w:rsidRDefault="00E97286" w:rsidP="00E97286"/>
    <w:p w14:paraId="14C14C44" w14:textId="0E5FDE85" w:rsidR="00E97286" w:rsidRPr="00E97286" w:rsidRDefault="00E97286" w:rsidP="00E97286"/>
    <w:p w14:paraId="0FB258A4" w14:textId="5E0EAA50" w:rsidR="00E97286" w:rsidRPr="00E97286" w:rsidRDefault="00E97286" w:rsidP="00E97286"/>
    <w:p w14:paraId="27C0BB23" w14:textId="19DB38D0" w:rsidR="00E97286" w:rsidRPr="00E97286" w:rsidRDefault="00E97286" w:rsidP="00E97286"/>
    <w:p w14:paraId="22E38413" w14:textId="0A1F3791" w:rsidR="00E97286" w:rsidRPr="00E97286" w:rsidRDefault="00E97286" w:rsidP="00E97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D894B6" wp14:editId="122374A2">
                <wp:simplePos x="0" y="0"/>
                <wp:positionH relativeFrom="margin">
                  <wp:posOffset>736600</wp:posOffset>
                </wp:positionH>
                <wp:positionV relativeFrom="paragraph">
                  <wp:posOffset>184785</wp:posOffset>
                </wp:positionV>
                <wp:extent cx="4521200" cy="601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10B7" w14:textId="5CCE1A9E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Continuous Assessment </w:t>
                            </w:r>
                            <w:r w:rsidR="009F422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E45A723" w14:textId="77777777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D30E4C" w14:textId="6461D101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Individual Assignment</w:t>
                            </w:r>
                          </w:p>
                          <w:p w14:paraId="179BED0E" w14:textId="77777777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B201A4" w14:textId="4C44E90B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Course:</w:t>
                            </w:r>
                          </w:p>
                          <w:p w14:paraId="0AAD255D" w14:textId="45A75EFE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0F40B78" w14:textId="6D68C239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78B1F5F" w14:textId="6BAAF591" w:rsid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Object Oriented Analysis and Design</w:t>
                            </w:r>
                            <w:r w:rsidR="00840478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-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ICT2133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6EFF76C" w14:textId="4663236B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Due Date: </w:t>
                            </w:r>
                            <w:r w:rsidR="00F66D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30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 w:rsidR="00F66D6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.2023</w:t>
                            </w:r>
                          </w:p>
                          <w:p w14:paraId="41AC91DD" w14:textId="29541B6A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Finished by </w:t>
                            </w:r>
                          </w:p>
                          <w:p w14:paraId="1AAC71A6" w14:textId="74A9E1AE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TG/2020/674 – M.P.C. Priyamantha</w:t>
                            </w:r>
                          </w:p>
                          <w:p w14:paraId="0AE75DE1" w14:textId="690936AF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83CF63" w14:textId="58B7CD73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518F5E" w14:textId="39F5D3C7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8FD739" w14:textId="0D40639A" w:rsidR="00BD0043" w:rsidRPr="00E97286" w:rsidRDefault="00BD0043" w:rsidP="00E972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73F75D" w14:textId="75A1954B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sz w:val="28"/>
                                <w:szCs w:val="28"/>
                              </w:rPr>
                              <w:t>Faculty of Technology</w:t>
                            </w:r>
                          </w:p>
                          <w:p w14:paraId="7A39BFC4" w14:textId="3FE55D83" w:rsidR="00BD0043" w:rsidRDefault="00BD0043" w:rsidP="00BD0043">
                            <w:pPr>
                              <w:jc w:val="center"/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 of Ruhuna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9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pt;margin-top:14.55pt;width:356pt;height:47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" stroked="f">
                <v:textbox>
                  <w:txbxContent>
                    <w:p w14:paraId="330910B7" w14:textId="5CCE1A9E" w:rsidR="00BD0043" w:rsidRPr="00E97286" w:rsidRDefault="00BD0043" w:rsidP="00BD0043">
                      <w:pPr>
                        <w:pStyle w:val="Defaul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97286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Continuous Assessment </w:t>
                      </w:r>
                      <w:r w:rsidR="009F4223"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6E45A723" w14:textId="77777777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DD30E4C" w14:textId="6461D101" w:rsidR="00BD0043" w:rsidRPr="00E97286" w:rsidRDefault="00BD0043" w:rsidP="00BD0043">
                      <w:pPr>
                        <w:pStyle w:val="Defaul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97286">
                        <w:rPr>
                          <w:b/>
                          <w:bCs/>
                          <w:sz w:val="32"/>
                          <w:szCs w:val="32"/>
                        </w:rPr>
                        <w:t>Individual Assignment</w:t>
                      </w:r>
                    </w:p>
                    <w:p w14:paraId="179BED0E" w14:textId="77777777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FB201A4" w14:textId="4C44E90B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Course:</w:t>
                      </w:r>
                    </w:p>
                    <w:p w14:paraId="0AAD255D" w14:textId="45A75EFE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0F40B78" w14:textId="6D68C239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78B1F5F" w14:textId="6BAAF591" w:rsid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Object Oriented Analysis and Design</w:t>
                      </w:r>
                      <w:r w:rsidR="00840478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-</w:t>
                      </w:r>
                      <w:r w:rsidRPr="00E9728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ICT2133</w:t>
                      </w: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6EFF76C" w14:textId="4663236B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Due Date: </w:t>
                      </w:r>
                      <w:r w:rsidR="00F66D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</w:t>
                      </w: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 w:rsidR="00F66D6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.2023</w:t>
                      </w:r>
                    </w:p>
                    <w:p w14:paraId="41AC91DD" w14:textId="29541B6A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Finished by </w:t>
                      </w:r>
                    </w:p>
                    <w:p w14:paraId="1AAC71A6" w14:textId="74A9E1AE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TG/2020/674 – M.P.C. Priyamantha</w:t>
                      </w:r>
                    </w:p>
                    <w:p w14:paraId="0AE75DE1" w14:textId="690936AF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83CF63" w14:textId="58B7CD73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518F5E" w14:textId="39F5D3C7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8FD739" w14:textId="0D40639A" w:rsidR="00BD0043" w:rsidRPr="00E97286" w:rsidRDefault="00BD0043" w:rsidP="00E972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73F75D" w14:textId="75A1954B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7286">
                        <w:rPr>
                          <w:sz w:val="28"/>
                          <w:szCs w:val="28"/>
                        </w:rPr>
                        <w:t>Faculty of Technology</w:t>
                      </w:r>
                    </w:p>
                    <w:p w14:paraId="7A39BFC4" w14:textId="3FE55D83" w:rsidR="00BD0043" w:rsidRDefault="00BD0043" w:rsidP="00BD0043">
                      <w:pPr>
                        <w:jc w:val="center"/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 of Ruhuna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13F7F" w14:textId="3CEDA6DB" w:rsidR="00E97286" w:rsidRPr="00E97286" w:rsidRDefault="00E97286" w:rsidP="00E97286"/>
    <w:p w14:paraId="0426F07C" w14:textId="64E47F1D" w:rsidR="00E97286" w:rsidRPr="00E97286" w:rsidRDefault="00E97286" w:rsidP="00E97286"/>
    <w:p w14:paraId="2CED72F9" w14:textId="2C608277" w:rsidR="00E97286" w:rsidRPr="00E97286" w:rsidRDefault="00E97286" w:rsidP="00E97286"/>
    <w:p w14:paraId="0D79D810" w14:textId="1662A692" w:rsidR="00E97286" w:rsidRPr="00E97286" w:rsidRDefault="00E97286" w:rsidP="00E97286"/>
    <w:p w14:paraId="619CF0D3" w14:textId="5CCFBAEC" w:rsidR="00E97286" w:rsidRPr="00E97286" w:rsidRDefault="00E97286" w:rsidP="00E97286"/>
    <w:p w14:paraId="2842DBA2" w14:textId="27F09EE9" w:rsidR="00E97286" w:rsidRPr="00E97286" w:rsidRDefault="00E97286" w:rsidP="00E97286"/>
    <w:p w14:paraId="550D07F1" w14:textId="6FF68456" w:rsidR="00E97286" w:rsidRPr="00E97286" w:rsidRDefault="00E97286" w:rsidP="00E97286"/>
    <w:p w14:paraId="5F3FC4A3" w14:textId="2C67828C" w:rsidR="00E97286" w:rsidRPr="00E97286" w:rsidRDefault="00E97286" w:rsidP="00E97286"/>
    <w:p w14:paraId="1A080CD4" w14:textId="41E0DDEF" w:rsidR="00E97286" w:rsidRPr="00E97286" w:rsidRDefault="00E97286" w:rsidP="00E97286"/>
    <w:p w14:paraId="6AAEE726" w14:textId="52E68807" w:rsidR="00E97286" w:rsidRPr="00E97286" w:rsidRDefault="00E97286" w:rsidP="00E97286"/>
    <w:p w14:paraId="70FD4B9B" w14:textId="404A7C0F" w:rsidR="00E97286" w:rsidRPr="00E97286" w:rsidRDefault="00E97286" w:rsidP="00E97286"/>
    <w:p w14:paraId="048623F2" w14:textId="291D9BE2" w:rsidR="00E97286" w:rsidRPr="00E97286" w:rsidRDefault="00E97286" w:rsidP="00E97286"/>
    <w:p w14:paraId="6FF203F1" w14:textId="328E2266" w:rsidR="00E97286" w:rsidRDefault="00E97286" w:rsidP="00E97286"/>
    <w:p w14:paraId="11CA619F" w14:textId="1C0FDDF1" w:rsidR="00E97286" w:rsidRPr="00E97286" w:rsidRDefault="00E97286" w:rsidP="00E97286"/>
    <w:p w14:paraId="27C21D7A" w14:textId="5CF18A44" w:rsidR="00E97286" w:rsidRPr="00E97286" w:rsidRDefault="00E97286" w:rsidP="00E97286"/>
    <w:p w14:paraId="39522E57" w14:textId="20C89F11" w:rsidR="00E97286" w:rsidRDefault="00E97286" w:rsidP="00E97286"/>
    <w:p w14:paraId="4B8B1263" w14:textId="22358B72" w:rsidR="00E97286" w:rsidRDefault="00E97286" w:rsidP="00E97286">
      <w:pPr>
        <w:jc w:val="center"/>
      </w:pPr>
    </w:p>
    <w:p w14:paraId="7B3355AC" w14:textId="77777777" w:rsidR="00E97286" w:rsidRDefault="00E97286">
      <w:r>
        <w:br w:type="page"/>
      </w:r>
    </w:p>
    <w:p w14:paraId="7A4ACA08" w14:textId="76B90769" w:rsidR="00E97286" w:rsidRDefault="00FF213F" w:rsidP="00FF213F">
      <w:pPr>
        <w:rPr>
          <w:rFonts w:ascii="Times New Roman" w:hAnsi="Times New Roman" w:cs="Times New Roman"/>
          <w:sz w:val="24"/>
          <w:szCs w:val="24"/>
        </w:rPr>
      </w:pPr>
      <w:r w:rsidRPr="00FF213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Question one – </w:t>
      </w:r>
      <w:r w:rsidR="00F66D61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310528B" w14:textId="335E2B7A" w:rsidR="00FF213F" w:rsidRDefault="005D685A" w:rsidP="00FF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71941F" wp14:editId="16B7E0B5">
            <wp:simplePos x="0" y="0"/>
            <wp:positionH relativeFrom="column">
              <wp:posOffset>-137161</wp:posOffset>
            </wp:positionH>
            <wp:positionV relativeFrom="paragraph">
              <wp:posOffset>48895</wp:posOffset>
            </wp:positionV>
            <wp:extent cx="5297429" cy="7879080"/>
            <wp:effectExtent l="0" t="0" r="0" b="7620"/>
            <wp:wrapSquare wrapText="bothSides"/>
            <wp:docPr id="43758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1772" name="Picture 4375817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74" cy="788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96519" w14:textId="3C34F66F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D5C2136" w14:textId="4272E01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C0AE902" w14:textId="5999BCBB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9EA24F3" w14:textId="2698885F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4B4755C" w14:textId="5A0723E3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5EF890A8" w14:textId="00D26B08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360B7E6" w14:textId="507BA98D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3247801" w14:textId="191C7E3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5226170" w14:textId="4300E9A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15101E69" w14:textId="266B4FDA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DE33063" w14:textId="0FC45023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9430017" w14:textId="1A676719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0BEADD90" w14:textId="4C42889F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F801527" w14:textId="5FB8476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B97B972" w14:textId="46B2166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911DB36" w14:textId="7D137B2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6F67C35B" w14:textId="7ABE6B9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631C76E" w14:textId="6EBCCFDA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5C7ED900" w14:textId="0957CA1E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07F190B5" w14:textId="59491EE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6532A79B" w14:textId="6354C78A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677D7FE" w14:textId="7EA60376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1DFBE0D" w14:textId="2A3AA442" w:rsidR="00FF213F" w:rsidRDefault="00FF213F" w:rsidP="00FF2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C3CEA" w14:textId="77777777" w:rsidR="00FF213F" w:rsidRDefault="00FF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C218B5" w14:textId="01C5ED22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  <w:r w:rsidRPr="00FF213F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Question two – </w:t>
      </w:r>
      <w:r w:rsidR="00F66D61">
        <w:rPr>
          <w:rFonts w:ascii="Times New Roman" w:hAnsi="Times New Roman" w:cs="Times New Roman"/>
          <w:sz w:val="24"/>
          <w:szCs w:val="24"/>
        </w:rPr>
        <w:t xml:space="preserve">Use case Diagram </w:t>
      </w:r>
    </w:p>
    <w:p w14:paraId="06537961" w14:textId="7F3A94F3" w:rsidR="00FF213F" w:rsidRDefault="004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1257E" wp14:editId="6E91CB78">
            <wp:extent cx="4819650" cy="6581775"/>
            <wp:effectExtent l="0" t="0" r="0" b="9525"/>
            <wp:docPr id="1278018121" name="Picture 5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8121" name="Picture 5" descr="A picture containing text, diagram, lin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13F">
        <w:rPr>
          <w:rFonts w:ascii="Times New Roman" w:hAnsi="Times New Roman" w:cs="Times New Roman"/>
          <w:sz w:val="24"/>
          <w:szCs w:val="24"/>
        </w:rPr>
        <w:br w:type="page"/>
      </w:r>
    </w:p>
    <w:sectPr w:rsidR="00FF21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BFDA" w14:textId="77777777" w:rsidR="009D790C" w:rsidRDefault="009D790C" w:rsidP="00BD0043">
      <w:pPr>
        <w:spacing w:after="0" w:line="240" w:lineRule="auto"/>
      </w:pPr>
      <w:r>
        <w:separator/>
      </w:r>
    </w:p>
  </w:endnote>
  <w:endnote w:type="continuationSeparator" w:id="0">
    <w:p w14:paraId="2190C2D6" w14:textId="77777777" w:rsidR="009D790C" w:rsidRDefault="009D790C" w:rsidP="00BD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09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8EFDA" w14:textId="334CEA1D" w:rsidR="00BD0043" w:rsidRDefault="00BD0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BB5B7" w14:textId="77777777" w:rsidR="00BD0043" w:rsidRDefault="00BD0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1B4B" w14:textId="77777777" w:rsidR="009D790C" w:rsidRDefault="009D790C" w:rsidP="00BD0043">
      <w:pPr>
        <w:spacing w:after="0" w:line="240" w:lineRule="auto"/>
      </w:pPr>
      <w:r>
        <w:separator/>
      </w:r>
    </w:p>
  </w:footnote>
  <w:footnote w:type="continuationSeparator" w:id="0">
    <w:p w14:paraId="339BC691" w14:textId="77777777" w:rsidR="009D790C" w:rsidRDefault="009D790C" w:rsidP="00BD0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3"/>
    <w:rsid w:val="000E0796"/>
    <w:rsid w:val="003869FD"/>
    <w:rsid w:val="0043239D"/>
    <w:rsid w:val="004C7C2C"/>
    <w:rsid w:val="004D5668"/>
    <w:rsid w:val="004F32FB"/>
    <w:rsid w:val="005679F0"/>
    <w:rsid w:val="005A22FF"/>
    <w:rsid w:val="005D685A"/>
    <w:rsid w:val="006B1F8D"/>
    <w:rsid w:val="006B5647"/>
    <w:rsid w:val="007A6AC3"/>
    <w:rsid w:val="00840478"/>
    <w:rsid w:val="009712F1"/>
    <w:rsid w:val="00997185"/>
    <w:rsid w:val="009D790C"/>
    <w:rsid w:val="009F4223"/>
    <w:rsid w:val="00A545EE"/>
    <w:rsid w:val="00BD0043"/>
    <w:rsid w:val="00DD1190"/>
    <w:rsid w:val="00DE700E"/>
    <w:rsid w:val="00E97286"/>
    <w:rsid w:val="00F112B9"/>
    <w:rsid w:val="00F66D61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0E78B"/>
  <w15:chartTrackingRefBased/>
  <w15:docId w15:val="{263A243E-3DC0-427A-9899-E4D853AB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043"/>
    <w:rPr>
      <w:color w:val="605E5C"/>
      <w:shd w:val="clear" w:color="auto" w:fill="E1DFDD"/>
    </w:rPr>
  </w:style>
  <w:style w:type="paragraph" w:customStyle="1" w:styleId="Default">
    <w:name w:val="Default"/>
    <w:rsid w:val="00BD0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43"/>
  </w:style>
  <w:style w:type="paragraph" w:styleId="Footer">
    <w:name w:val="footer"/>
    <w:basedOn w:val="Normal"/>
    <w:link w:val="FooterChar"/>
    <w:uiPriority w:val="99"/>
    <w:unhideWhenUsed/>
    <w:rsid w:val="00BD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versity_of_Ruhun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Priyamantha</dc:creator>
  <cp:keywords/>
  <dc:description/>
  <cp:lastModifiedBy>Chandimal Priyamantha</cp:lastModifiedBy>
  <cp:revision>18</cp:revision>
  <cp:lastPrinted>2023-05-29T17:53:00Z</cp:lastPrinted>
  <dcterms:created xsi:type="dcterms:W3CDTF">2023-02-28T09:50:00Z</dcterms:created>
  <dcterms:modified xsi:type="dcterms:W3CDTF">2023-05-29T18:04:00Z</dcterms:modified>
</cp:coreProperties>
</file>