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AA69" w14:textId="77777777" w:rsidR="00F13747" w:rsidRDefault="00B5385D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 </w:t>
      </w:r>
      <w:r w:rsidRPr="00B5385D">
        <w:rPr>
          <w:rFonts w:ascii="Times New Roman" w:hAnsi="Times New Roman" w:cs="Times New Roman"/>
          <w:sz w:val="96"/>
          <w:szCs w:val="96"/>
        </w:rPr>
        <w:t>Karmikaya.lk Project</w:t>
      </w:r>
    </w:p>
    <w:p w14:paraId="2FE55A9B" w14:textId="77777777" w:rsidR="00B5385D" w:rsidRPr="002A0494" w:rsidRDefault="00B5385D" w:rsidP="00B5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494">
        <w:rPr>
          <w:rFonts w:ascii="Times New Roman" w:hAnsi="Times New Roman" w:cs="Times New Roman"/>
          <w:b/>
          <w:bCs/>
          <w:sz w:val="24"/>
          <w:szCs w:val="24"/>
        </w:rPr>
        <w:t>01. Actors: -</w:t>
      </w:r>
    </w:p>
    <w:p w14:paraId="0CD1CBB2" w14:textId="77777777" w:rsidR="00B5385D" w:rsidRPr="00B5385D" w:rsidRDefault="00B5385D" w:rsidP="008E40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385D">
        <w:rPr>
          <w:rFonts w:ascii="Times New Roman" w:hAnsi="Times New Roman" w:cs="Times New Roman"/>
          <w:sz w:val="24"/>
          <w:szCs w:val="24"/>
        </w:rPr>
        <w:t>Admin</w:t>
      </w:r>
    </w:p>
    <w:p w14:paraId="678027E8" w14:textId="77777777" w:rsidR="00B5385D" w:rsidRPr="00B5385D" w:rsidRDefault="00B5385D" w:rsidP="008E40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385D">
        <w:rPr>
          <w:rFonts w:ascii="Times New Roman" w:hAnsi="Times New Roman" w:cs="Times New Roman"/>
          <w:sz w:val="24"/>
          <w:szCs w:val="24"/>
        </w:rPr>
        <w:t>Consumer</w:t>
      </w:r>
    </w:p>
    <w:p w14:paraId="3A87CA9F" w14:textId="77777777" w:rsidR="00B5385D" w:rsidRDefault="00B5385D" w:rsidP="008E40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385D">
        <w:rPr>
          <w:rFonts w:ascii="Times New Roman" w:hAnsi="Times New Roman" w:cs="Times New Roman"/>
          <w:sz w:val="24"/>
          <w:szCs w:val="24"/>
        </w:rPr>
        <w:t>Worker</w:t>
      </w:r>
    </w:p>
    <w:p w14:paraId="0674F95A" w14:textId="77777777" w:rsidR="00B5385D" w:rsidRDefault="00B5385D" w:rsidP="00B538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8E9F07" w14:textId="77777777" w:rsidR="00B5385D" w:rsidRPr="002A0494" w:rsidRDefault="00B5385D" w:rsidP="00B538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0494">
        <w:rPr>
          <w:rFonts w:ascii="Times New Roman" w:hAnsi="Times New Roman" w:cs="Times New Roman"/>
          <w:b/>
          <w:bCs/>
          <w:sz w:val="24"/>
          <w:szCs w:val="24"/>
        </w:rPr>
        <w:t>01. Admin</w:t>
      </w:r>
    </w:p>
    <w:p w14:paraId="0A77A544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see how many consumers are on the site.</w:t>
      </w:r>
    </w:p>
    <w:p w14:paraId="2B0BCD63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 xml:space="preserve">Can see how many workers are in the site. </w:t>
      </w:r>
    </w:p>
    <w:p w14:paraId="7ED324D4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Add services into the site.</w:t>
      </w:r>
    </w:p>
    <w:p w14:paraId="0538DF5E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Update services that are on the site.</w:t>
      </w:r>
    </w:p>
    <w:p w14:paraId="71DDC07C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Delete Services that are on the site.</w:t>
      </w:r>
    </w:p>
    <w:p w14:paraId="632E3CBF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Add Category</w:t>
      </w:r>
    </w:p>
    <w:p w14:paraId="7FDD5435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Update Category</w:t>
      </w:r>
    </w:p>
    <w:p w14:paraId="68F479E0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Delete Category</w:t>
      </w:r>
    </w:p>
    <w:p w14:paraId="05F473B3" w14:textId="77777777" w:rsidR="00B5385D" w:rsidRPr="008E40B9" w:rsidRDefault="00B5385D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 xml:space="preserve">Can see how many projects are </w:t>
      </w:r>
      <w:r w:rsidR="008E40B9" w:rsidRPr="008E40B9">
        <w:rPr>
          <w:rFonts w:ascii="Times New Roman" w:hAnsi="Times New Roman" w:cs="Times New Roman"/>
          <w:sz w:val="24"/>
          <w:szCs w:val="24"/>
        </w:rPr>
        <w:t>on the site.</w:t>
      </w:r>
    </w:p>
    <w:p w14:paraId="0E074E08" w14:textId="77777777" w:rsidR="008E40B9" w:rsidRPr="008E40B9" w:rsidRDefault="008E40B9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remove consumer or worker.</w:t>
      </w:r>
    </w:p>
    <w:p w14:paraId="49493EA1" w14:textId="77777777" w:rsidR="008E40B9" w:rsidRPr="008E40B9" w:rsidRDefault="008E40B9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remove project from the site.</w:t>
      </w:r>
    </w:p>
    <w:p w14:paraId="19F48965" w14:textId="77777777" w:rsidR="008E40B9" w:rsidRPr="008E40B9" w:rsidRDefault="008E40B9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add subscription details.</w:t>
      </w:r>
    </w:p>
    <w:p w14:paraId="5547B88A" w14:textId="77777777" w:rsidR="008E40B9" w:rsidRPr="008E40B9" w:rsidRDefault="008E40B9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update subscription details.</w:t>
      </w:r>
    </w:p>
    <w:p w14:paraId="3B7F5F99" w14:textId="77777777" w:rsidR="008E40B9" w:rsidRPr="008E40B9" w:rsidRDefault="008E40B9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remove subscription details.</w:t>
      </w:r>
    </w:p>
    <w:p w14:paraId="208345C7" w14:textId="77777777" w:rsidR="008E40B9" w:rsidRDefault="008E40B9" w:rsidP="008E40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send the message to consumer or worker.</w:t>
      </w:r>
    </w:p>
    <w:p w14:paraId="6718AAEC" w14:textId="77777777" w:rsidR="008E40B9" w:rsidRPr="002A0494" w:rsidRDefault="008E40B9" w:rsidP="008E4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494">
        <w:rPr>
          <w:rFonts w:ascii="Times New Roman" w:hAnsi="Times New Roman" w:cs="Times New Roman"/>
          <w:b/>
          <w:bCs/>
          <w:sz w:val="24"/>
          <w:szCs w:val="24"/>
        </w:rPr>
        <w:t>02. Consumer</w:t>
      </w:r>
    </w:p>
    <w:p w14:paraId="38621273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create an account.</w:t>
      </w:r>
    </w:p>
    <w:p w14:paraId="256AA324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update the account.</w:t>
      </w:r>
    </w:p>
    <w:p w14:paraId="07015BFF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delete the account.</w:t>
      </w:r>
    </w:p>
    <w:p w14:paraId="5A32F6CA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create the project.</w:t>
      </w:r>
    </w:p>
    <w:p w14:paraId="70328337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post the project.</w:t>
      </w:r>
    </w:p>
    <w:p w14:paraId="5CE0BB08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update posted project.</w:t>
      </w:r>
    </w:p>
    <w:p w14:paraId="34740B08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remove the project.</w:t>
      </w:r>
    </w:p>
    <w:p w14:paraId="62D805AD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see the proposal (Bid).</w:t>
      </w:r>
    </w:p>
    <w:p w14:paraId="145E9A89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>Can accept or reject the proposal (Bid).</w:t>
      </w:r>
    </w:p>
    <w:p w14:paraId="0C5B47B3" w14:textId="77777777" w:rsidR="008E40B9" w:rsidRPr="008E40B9" w:rsidRDefault="008E40B9" w:rsidP="008E40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0B9">
        <w:rPr>
          <w:rFonts w:ascii="Times New Roman" w:hAnsi="Times New Roman" w:cs="Times New Roman"/>
          <w:sz w:val="24"/>
          <w:szCs w:val="24"/>
        </w:rPr>
        <w:t xml:space="preserve">Can chat with worker. </w:t>
      </w:r>
    </w:p>
    <w:p w14:paraId="24DA4DE9" w14:textId="77777777" w:rsidR="008E40B9" w:rsidRPr="002A0494" w:rsidRDefault="008E40B9" w:rsidP="008E4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494">
        <w:rPr>
          <w:rFonts w:ascii="Times New Roman" w:hAnsi="Times New Roman" w:cs="Times New Roman"/>
          <w:b/>
          <w:bCs/>
          <w:sz w:val="24"/>
          <w:szCs w:val="24"/>
        </w:rPr>
        <w:t>03. Worker</w:t>
      </w:r>
    </w:p>
    <w:p w14:paraId="65EB99BE" w14:textId="77777777" w:rsidR="008E40B9" w:rsidRPr="002A0494" w:rsidRDefault="008E40B9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create an account.</w:t>
      </w:r>
    </w:p>
    <w:p w14:paraId="1A75ED69" w14:textId="77777777" w:rsidR="008E40B9" w:rsidRPr="002A0494" w:rsidRDefault="008E40B9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lastRenderedPageBreak/>
        <w:t>Can update the account.</w:t>
      </w:r>
    </w:p>
    <w:p w14:paraId="39219163" w14:textId="77777777" w:rsidR="008E40B9" w:rsidRPr="002A0494" w:rsidRDefault="008E40B9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delete the account.</w:t>
      </w:r>
    </w:p>
    <w:p w14:paraId="57D35E4D" w14:textId="77777777" w:rsidR="008E40B9" w:rsidRPr="002A0494" w:rsidRDefault="008E40B9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place the proposal (Bid) on the selected project.</w:t>
      </w:r>
    </w:p>
    <w:p w14:paraId="62D599EB" w14:textId="77777777" w:rsidR="002A0494" w:rsidRPr="002A0494" w:rsidRDefault="008E40B9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</w:t>
      </w:r>
      <w:r w:rsidR="002A0494" w:rsidRPr="002A0494">
        <w:rPr>
          <w:rFonts w:ascii="Times New Roman" w:hAnsi="Times New Roman" w:cs="Times New Roman"/>
          <w:sz w:val="24"/>
          <w:szCs w:val="24"/>
        </w:rPr>
        <w:t>n</w:t>
      </w:r>
      <w:r w:rsidRPr="002A0494">
        <w:rPr>
          <w:rFonts w:ascii="Times New Roman" w:hAnsi="Times New Roman" w:cs="Times New Roman"/>
          <w:sz w:val="24"/>
          <w:szCs w:val="24"/>
        </w:rPr>
        <w:t xml:space="preserve"> add the experience</w:t>
      </w:r>
      <w:r w:rsidR="002A0494" w:rsidRPr="002A0494">
        <w:rPr>
          <w:rFonts w:ascii="Times New Roman" w:hAnsi="Times New Roman" w:cs="Times New Roman"/>
          <w:sz w:val="24"/>
          <w:szCs w:val="24"/>
        </w:rPr>
        <w:t>.</w:t>
      </w:r>
    </w:p>
    <w:p w14:paraId="377EC66E" w14:textId="77777777" w:rsidR="002A0494" w:rsidRPr="002A0494" w:rsidRDefault="002A0494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update the experience.</w:t>
      </w:r>
    </w:p>
    <w:p w14:paraId="158F3FAF" w14:textId="77777777" w:rsidR="002A0494" w:rsidRPr="002A0494" w:rsidRDefault="002A0494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add education or qualification.</w:t>
      </w:r>
    </w:p>
    <w:p w14:paraId="338AC842" w14:textId="77777777" w:rsidR="002A0494" w:rsidRPr="002A0494" w:rsidRDefault="002A0494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update education or qualification.</w:t>
      </w:r>
    </w:p>
    <w:p w14:paraId="6E3161D8" w14:textId="77777777" w:rsidR="002A0494" w:rsidRPr="002A0494" w:rsidRDefault="002A0494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delete education or qualification.</w:t>
      </w:r>
    </w:p>
    <w:p w14:paraId="77837B73" w14:textId="77777777" w:rsidR="002A0494" w:rsidRPr="002A0494" w:rsidRDefault="002A0494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chat with consumer.</w:t>
      </w:r>
    </w:p>
    <w:p w14:paraId="0A23DED8" w14:textId="77777777" w:rsidR="002A0494" w:rsidRPr="002A0494" w:rsidRDefault="002A0494" w:rsidP="002A0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0494">
        <w:rPr>
          <w:rFonts w:ascii="Times New Roman" w:hAnsi="Times New Roman" w:cs="Times New Roman"/>
          <w:sz w:val="24"/>
          <w:szCs w:val="24"/>
        </w:rPr>
        <w:t>Can pay and activate the account.</w:t>
      </w:r>
    </w:p>
    <w:p w14:paraId="1D28C5E2" w14:textId="77777777" w:rsidR="008E40B9" w:rsidRDefault="008E40B9" w:rsidP="008E40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C3888" w14:textId="77777777" w:rsidR="008E40B9" w:rsidRPr="002A0494" w:rsidRDefault="008E40B9" w:rsidP="008E40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1938B" w14:textId="77777777" w:rsidR="00B5385D" w:rsidRDefault="002A0494" w:rsidP="002A04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0494">
        <w:rPr>
          <w:rFonts w:ascii="Times New Roman" w:hAnsi="Times New Roman" w:cs="Times New Roman"/>
          <w:b/>
          <w:bCs/>
          <w:sz w:val="24"/>
          <w:szCs w:val="24"/>
        </w:rPr>
        <w:t>Modules</w:t>
      </w:r>
    </w:p>
    <w:p w14:paraId="1196290B" w14:textId="77777777" w:rsidR="002A0494" w:rsidRPr="00535236" w:rsidRDefault="002A0494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– 01: Login, Registration, Home Page</w:t>
      </w:r>
      <w:r w:rsidR="00535236">
        <w:rPr>
          <w:rFonts w:ascii="Times New Roman" w:hAnsi="Times New Roman" w:cs="Times New Roman"/>
          <w:sz w:val="24"/>
          <w:szCs w:val="24"/>
        </w:rPr>
        <w:t xml:space="preserve"> - </w:t>
      </w:r>
      <w:r w:rsidR="00535236" w:rsidRPr="00535236">
        <w:rPr>
          <w:rFonts w:ascii="Times New Roman" w:hAnsi="Times New Roman" w:cs="Times New Roman"/>
          <w:color w:val="FF0000"/>
          <w:sz w:val="24"/>
          <w:szCs w:val="24"/>
        </w:rPr>
        <w:t>Ganidu</w:t>
      </w:r>
    </w:p>
    <w:p w14:paraId="48B153E7" w14:textId="77777777" w:rsidR="002A0494" w:rsidRDefault="002A0494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– 02: Worker </w:t>
      </w:r>
      <w:r w:rsidR="00535236">
        <w:rPr>
          <w:rFonts w:ascii="Times New Roman" w:hAnsi="Times New Roman" w:cs="Times New Roman"/>
          <w:sz w:val="24"/>
          <w:szCs w:val="24"/>
        </w:rPr>
        <w:t xml:space="preserve">Account - </w:t>
      </w:r>
      <w:r w:rsidR="00535236" w:rsidRPr="00535236">
        <w:rPr>
          <w:rFonts w:ascii="Times New Roman" w:hAnsi="Times New Roman" w:cs="Times New Roman"/>
          <w:color w:val="00B050"/>
          <w:sz w:val="24"/>
          <w:szCs w:val="24"/>
        </w:rPr>
        <w:t>Rashini</w:t>
      </w:r>
    </w:p>
    <w:p w14:paraId="55EC94A4" w14:textId="77777777" w:rsidR="002A0494" w:rsidRPr="00535236" w:rsidRDefault="002A0494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– 03: Consumer Account</w:t>
      </w:r>
      <w:r w:rsidR="00535236">
        <w:rPr>
          <w:rFonts w:ascii="Times New Roman" w:hAnsi="Times New Roman" w:cs="Times New Roman"/>
          <w:sz w:val="24"/>
          <w:szCs w:val="24"/>
        </w:rPr>
        <w:t xml:space="preserve"> - </w:t>
      </w:r>
      <w:r w:rsidR="00535236" w:rsidRPr="00535236">
        <w:rPr>
          <w:rFonts w:ascii="Times New Roman" w:hAnsi="Times New Roman" w:cs="Times New Roman"/>
          <w:color w:val="7030A0"/>
          <w:sz w:val="24"/>
          <w:szCs w:val="24"/>
        </w:rPr>
        <w:t>Madusha</w:t>
      </w:r>
    </w:p>
    <w:p w14:paraId="700F3B9B" w14:textId="77777777" w:rsidR="002A0494" w:rsidRPr="00535236" w:rsidRDefault="002A0494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– 04: Project View Page</w:t>
      </w:r>
      <w:r w:rsidR="00535236">
        <w:rPr>
          <w:rFonts w:ascii="Times New Roman" w:hAnsi="Times New Roman" w:cs="Times New Roman"/>
          <w:sz w:val="24"/>
          <w:szCs w:val="24"/>
        </w:rPr>
        <w:t xml:space="preserve"> - </w:t>
      </w:r>
      <w:r w:rsidR="00535236" w:rsidRPr="00535236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Chandimal</w:t>
      </w:r>
    </w:p>
    <w:p w14:paraId="136E95F5" w14:textId="77777777" w:rsidR="002A0494" w:rsidRPr="00535236" w:rsidRDefault="002A0494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FF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– 05: Proposal (Bid) Creating Page</w:t>
      </w:r>
      <w:r w:rsidR="00535236">
        <w:rPr>
          <w:rFonts w:ascii="Times New Roman" w:hAnsi="Times New Roman" w:cs="Times New Roman"/>
          <w:sz w:val="24"/>
          <w:szCs w:val="24"/>
        </w:rPr>
        <w:t xml:space="preserve"> - </w:t>
      </w:r>
      <w:r w:rsidR="00535236" w:rsidRPr="00535236">
        <w:rPr>
          <w:rFonts w:ascii="Times New Roman" w:hAnsi="Times New Roman" w:cs="Times New Roman"/>
          <w:color w:val="FF00FF"/>
          <w:sz w:val="24"/>
          <w:szCs w:val="24"/>
        </w:rPr>
        <w:t>Tirasha</w:t>
      </w:r>
    </w:p>
    <w:p w14:paraId="147B9A2B" w14:textId="77777777" w:rsidR="002A0494" w:rsidRPr="00535236" w:rsidRDefault="002A0494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– 06: </w:t>
      </w:r>
      <w:r w:rsidR="00535236">
        <w:rPr>
          <w:rFonts w:ascii="Times New Roman" w:hAnsi="Times New Roman" w:cs="Times New Roman"/>
          <w:sz w:val="24"/>
          <w:szCs w:val="24"/>
        </w:rPr>
        <w:t xml:space="preserve">Chat Box </w:t>
      </w:r>
      <w:r w:rsidR="00535236" w:rsidRPr="00535236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- Danuki</w:t>
      </w:r>
    </w:p>
    <w:p w14:paraId="64D62601" w14:textId="77777777" w:rsidR="00535236" w:rsidRDefault="00535236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– 07: Subscription and Payment Page - </w:t>
      </w:r>
      <w:r w:rsidRPr="00535236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Chandimal</w:t>
      </w:r>
    </w:p>
    <w:p w14:paraId="067CF206" w14:textId="77777777" w:rsidR="00535236" w:rsidRPr="00535236" w:rsidRDefault="00535236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– 08: Project Creating Page - </w:t>
      </w:r>
      <w:r w:rsidRPr="00535236">
        <w:rPr>
          <w:rFonts w:ascii="Times New Roman" w:hAnsi="Times New Roman" w:cs="Times New Roman"/>
          <w:color w:val="00B0F0"/>
          <w:sz w:val="24"/>
          <w:szCs w:val="24"/>
        </w:rPr>
        <w:t>Asama</w:t>
      </w:r>
    </w:p>
    <w:p w14:paraId="025D74C0" w14:textId="6C25ADF5" w:rsidR="00535236" w:rsidRDefault="00535236" w:rsidP="0053523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FFCC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– 09: Admin </w:t>
      </w:r>
      <w:r w:rsidR="0062794F">
        <w:rPr>
          <w:rFonts w:ascii="Times New Roman" w:hAnsi="Times New Roman" w:cs="Times New Roman"/>
          <w:color w:val="FFCC00"/>
          <w:sz w:val="24"/>
          <w:szCs w:val="24"/>
        </w:rPr>
        <w:t>–</w:t>
      </w:r>
      <w:r w:rsidRPr="00535236">
        <w:rPr>
          <w:rFonts w:ascii="Times New Roman" w:hAnsi="Times New Roman" w:cs="Times New Roman"/>
          <w:color w:val="FFCC00"/>
          <w:sz w:val="24"/>
          <w:szCs w:val="24"/>
        </w:rPr>
        <w:t xml:space="preserve"> Lakidu</w:t>
      </w:r>
    </w:p>
    <w:p w14:paraId="7C8F7B5F" w14:textId="77777777" w:rsidR="0062794F" w:rsidRDefault="0062794F" w:rsidP="0062794F">
      <w:pPr>
        <w:pStyle w:val="ListParagraph"/>
        <w:jc w:val="both"/>
        <w:rPr>
          <w:rFonts w:ascii="Times New Roman" w:hAnsi="Times New Roman" w:cs="Times New Roman"/>
          <w:color w:val="FFCC00"/>
          <w:sz w:val="24"/>
          <w:szCs w:val="24"/>
        </w:rPr>
      </w:pPr>
    </w:p>
    <w:p w14:paraId="11477483" w14:textId="60573C5D" w:rsidR="0062794F" w:rsidRDefault="0062794F" w:rsidP="006279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94F">
        <w:rPr>
          <w:rFonts w:ascii="Times New Roman" w:hAnsi="Times New Roman" w:cs="Times New Roman"/>
          <w:b/>
          <w:bCs/>
          <w:sz w:val="24"/>
          <w:szCs w:val="24"/>
        </w:rPr>
        <w:t xml:space="preserve">Time Schedule </w:t>
      </w:r>
    </w:p>
    <w:p w14:paraId="0DB3A7C3" w14:textId="2C21F982" w:rsidR="00B5129B" w:rsidRPr="00B5129B" w:rsidRDefault="00B5129B" w:rsidP="00B5129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B5129B">
        <w:rPr>
          <w:rFonts w:ascii="Times New Roman" w:hAnsi="Times New Roman" w:cs="Times New Roman"/>
          <w:b/>
          <w:bCs/>
          <w:color w:val="FF0000"/>
          <w:sz w:val="24"/>
          <w:szCs w:val="24"/>
        </w:rPr>
        <w:t>Due Date:</w:t>
      </w:r>
    </w:p>
    <w:p w14:paraId="001AC9D5" w14:textId="1EBDA608" w:rsidR="0062794F" w:rsidRDefault="0062794F" w:rsidP="006279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139"/>
        <w:gridCol w:w="2966"/>
      </w:tblGrid>
      <w:tr w:rsidR="0062794F" w14:paraId="5A77D13E" w14:textId="2AFC875D" w:rsidTr="0062794F">
        <w:trPr>
          <w:trHeight w:val="283"/>
        </w:trPr>
        <w:tc>
          <w:tcPr>
            <w:tcW w:w="3245" w:type="dxa"/>
          </w:tcPr>
          <w:p w14:paraId="53F56BF8" w14:textId="703E6F2D" w:rsidR="0062794F" w:rsidRDefault="0062794F" w:rsidP="00B5129B">
            <w:pPr>
              <w:jc w:val="center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 w:rsidRPr="006279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6279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&amp;Time</w:t>
            </w:r>
          </w:p>
        </w:tc>
        <w:tc>
          <w:tcPr>
            <w:tcW w:w="3139" w:type="dxa"/>
          </w:tcPr>
          <w:p w14:paraId="093BE975" w14:textId="263C0A5C" w:rsidR="0062794F" w:rsidRDefault="0062794F" w:rsidP="00B5129B">
            <w:pPr>
              <w:jc w:val="center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 w:rsidRPr="006279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</w:t>
            </w:r>
          </w:p>
        </w:tc>
        <w:tc>
          <w:tcPr>
            <w:tcW w:w="2966" w:type="dxa"/>
          </w:tcPr>
          <w:p w14:paraId="34E1B95A" w14:textId="0D217D7B" w:rsidR="0062794F" w:rsidRPr="0062794F" w:rsidRDefault="0062794F" w:rsidP="00B512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</w:tr>
      <w:tr w:rsidR="0062794F" w14:paraId="408FEDEC" w14:textId="52907EDF" w:rsidTr="0062794F">
        <w:trPr>
          <w:trHeight w:val="271"/>
        </w:trPr>
        <w:tc>
          <w:tcPr>
            <w:tcW w:w="3245" w:type="dxa"/>
          </w:tcPr>
          <w:p w14:paraId="41A32A04" w14:textId="2BED6EE1" w:rsidR="0062794F" w:rsidRP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2B8FA3E9" w14:textId="79091285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01</w:t>
            </w:r>
          </w:p>
        </w:tc>
        <w:tc>
          <w:tcPr>
            <w:tcW w:w="2966" w:type="dxa"/>
          </w:tcPr>
          <w:p w14:paraId="0C600E4D" w14:textId="08C3EE19" w:rsidR="0062794F" w:rsidRDefault="0062794F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Ganidu</w:t>
            </w:r>
          </w:p>
        </w:tc>
      </w:tr>
      <w:tr w:rsidR="0062794F" w14:paraId="57B55052" w14:textId="5C1158EB" w:rsidTr="0062794F">
        <w:trPr>
          <w:trHeight w:val="283"/>
        </w:trPr>
        <w:tc>
          <w:tcPr>
            <w:tcW w:w="3245" w:type="dxa"/>
          </w:tcPr>
          <w:p w14:paraId="6CA74D20" w14:textId="0DDB0649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6946AF05" w14:textId="5B2ABFC6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02</w:t>
            </w:r>
          </w:p>
        </w:tc>
        <w:tc>
          <w:tcPr>
            <w:tcW w:w="2966" w:type="dxa"/>
          </w:tcPr>
          <w:p w14:paraId="208D0B03" w14:textId="1CE8F5F0" w:rsidR="0062794F" w:rsidRDefault="0062794F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Rashini</w:t>
            </w:r>
          </w:p>
        </w:tc>
      </w:tr>
      <w:tr w:rsidR="0062794F" w14:paraId="67F77B65" w14:textId="5DEC2B2F" w:rsidTr="0062794F">
        <w:trPr>
          <w:trHeight w:val="283"/>
        </w:trPr>
        <w:tc>
          <w:tcPr>
            <w:tcW w:w="3245" w:type="dxa"/>
          </w:tcPr>
          <w:p w14:paraId="61D73D24" w14:textId="37D96030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195188BD" w14:textId="10659787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03</w:t>
            </w:r>
          </w:p>
        </w:tc>
        <w:tc>
          <w:tcPr>
            <w:tcW w:w="2966" w:type="dxa"/>
          </w:tcPr>
          <w:p w14:paraId="484193A6" w14:textId="2C205D20" w:rsidR="0062794F" w:rsidRDefault="0062794F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Madusha</w:t>
            </w:r>
          </w:p>
        </w:tc>
      </w:tr>
      <w:tr w:rsidR="0062794F" w14:paraId="5EAA2E2C" w14:textId="16CA1E86" w:rsidTr="0062794F">
        <w:trPr>
          <w:trHeight w:val="271"/>
        </w:trPr>
        <w:tc>
          <w:tcPr>
            <w:tcW w:w="3245" w:type="dxa"/>
          </w:tcPr>
          <w:p w14:paraId="1C45CF80" w14:textId="7FF7A0C4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3D361401" w14:textId="384A1943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Modul – 07</w:t>
            </w:r>
          </w:p>
        </w:tc>
        <w:tc>
          <w:tcPr>
            <w:tcW w:w="2966" w:type="dxa"/>
          </w:tcPr>
          <w:p w14:paraId="6301BEA3" w14:textId="65D764AA" w:rsidR="0062794F" w:rsidRDefault="00247709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  <w:t>Chandimal</w:t>
            </w:r>
          </w:p>
        </w:tc>
      </w:tr>
      <w:tr w:rsidR="0062794F" w14:paraId="12011501" w14:textId="54FB69C0" w:rsidTr="0062794F">
        <w:trPr>
          <w:trHeight w:val="283"/>
        </w:trPr>
        <w:tc>
          <w:tcPr>
            <w:tcW w:w="3245" w:type="dxa"/>
          </w:tcPr>
          <w:p w14:paraId="41BA3696" w14:textId="3C41F34A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1FCCE1D9" w14:textId="2B825620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05</w:t>
            </w:r>
          </w:p>
        </w:tc>
        <w:tc>
          <w:tcPr>
            <w:tcW w:w="2966" w:type="dxa"/>
          </w:tcPr>
          <w:p w14:paraId="4C14D23A" w14:textId="5D5979AE" w:rsidR="0062794F" w:rsidRPr="00247709" w:rsidRDefault="00247709" w:rsidP="0062794F">
            <w:pPr>
              <w:jc w:val="both"/>
              <w:rPr>
                <w:rFonts w:ascii="Times New Roman" w:hAnsi="Times New Roman" w:cs="Times New Roman"/>
                <w:color w:val="FF00FF"/>
                <w:sz w:val="24"/>
                <w:szCs w:val="24"/>
              </w:rPr>
            </w:pPr>
            <w:r w:rsidRPr="00247709">
              <w:rPr>
                <w:rFonts w:ascii="Times New Roman" w:hAnsi="Times New Roman" w:cs="Times New Roman"/>
                <w:color w:val="FF00FF"/>
                <w:sz w:val="24"/>
                <w:szCs w:val="24"/>
              </w:rPr>
              <w:t>Tirasha</w:t>
            </w:r>
          </w:p>
        </w:tc>
      </w:tr>
      <w:tr w:rsidR="0062794F" w14:paraId="470D43EA" w14:textId="55D1CEFD" w:rsidTr="0062794F">
        <w:trPr>
          <w:trHeight w:val="271"/>
        </w:trPr>
        <w:tc>
          <w:tcPr>
            <w:tcW w:w="3245" w:type="dxa"/>
          </w:tcPr>
          <w:p w14:paraId="4E8F92AA" w14:textId="423C4EFD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74FA72A6" w14:textId="2DEC6C0D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06</w:t>
            </w:r>
          </w:p>
        </w:tc>
        <w:tc>
          <w:tcPr>
            <w:tcW w:w="2966" w:type="dxa"/>
          </w:tcPr>
          <w:p w14:paraId="6CFEAA88" w14:textId="649EC8B9" w:rsidR="0062794F" w:rsidRDefault="00247709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Danuki</w:t>
            </w:r>
          </w:p>
        </w:tc>
      </w:tr>
      <w:tr w:rsidR="0062794F" w14:paraId="68D6182F" w14:textId="00E10F75" w:rsidTr="0062794F">
        <w:trPr>
          <w:trHeight w:val="283"/>
        </w:trPr>
        <w:tc>
          <w:tcPr>
            <w:tcW w:w="3245" w:type="dxa"/>
          </w:tcPr>
          <w:p w14:paraId="62F33A5A" w14:textId="24306F90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28128070" w14:textId="153AF786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FFCC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– 08</w:t>
            </w:r>
          </w:p>
        </w:tc>
        <w:tc>
          <w:tcPr>
            <w:tcW w:w="2966" w:type="dxa"/>
          </w:tcPr>
          <w:p w14:paraId="551AAC48" w14:textId="22E15972" w:rsidR="0062794F" w:rsidRDefault="00247709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Asama</w:t>
            </w:r>
          </w:p>
        </w:tc>
      </w:tr>
      <w:tr w:rsidR="0062794F" w14:paraId="7154C616" w14:textId="77777777" w:rsidTr="0062794F">
        <w:trPr>
          <w:trHeight w:val="283"/>
        </w:trPr>
        <w:tc>
          <w:tcPr>
            <w:tcW w:w="3245" w:type="dxa"/>
          </w:tcPr>
          <w:p w14:paraId="5D6C383C" w14:textId="6EBBBAC3" w:rsidR="0062794F" w:rsidRDefault="0062794F" w:rsidP="0062794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2023/03/25 @12.00 AM</w:t>
            </w:r>
          </w:p>
        </w:tc>
        <w:tc>
          <w:tcPr>
            <w:tcW w:w="3139" w:type="dxa"/>
          </w:tcPr>
          <w:p w14:paraId="1BB6510E" w14:textId="1C99AB65" w:rsidR="0062794F" w:rsidRDefault="0062794F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 - 09</w:t>
            </w:r>
          </w:p>
        </w:tc>
        <w:tc>
          <w:tcPr>
            <w:tcW w:w="2966" w:type="dxa"/>
          </w:tcPr>
          <w:p w14:paraId="3C505835" w14:textId="0F597ADE" w:rsidR="0062794F" w:rsidRDefault="00247709" w:rsidP="00627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236">
              <w:rPr>
                <w:rFonts w:ascii="Times New Roman" w:hAnsi="Times New Roman" w:cs="Times New Roman"/>
                <w:color w:val="FFCC00"/>
                <w:sz w:val="24"/>
                <w:szCs w:val="24"/>
              </w:rPr>
              <w:t>Lakidu</w:t>
            </w:r>
          </w:p>
        </w:tc>
      </w:tr>
      <w:tr w:rsidR="00B5129B" w14:paraId="17396B36" w14:textId="77777777" w:rsidTr="0062794F">
        <w:trPr>
          <w:trHeight w:val="283"/>
        </w:trPr>
        <w:tc>
          <w:tcPr>
            <w:tcW w:w="3245" w:type="dxa"/>
          </w:tcPr>
          <w:p w14:paraId="23B0AD86" w14:textId="1E66CBA0" w:rsidR="00B5129B" w:rsidRDefault="00B5129B" w:rsidP="00B5129B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5129B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2023/03/2</w:t>
            </w:r>
            <w:r w:rsidRPr="00B5129B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6</w:t>
            </w:r>
            <w:r w:rsidRPr="00B5129B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 </w:t>
            </w:r>
            <w:r w:rsidRPr="00E127A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@</w:t>
            </w:r>
            <w:r w:rsidR="00E127A1" w:rsidRPr="00E127A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8.30</w:t>
            </w:r>
            <w:r w:rsidRPr="00E127A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</w:t>
            </w:r>
            <w:r w:rsidR="00E127A1" w:rsidRPr="00E127A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to 12.30</w:t>
            </w:r>
          </w:p>
        </w:tc>
        <w:tc>
          <w:tcPr>
            <w:tcW w:w="3139" w:type="dxa"/>
          </w:tcPr>
          <w:p w14:paraId="4BFDAC2B" w14:textId="392D8A2A" w:rsidR="00B5129B" w:rsidRDefault="00B5129B" w:rsidP="00B512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Creating Presentation</w:t>
            </w:r>
          </w:p>
        </w:tc>
        <w:tc>
          <w:tcPr>
            <w:tcW w:w="2966" w:type="dxa"/>
          </w:tcPr>
          <w:p w14:paraId="5DC2DA31" w14:textId="42BB9517" w:rsidR="00B5129B" w:rsidRPr="00535236" w:rsidRDefault="00B5129B" w:rsidP="00B5129B">
            <w:pPr>
              <w:jc w:val="both"/>
              <w:rPr>
                <w:rFonts w:ascii="Times New Roman" w:hAnsi="Times New Roman" w:cs="Times New Roman"/>
                <w:color w:val="FFCC00"/>
                <w:sz w:val="24"/>
                <w:szCs w:val="24"/>
              </w:rPr>
            </w:pPr>
            <w:r w:rsidRPr="00B5129B">
              <w:rPr>
                <w:rFonts w:ascii="Times New Roman" w:hAnsi="Times New Roman" w:cs="Times New Roman"/>
                <w:color w:val="FFCC00"/>
                <w:sz w:val="24"/>
                <w:szCs w:val="24"/>
                <w:highlight w:val="black"/>
              </w:rPr>
              <w:t>All Group Member</w:t>
            </w:r>
          </w:p>
        </w:tc>
      </w:tr>
      <w:tr w:rsidR="00B5129B" w14:paraId="4E030385" w14:textId="77777777" w:rsidTr="0062794F">
        <w:trPr>
          <w:trHeight w:val="283"/>
        </w:trPr>
        <w:tc>
          <w:tcPr>
            <w:tcW w:w="3245" w:type="dxa"/>
          </w:tcPr>
          <w:p w14:paraId="76B1B5C4" w14:textId="3CA8089E" w:rsidR="00B5129B" w:rsidRPr="00B5129B" w:rsidRDefault="00B5129B" w:rsidP="00B5129B">
            <w:pPr>
              <w:jc w:val="both"/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B5129B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2023/03/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31</w:t>
            </w:r>
            <w:r w:rsidRPr="00B5129B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 </w:t>
            </w:r>
            <w:r w:rsidRPr="00E127A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@</w:t>
            </w:r>
            <w:r w:rsidR="00E127A1" w:rsidRPr="00E127A1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8.30 to 12.30</w:t>
            </w:r>
          </w:p>
        </w:tc>
        <w:tc>
          <w:tcPr>
            <w:tcW w:w="3139" w:type="dxa"/>
          </w:tcPr>
          <w:p w14:paraId="1A97176B" w14:textId="634BDF91" w:rsidR="00B5129B" w:rsidRDefault="00B5129B" w:rsidP="00B512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Practice Demonstration </w:t>
            </w:r>
          </w:p>
        </w:tc>
        <w:tc>
          <w:tcPr>
            <w:tcW w:w="2966" w:type="dxa"/>
          </w:tcPr>
          <w:p w14:paraId="316A170C" w14:textId="62F7F788" w:rsidR="00B5129B" w:rsidRPr="00B5129B" w:rsidRDefault="00B5129B" w:rsidP="00B5129B">
            <w:pPr>
              <w:jc w:val="both"/>
              <w:rPr>
                <w:rFonts w:ascii="Times New Roman" w:hAnsi="Times New Roman" w:cs="Times New Roman"/>
                <w:color w:val="FFCC00"/>
                <w:sz w:val="24"/>
                <w:szCs w:val="24"/>
                <w:highlight w:val="black"/>
              </w:rPr>
            </w:pPr>
            <w:r w:rsidRPr="00B5129B">
              <w:rPr>
                <w:rFonts w:ascii="Times New Roman" w:hAnsi="Times New Roman" w:cs="Times New Roman"/>
                <w:color w:val="FFCC00"/>
                <w:sz w:val="24"/>
                <w:szCs w:val="24"/>
                <w:highlight w:val="black"/>
              </w:rPr>
              <w:t>All Group Member</w:t>
            </w:r>
          </w:p>
        </w:tc>
      </w:tr>
      <w:tr w:rsidR="00B5129B" w14:paraId="72CE5276" w14:textId="77777777" w:rsidTr="0062794F">
        <w:trPr>
          <w:trHeight w:val="283"/>
        </w:trPr>
        <w:tc>
          <w:tcPr>
            <w:tcW w:w="3245" w:type="dxa"/>
          </w:tcPr>
          <w:p w14:paraId="0CD872BB" w14:textId="77777777" w:rsidR="00B5129B" w:rsidRPr="00B5129B" w:rsidRDefault="00B5129B" w:rsidP="00B5129B">
            <w:pPr>
              <w:jc w:val="both"/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</w:p>
        </w:tc>
        <w:tc>
          <w:tcPr>
            <w:tcW w:w="3139" w:type="dxa"/>
          </w:tcPr>
          <w:p w14:paraId="66B63311" w14:textId="77777777" w:rsidR="00B5129B" w:rsidRDefault="00B5129B" w:rsidP="00B512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76D209C9" w14:textId="77777777" w:rsidR="00B5129B" w:rsidRPr="00B5129B" w:rsidRDefault="00B5129B" w:rsidP="00B5129B">
            <w:pPr>
              <w:jc w:val="both"/>
              <w:rPr>
                <w:rFonts w:ascii="Times New Roman" w:hAnsi="Times New Roman" w:cs="Times New Roman"/>
                <w:color w:val="FFCC00"/>
                <w:sz w:val="24"/>
                <w:szCs w:val="24"/>
                <w:highlight w:val="black"/>
              </w:rPr>
            </w:pPr>
          </w:p>
        </w:tc>
      </w:tr>
    </w:tbl>
    <w:p w14:paraId="6C97367B" w14:textId="41A08E71" w:rsidR="0062794F" w:rsidRDefault="0062794F" w:rsidP="0062794F">
      <w:pPr>
        <w:jc w:val="both"/>
        <w:rPr>
          <w:rFonts w:ascii="Times New Roman" w:hAnsi="Times New Roman" w:cs="Times New Roman"/>
          <w:b/>
          <w:bCs/>
          <w:color w:val="FFCC00"/>
          <w:sz w:val="24"/>
          <w:szCs w:val="24"/>
        </w:rPr>
      </w:pPr>
    </w:p>
    <w:p w14:paraId="47854FE7" w14:textId="7C9C040B" w:rsidR="00B5129B" w:rsidRPr="00B637B9" w:rsidRDefault="00B637B9" w:rsidP="00B637B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B637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Contribution - </w:t>
      </w:r>
      <w:r w:rsidRPr="00B637B9">
        <w:rPr>
          <w:rFonts w:ascii="Times New Roman" w:hAnsi="Times New Roman" w:cs="Times New Roman"/>
          <w:b/>
          <w:bCs/>
          <w:color w:val="FF0000"/>
          <w:sz w:val="24"/>
          <w:szCs w:val="24"/>
        </w:rPr>
        <w:t>We have 2</w:t>
      </w:r>
      <w:r w:rsidR="00B54C5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0 more </w:t>
      </w:r>
      <w:r w:rsidRPr="00B637B9">
        <w:rPr>
          <w:rFonts w:ascii="Times New Roman" w:hAnsi="Times New Roman" w:cs="Times New Roman"/>
          <w:b/>
          <w:bCs/>
          <w:color w:val="FF0000"/>
          <w:sz w:val="24"/>
          <w:szCs w:val="24"/>
        </w:rPr>
        <w:t>Day</w:t>
      </w:r>
      <w:r w:rsidR="00B54C51">
        <w:rPr>
          <w:rFonts w:ascii="Times New Roman" w:hAnsi="Times New Roman" w:cs="Times New Roman"/>
          <w:b/>
          <w:bCs/>
          <w:color w:val="FF0000"/>
          <w:sz w:val="24"/>
          <w:szCs w:val="24"/>
        </w:rPr>
        <w:t>s</w:t>
      </w:r>
      <w:r w:rsidRPr="00B637B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to complete our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37B9" w14:paraId="1623E899" w14:textId="77777777" w:rsidTr="00B637B9">
        <w:tc>
          <w:tcPr>
            <w:tcW w:w="4675" w:type="dxa"/>
          </w:tcPr>
          <w:p w14:paraId="7DEA1153" w14:textId="1E9EC9DA" w:rsidR="00B637B9" w:rsidRDefault="00B637B9" w:rsidP="00B637B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4675" w:type="dxa"/>
          </w:tcPr>
          <w:p w14:paraId="17A7A9A5" w14:textId="0288DD57" w:rsidR="00B637B9" w:rsidRDefault="00B637B9" w:rsidP="00B637B9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Venue</w:t>
            </w:r>
          </w:p>
        </w:tc>
      </w:tr>
      <w:tr w:rsidR="00B637B9" w14:paraId="03B1ABCA" w14:textId="77777777" w:rsidTr="00B637B9">
        <w:tc>
          <w:tcPr>
            <w:tcW w:w="4675" w:type="dxa"/>
          </w:tcPr>
          <w:p w14:paraId="7A9EFE42" w14:textId="18DFE69D" w:rsidR="00B637B9" w:rsidRPr="00B637B9" w:rsidRDefault="00B637B9" w:rsidP="00B637B9">
            <w:pPr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2023/03/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04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 xml:space="preserve"> @8.30 to 12.30</w:t>
            </w:r>
          </w:p>
        </w:tc>
        <w:tc>
          <w:tcPr>
            <w:tcW w:w="4675" w:type="dxa"/>
          </w:tcPr>
          <w:p w14:paraId="408D3186" w14:textId="36F3AF1C" w:rsidR="00B637B9" w:rsidRPr="00B637B9" w:rsidRDefault="00B637B9" w:rsidP="00B637B9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@</w:t>
            </w: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New Canteen or Zoom Meeting </w:t>
            </w:r>
          </w:p>
        </w:tc>
      </w:tr>
      <w:tr w:rsidR="00B637B9" w14:paraId="592B029E" w14:textId="77777777" w:rsidTr="00B637B9">
        <w:tc>
          <w:tcPr>
            <w:tcW w:w="4675" w:type="dxa"/>
          </w:tcPr>
          <w:p w14:paraId="52180A25" w14:textId="0CEB5C22" w:rsidR="00B637B9" w:rsidRPr="00B637B9" w:rsidRDefault="00B637B9" w:rsidP="00B637B9">
            <w:pPr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2023/03/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11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 xml:space="preserve"> @8.30 to 12.30</w:t>
            </w:r>
          </w:p>
        </w:tc>
        <w:tc>
          <w:tcPr>
            <w:tcW w:w="4675" w:type="dxa"/>
          </w:tcPr>
          <w:p w14:paraId="7F4A1C42" w14:textId="62D6A43A" w:rsidR="00B637B9" w:rsidRPr="00B637B9" w:rsidRDefault="00B637B9" w:rsidP="00B637B9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@</w:t>
            </w: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 Canteen</w:t>
            </w:r>
          </w:p>
        </w:tc>
      </w:tr>
      <w:tr w:rsidR="00B637B9" w14:paraId="3E2A9B94" w14:textId="77777777" w:rsidTr="00B637B9">
        <w:tc>
          <w:tcPr>
            <w:tcW w:w="4675" w:type="dxa"/>
          </w:tcPr>
          <w:p w14:paraId="62103DF0" w14:textId="14BA4BED" w:rsidR="00B637B9" w:rsidRPr="00B637B9" w:rsidRDefault="00B637B9" w:rsidP="00B637B9">
            <w:pPr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2023/03/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18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 xml:space="preserve"> @8.30 to 12.30</w:t>
            </w:r>
          </w:p>
        </w:tc>
        <w:tc>
          <w:tcPr>
            <w:tcW w:w="4675" w:type="dxa"/>
          </w:tcPr>
          <w:p w14:paraId="24251886" w14:textId="07D3CC0D" w:rsidR="00B637B9" w:rsidRPr="00B637B9" w:rsidRDefault="00B637B9" w:rsidP="00B637B9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@</w:t>
            </w: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 Canteen</w:t>
            </w:r>
          </w:p>
        </w:tc>
      </w:tr>
      <w:tr w:rsidR="00B54C51" w14:paraId="7933A697" w14:textId="77777777" w:rsidTr="00B637B9">
        <w:tc>
          <w:tcPr>
            <w:tcW w:w="4675" w:type="dxa"/>
          </w:tcPr>
          <w:p w14:paraId="039F60E0" w14:textId="55949125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2023/03/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25</w:t>
            </w:r>
            <w:r w:rsidRPr="00B637B9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 xml:space="preserve"> @8.30 to 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4"/>
                <w:szCs w:val="24"/>
              </w:rPr>
              <w:t>4.30</w:t>
            </w:r>
          </w:p>
        </w:tc>
        <w:tc>
          <w:tcPr>
            <w:tcW w:w="4675" w:type="dxa"/>
          </w:tcPr>
          <w:p w14:paraId="14541844" w14:textId="3AC20DFA" w:rsidR="00B54C51" w:rsidRPr="00B54C51" w:rsidRDefault="00B54C51" w:rsidP="00B54C51">
            <w:pPr>
              <w:jc w:val="both"/>
            </w:pPr>
            <w:r w:rsidRPr="00B637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@New Canteen</w:t>
            </w:r>
          </w:p>
        </w:tc>
      </w:tr>
      <w:tr w:rsidR="00B54C51" w14:paraId="328FA48E" w14:textId="77777777" w:rsidTr="00B637B9">
        <w:tc>
          <w:tcPr>
            <w:tcW w:w="4675" w:type="dxa"/>
          </w:tcPr>
          <w:p w14:paraId="4D8AF068" w14:textId="77777777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635A1DE" w14:textId="77777777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B54C51" w14:paraId="178DD594" w14:textId="77777777" w:rsidTr="00B637B9">
        <w:tc>
          <w:tcPr>
            <w:tcW w:w="4675" w:type="dxa"/>
          </w:tcPr>
          <w:p w14:paraId="4BA8AC6F" w14:textId="77777777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0EBF7CA" w14:textId="77777777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B54C51" w14:paraId="5AEE9A24" w14:textId="77777777" w:rsidTr="00B637B9">
        <w:tc>
          <w:tcPr>
            <w:tcW w:w="4675" w:type="dxa"/>
          </w:tcPr>
          <w:p w14:paraId="37475666" w14:textId="77777777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6CA5368" w14:textId="77777777" w:rsidR="00B54C51" w:rsidRDefault="00B54C51" w:rsidP="00B54C5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01D6CF8D" w14:textId="77777777" w:rsidR="00B637B9" w:rsidRPr="00B637B9" w:rsidRDefault="00B637B9" w:rsidP="00B637B9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sectPr w:rsidR="00B637B9" w:rsidRPr="00B63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DAE"/>
    <w:multiLevelType w:val="hybridMultilevel"/>
    <w:tmpl w:val="2F2AAF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0B6C"/>
    <w:multiLevelType w:val="hybridMultilevel"/>
    <w:tmpl w:val="CD42D2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11FAD"/>
    <w:multiLevelType w:val="hybridMultilevel"/>
    <w:tmpl w:val="E59C49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1529F7"/>
    <w:multiLevelType w:val="hybridMultilevel"/>
    <w:tmpl w:val="2A84785C"/>
    <w:lvl w:ilvl="0" w:tplc="0409000B">
      <w:start w:val="1"/>
      <w:numFmt w:val="bullet"/>
      <w:lvlText w:val=""/>
      <w:lvlJc w:val="left"/>
      <w:pPr>
        <w:ind w:left="10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4" w15:restartNumberingAfterBreak="0">
    <w:nsid w:val="2EE66F61"/>
    <w:multiLevelType w:val="hybridMultilevel"/>
    <w:tmpl w:val="6D5612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96931"/>
    <w:multiLevelType w:val="hybridMultilevel"/>
    <w:tmpl w:val="756AE2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F62BA"/>
    <w:multiLevelType w:val="hybridMultilevel"/>
    <w:tmpl w:val="0E54236E"/>
    <w:lvl w:ilvl="0" w:tplc="79B80528">
      <w:start w:val="1"/>
      <w:numFmt w:val="decimalZero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4966080D"/>
    <w:multiLevelType w:val="hybridMultilevel"/>
    <w:tmpl w:val="F20449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316D76"/>
    <w:multiLevelType w:val="hybridMultilevel"/>
    <w:tmpl w:val="201642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41764"/>
    <w:multiLevelType w:val="hybridMultilevel"/>
    <w:tmpl w:val="2FE2723E"/>
    <w:lvl w:ilvl="0" w:tplc="04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 w15:restartNumberingAfterBreak="0">
    <w:nsid w:val="763B7B80"/>
    <w:multiLevelType w:val="hybridMultilevel"/>
    <w:tmpl w:val="6B6EED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961801">
    <w:abstractNumId w:val="10"/>
  </w:num>
  <w:num w:numId="2" w16cid:durableId="304361369">
    <w:abstractNumId w:val="7"/>
  </w:num>
  <w:num w:numId="3" w16cid:durableId="1690982680">
    <w:abstractNumId w:val="6"/>
  </w:num>
  <w:num w:numId="4" w16cid:durableId="1018194955">
    <w:abstractNumId w:val="5"/>
  </w:num>
  <w:num w:numId="5" w16cid:durableId="491798453">
    <w:abstractNumId w:val="4"/>
  </w:num>
  <w:num w:numId="6" w16cid:durableId="273484780">
    <w:abstractNumId w:val="1"/>
  </w:num>
  <w:num w:numId="7" w16cid:durableId="2019651638">
    <w:abstractNumId w:val="0"/>
  </w:num>
  <w:num w:numId="8" w16cid:durableId="958804588">
    <w:abstractNumId w:val="2"/>
  </w:num>
  <w:num w:numId="9" w16cid:durableId="1727408872">
    <w:abstractNumId w:val="8"/>
  </w:num>
  <w:num w:numId="10" w16cid:durableId="798499757">
    <w:abstractNumId w:val="9"/>
  </w:num>
  <w:num w:numId="11" w16cid:durableId="1292664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5D"/>
    <w:rsid w:val="00247709"/>
    <w:rsid w:val="002A0494"/>
    <w:rsid w:val="00535236"/>
    <w:rsid w:val="0062794F"/>
    <w:rsid w:val="006417B2"/>
    <w:rsid w:val="008E40B9"/>
    <w:rsid w:val="00B5129B"/>
    <w:rsid w:val="00B5385D"/>
    <w:rsid w:val="00B54C51"/>
    <w:rsid w:val="00B637B9"/>
    <w:rsid w:val="00E127A1"/>
    <w:rsid w:val="00F1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A38B"/>
  <w15:chartTrackingRefBased/>
  <w15:docId w15:val="{7D20E1A3-67B5-4A0D-A1A4-9D8F5FF2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85D"/>
    <w:pPr>
      <w:ind w:left="720"/>
      <w:contextualSpacing/>
    </w:pPr>
  </w:style>
  <w:style w:type="table" w:styleId="TableGrid">
    <w:name w:val="Table Grid"/>
    <w:basedOn w:val="TableNormal"/>
    <w:uiPriority w:val="39"/>
    <w:rsid w:val="00627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Chandimal Priyamantha</dc:creator>
  <cp:keywords/>
  <dc:description/>
  <cp:lastModifiedBy>Chandimal Priyamantha</cp:lastModifiedBy>
  <cp:revision>4</cp:revision>
  <dcterms:created xsi:type="dcterms:W3CDTF">2023-03-02T08:21:00Z</dcterms:created>
  <dcterms:modified xsi:type="dcterms:W3CDTF">2023-03-02T09:38:00Z</dcterms:modified>
</cp:coreProperties>
</file>