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AA69" w14:textId="77777777" w:rsidR="00F13747" w:rsidRDefault="00B5385D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 </w:t>
      </w:r>
      <w:r w:rsidRPr="00B5385D">
        <w:rPr>
          <w:rFonts w:ascii="Times New Roman" w:hAnsi="Times New Roman" w:cs="Times New Roman"/>
          <w:sz w:val="96"/>
          <w:szCs w:val="96"/>
        </w:rPr>
        <w:t>Karmikaya.lk Project</w:t>
      </w:r>
    </w:p>
    <w:p w14:paraId="2FE55A9B" w14:textId="77777777" w:rsidR="00B5385D" w:rsidRPr="002A0494" w:rsidRDefault="00B5385D" w:rsidP="00B538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494">
        <w:rPr>
          <w:rFonts w:ascii="Times New Roman" w:hAnsi="Times New Roman" w:cs="Times New Roman"/>
          <w:b/>
          <w:bCs/>
          <w:sz w:val="24"/>
          <w:szCs w:val="24"/>
        </w:rPr>
        <w:t>01. Actors: -</w:t>
      </w:r>
    </w:p>
    <w:p w14:paraId="0CD1CBB2" w14:textId="77777777" w:rsidR="00B5385D" w:rsidRPr="00B5385D" w:rsidRDefault="00B5385D" w:rsidP="008E40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385D">
        <w:rPr>
          <w:rFonts w:ascii="Times New Roman" w:hAnsi="Times New Roman" w:cs="Times New Roman"/>
          <w:sz w:val="24"/>
          <w:szCs w:val="24"/>
        </w:rPr>
        <w:t>Admin</w:t>
      </w:r>
    </w:p>
    <w:p w14:paraId="678027E8" w14:textId="77777777" w:rsidR="00B5385D" w:rsidRPr="00B5385D" w:rsidRDefault="00B5385D" w:rsidP="008E40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385D">
        <w:rPr>
          <w:rFonts w:ascii="Times New Roman" w:hAnsi="Times New Roman" w:cs="Times New Roman"/>
          <w:sz w:val="24"/>
          <w:szCs w:val="24"/>
        </w:rPr>
        <w:t>Consumer</w:t>
      </w:r>
    </w:p>
    <w:p w14:paraId="3A87CA9F" w14:textId="77777777" w:rsidR="00B5385D" w:rsidRDefault="00B5385D" w:rsidP="008E40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385D">
        <w:rPr>
          <w:rFonts w:ascii="Times New Roman" w:hAnsi="Times New Roman" w:cs="Times New Roman"/>
          <w:sz w:val="24"/>
          <w:szCs w:val="24"/>
        </w:rPr>
        <w:t>Worker</w:t>
      </w:r>
    </w:p>
    <w:p w14:paraId="0674F95A" w14:textId="77777777" w:rsidR="00B5385D" w:rsidRDefault="00B5385D" w:rsidP="00B538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8E9F07" w14:textId="77777777" w:rsidR="00B5385D" w:rsidRPr="002A0494" w:rsidRDefault="00B5385D" w:rsidP="00B538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0494">
        <w:rPr>
          <w:rFonts w:ascii="Times New Roman" w:hAnsi="Times New Roman" w:cs="Times New Roman"/>
          <w:b/>
          <w:bCs/>
          <w:sz w:val="24"/>
          <w:szCs w:val="24"/>
        </w:rPr>
        <w:t>01. Admin</w:t>
      </w:r>
    </w:p>
    <w:p w14:paraId="0A77A544" w14:textId="77777777" w:rsidR="00B5385D" w:rsidRPr="008E40B9" w:rsidRDefault="00B5385D" w:rsidP="008E4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Can see how many consumers are on the site.</w:t>
      </w:r>
    </w:p>
    <w:p w14:paraId="2B0BCD63" w14:textId="77777777" w:rsidR="00B5385D" w:rsidRPr="008E40B9" w:rsidRDefault="00B5385D" w:rsidP="008E4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 xml:space="preserve">Can see how many workers are in the site. </w:t>
      </w:r>
    </w:p>
    <w:p w14:paraId="7ED324D4" w14:textId="77777777" w:rsidR="00B5385D" w:rsidRPr="008E40B9" w:rsidRDefault="00B5385D" w:rsidP="008E4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Add services into the site.</w:t>
      </w:r>
    </w:p>
    <w:p w14:paraId="0538DF5E" w14:textId="77777777" w:rsidR="00B5385D" w:rsidRPr="008E40B9" w:rsidRDefault="00B5385D" w:rsidP="008E4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Update services that are on the site.</w:t>
      </w:r>
    </w:p>
    <w:p w14:paraId="71DDC07C" w14:textId="77777777" w:rsidR="00B5385D" w:rsidRPr="008E40B9" w:rsidRDefault="00B5385D" w:rsidP="008E4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Delete Services that are on the site.</w:t>
      </w:r>
    </w:p>
    <w:p w14:paraId="632E3CBF" w14:textId="77777777" w:rsidR="00B5385D" w:rsidRPr="008E40B9" w:rsidRDefault="00B5385D" w:rsidP="008E4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Add Category</w:t>
      </w:r>
    </w:p>
    <w:p w14:paraId="7FDD5435" w14:textId="77777777" w:rsidR="00B5385D" w:rsidRPr="008E40B9" w:rsidRDefault="00B5385D" w:rsidP="008E4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Update Category</w:t>
      </w:r>
    </w:p>
    <w:p w14:paraId="68F479E0" w14:textId="77777777" w:rsidR="00B5385D" w:rsidRPr="008E40B9" w:rsidRDefault="00B5385D" w:rsidP="008E4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Delete Category</w:t>
      </w:r>
    </w:p>
    <w:p w14:paraId="05F473B3" w14:textId="77777777" w:rsidR="00B5385D" w:rsidRPr="008E40B9" w:rsidRDefault="00B5385D" w:rsidP="008E4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 xml:space="preserve">Can see how many projects are </w:t>
      </w:r>
      <w:r w:rsidR="008E40B9" w:rsidRPr="008E40B9">
        <w:rPr>
          <w:rFonts w:ascii="Times New Roman" w:hAnsi="Times New Roman" w:cs="Times New Roman"/>
          <w:sz w:val="24"/>
          <w:szCs w:val="24"/>
        </w:rPr>
        <w:t>on the site.</w:t>
      </w:r>
    </w:p>
    <w:p w14:paraId="0E074E08" w14:textId="77777777" w:rsidR="008E40B9" w:rsidRPr="008E40B9" w:rsidRDefault="008E40B9" w:rsidP="008E4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Can remove consumer or worker.</w:t>
      </w:r>
    </w:p>
    <w:p w14:paraId="49493EA1" w14:textId="77777777" w:rsidR="008E40B9" w:rsidRPr="008E40B9" w:rsidRDefault="008E40B9" w:rsidP="008E4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Can remove project from the site.</w:t>
      </w:r>
    </w:p>
    <w:p w14:paraId="19F48965" w14:textId="77777777" w:rsidR="008E40B9" w:rsidRPr="008E40B9" w:rsidRDefault="008E40B9" w:rsidP="008E4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Can add subscription details.</w:t>
      </w:r>
    </w:p>
    <w:p w14:paraId="5547B88A" w14:textId="77777777" w:rsidR="008E40B9" w:rsidRPr="008E40B9" w:rsidRDefault="008E40B9" w:rsidP="008E4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Can update subscription details.</w:t>
      </w:r>
    </w:p>
    <w:p w14:paraId="3B7F5F99" w14:textId="77777777" w:rsidR="008E40B9" w:rsidRPr="008E40B9" w:rsidRDefault="008E40B9" w:rsidP="008E4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Can remove subscription details.</w:t>
      </w:r>
    </w:p>
    <w:p w14:paraId="208345C7" w14:textId="77777777" w:rsidR="008E40B9" w:rsidRDefault="008E40B9" w:rsidP="008E4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Can send the message to consumer or worker.</w:t>
      </w:r>
    </w:p>
    <w:p w14:paraId="6718AAEC" w14:textId="77777777" w:rsidR="008E40B9" w:rsidRPr="002A0494" w:rsidRDefault="008E40B9" w:rsidP="008E40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494">
        <w:rPr>
          <w:rFonts w:ascii="Times New Roman" w:hAnsi="Times New Roman" w:cs="Times New Roman"/>
          <w:b/>
          <w:bCs/>
          <w:sz w:val="24"/>
          <w:szCs w:val="24"/>
        </w:rPr>
        <w:t>02. Consumer</w:t>
      </w:r>
    </w:p>
    <w:p w14:paraId="38621273" w14:textId="77777777" w:rsidR="008E40B9" w:rsidRPr="008E40B9" w:rsidRDefault="008E40B9" w:rsidP="008E40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Can create an account.</w:t>
      </w:r>
    </w:p>
    <w:p w14:paraId="256AA324" w14:textId="77777777" w:rsidR="008E40B9" w:rsidRPr="008E40B9" w:rsidRDefault="008E40B9" w:rsidP="008E40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Can update the account.</w:t>
      </w:r>
    </w:p>
    <w:p w14:paraId="07015BFF" w14:textId="77777777" w:rsidR="008E40B9" w:rsidRPr="008E40B9" w:rsidRDefault="008E40B9" w:rsidP="008E40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Can delete the account.</w:t>
      </w:r>
    </w:p>
    <w:p w14:paraId="5A32F6CA" w14:textId="77777777" w:rsidR="008E40B9" w:rsidRPr="008E40B9" w:rsidRDefault="008E40B9" w:rsidP="008E40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Can create the project.</w:t>
      </w:r>
    </w:p>
    <w:p w14:paraId="70328337" w14:textId="77777777" w:rsidR="008E40B9" w:rsidRPr="008E40B9" w:rsidRDefault="008E40B9" w:rsidP="008E40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Can post the project.</w:t>
      </w:r>
    </w:p>
    <w:p w14:paraId="5CE0BB08" w14:textId="77777777" w:rsidR="008E40B9" w:rsidRPr="008E40B9" w:rsidRDefault="008E40B9" w:rsidP="008E40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Can update posted project.</w:t>
      </w:r>
    </w:p>
    <w:p w14:paraId="34740B08" w14:textId="77777777" w:rsidR="008E40B9" w:rsidRPr="008E40B9" w:rsidRDefault="008E40B9" w:rsidP="008E40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Can remove the project.</w:t>
      </w:r>
    </w:p>
    <w:p w14:paraId="62D805AD" w14:textId="77777777" w:rsidR="008E40B9" w:rsidRPr="008E40B9" w:rsidRDefault="008E40B9" w:rsidP="008E40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Can see the proposal (Bid).</w:t>
      </w:r>
    </w:p>
    <w:p w14:paraId="145E9A89" w14:textId="77777777" w:rsidR="008E40B9" w:rsidRPr="008E40B9" w:rsidRDefault="008E40B9" w:rsidP="008E40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>Can accept or reject the proposal (Bid).</w:t>
      </w:r>
    </w:p>
    <w:p w14:paraId="0C5B47B3" w14:textId="77777777" w:rsidR="008E40B9" w:rsidRPr="008E40B9" w:rsidRDefault="008E40B9" w:rsidP="008E40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40B9">
        <w:rPr>
          <w:rFonts w:ascii="Times New Roman" w:hAnsi="Times New Roman" w:cs="Times New Roman"/>
          <w:sz w:val="24"/>
          <w:szCs w:val="24"/>
        </w:rPr>
        <w:t xml:space="preserve">Can chat with worker. </w:t>
      </w:r>
    </w:p>
    <w:p w14:paraId="24DA4DE9" w14:textId="77777777" w:rsidR="008E40B9" w:rsidRPr="002A0494" w:rsidRDefault="008E40B9" w:rsidP="008E40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494">
        <w:rPr>
          <w:rFonts w:ascii="Times New Roman" w:hAnsi="Times New Roman" w:cs="Times New Roman"/>
          <w:b/>
          <w:bCs/>
          <w:sz w:val="24"/>
          <w:szCs w:val="24"/>
        </w:rPr>
        <w:t>03. Worker</w:t>
      </w:r>
    </w:p>
    <w:p w14:paraId="65EB99BE" w14:textId="77777777" w:rsidR="008E40B9" w:rsidRPr="002A0494" w:rsidRDefault="008E40B9" w:rsidP="002A0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0494">
        <w:rPr>
          <w:rFonts w:ascii="Times New Roman" w:hAnsi="Times New Roman" w:cs="Times New Roman"/>
          <w:sz w:val="24"/>
          <w:szCs w:val="24"/>
        </w:rPr>
        <w:t>Can create an account.</w:t>
      </w:r>
    </w:p>
    <w:p w14:paraId="1A75ED69" w14:textId="77777777" w:rsidR="008E40B9" w:rsidRPr="002A0494" w:rsidRDefault="008E40B9" w:rsidP="002A0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0494">
        <w:rPr>
          <w:rFonts w:ascii="Times New Roman" w:hAnsi="Times New Roman" w:cs="Times New Roman"/>
          <w:sz w:val="24"/>
          <w:szCs w:val="24"/>
        </w:rPr>
        <w:lastRenderedPageBreak/>
        <w:t>Can update the account.</w:t>
      </w:r>
    </w:p>
    <w:p w14:paraId="39219163" w14:textId="77777777" w:rsidR="008E40B9" w:rsidRPr="002A0494" w:rsidRDefault="008E40B9" w:rsidP="002A0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0494">
        <w:rPr>
          <w:rFonts w:ascii="Times New Roman" w:hAnsi="Times New Roman" w:cs="Times New Roman"/>
          <w:sz w:val="24"/>
          <w:szCs w:val="24"/>
        </w:rPr>
        <w:t>Can delete the account.</w:t>
      </w:r>
    </w:p>
    <w:p w14:paraId="57D35E4D" w14:textId="77777777" w:rsidR="008E40B9" w:rsidRPr="002A0494" w:rsidRDefault="008E40B9" w:rsidP="002A0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0494">
        <w:rPr>
          <w:rFonts w:ascii="Times New Roman" w:hAnsi="Times New Roman" w:cs="Times New Roman"/>
          <w:sz w:val="24"/>
          <w:szCs w:val="24"/>
        </w:rPr>
        <w:t>Can place the proposal (Bid) on the selected project.</w:t>
      </w:r>
    </w:p>
    <w:p w14:paraId="62D599EB" w14:textId="77777777" w:rsidR="002A0494" w:rsidRPr="002A0494" w:rsidRDefault="008E40B9" w:rsidP="002A0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0494">
        <w:rPr>
          <w:rFonts w:ascii="Times New Roman" w:hAnsi="Times New Roman" w:cs="Times New Roman"/>
          <w:sz w:val="24"/>
          <w:szCs w:val="24"/>
        </w:rPr>
        <w:t>Ca</w:t>
      </w:r>
      <w:r w:rsidR="002A0494" w:rsidRPr="002A0494">
        <w:rPr>
          <w:rFonts w:ascii="Times New Roman" w:hAnsi="Times New Roman" w:cs="Times New Roman"/>
          <w:sz w:val="24"/>
          <w:szCs w:val="24"/>
        </w:rPr>
        <w:t>n</w:t>
      </w:r>
      <w:r w:rsidRPr="002A0494">
        <w:rPr>
          <w:rFonts w:ascii="Times New Roman" w:hAnsi="Times New Roman" w:cs="Times New Roman"/>
          <w:sz w:val="24"/>
          <w:szCs w:val="24"/>
        </w:rPr>
        <w:t xml:space="preserve"> add the experience</w:t>
      </w:r>
      <w:r w:rsidR="002A0494" w:rsidRPr="002A0494">
        <w:rPr>
          <w:rFonts w:ascii="Times New Roman" w:hAnsi="Times New Roman" w:cs="Times New Roman"/>
          <w:sz w:val="24"/>
          <w:szCs w:val="24"/>
        </w:rPr>
        <w:t>.</w:t>
      </w:r>
    </w:p>
    <w:p w14:paraId="377EC66E" w14:textId="77777777" w:rsidR="002A0494" w:rsidRPr="002A0494" w:rsidRDefault="002A0494" w:rsidP="002A0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0494">
        <w:rPr>
          <w:rFonts w:ascii="Times New Roman" w:hAnsi="Times New Roman" w:cs="Times New Roman"/>
          <w:sz w:val="24"/>
          <w:szCs w:val="24"/>
        </w:rPr>
        <w:t>Can update the experience.</w:t>
      </w:r>
    </w:p>
    <w:p w14:paraId="158F3FAF" w14:textId="77777777" w:rsidR="002A0494" w:rsidRPr="002A0494" w:rsidRDefault="002A0494" w:rsidP="002A0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0494">
        <w:rPr>
          <w:rFonts w:ascii="Times New Roman" w:hAnsi="Times New Roman" w:cs="Times New Roman"/>
          <w:sz w:val="24"/>
          <w:szCs w:val="24"/>
        </w:rPr>
        <w:t>Can add education or qualification.</w:t>
      </w:r>
    </w:p>
    <w:p w14:paraId="338AC842" w14:textId="77777777" w:rsidR="002A0494" w:rsidRPr="002A0494" w:rsidRDefault="002A0494" w:rsidP="002A0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0494">
        <w:rPr>
          <w:rFonts w:ascii="Times New Roman" w:hAnsi="Times New Roman" w:cs="Times New Roman"/>
          <w:sz w:val="24"/>
          <w:szCs w:val="24"/>
        </w:rPr>
        <w:t>Can update education or qualification.</w:t>
      </w:r>
    </w:p>
    <w:p w14:paraId="6E3161D8" w14:textId="77777777" w:rsidR="002A0494" w:rsidRPr="002A0494" w:rsidRDefault="002A0494" w:rsidP="002A0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0494">
        <w:rPr>
          <w:rFonts w:ascii="Times New Roman" w:hAnsi="Times New Roman" w:cs="Times New Roman"/>
          <w:sz w:val="24"/>
          <w:szCs w:val="24"/>
        </w:rPr>
        <w:t>Can delete education or qualification.</w:t>
      </w:r>
    </w:p>
    <w:p w14:paraId="77837B73" w14:textId="77777777" w:rsidR="002A0494" w:rsidRPr="002A0494" w:rsidRDefault="002A0494" w:rsidP="002A0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0494">
        <w:rPr>
          <w:rFonts w:ascii="Times New Roman" w:hAnsi="Times New Roman" w:cs="Times New Roman"/>
          <w:sz w:val="24"/>
          <w:szCs w:val="24"/>
        </w:rPr>
        <w:t>Can chat with consumer.</w:t>
      </w:r>
    </w:p>
    <w:p w14:paraId="0A23DED8" w14:textId="77777777" w:rsidR="002A0494" w:rsidRPr="002A0494" w:rsidRDefault="002A0494" w:rsidP="002A0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A0494">
        <w:rPr>
          <w:rFonts w:ascii="Times New Roman" w:hAnsi="Times New Roman" w:cs="Times New Roman"/>
          <w:sz w:val="24"/>
          <w:szCs w:val="24"/>
        </w:rPr>
        <w:t>Can pay and activate the account.</w:t>
      </w:r>
    </w:p>
    <w:p w14:paraId="1D28C5E2" w14:textId="77777777" w:rsidR="008E40B9" w:rsidRDefault="008E40B9" w:rsidP="008E4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3C3888" w14:textId="77777777" w:rsidR="008E40B9" w:rsidRPr="002A0494" w:rsidRDefault="008E40B9" w:rsidP="008E40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51938B" w14:textId="77777777" w:rsidR="00B5385D" w:rsidRDefault="002A0494" w:rsidP="002A049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0494">
        <w:rPr>
          <w:rFonts w:ascii="Times New Roman" w:hAnsi="Times New Roman" w:cs="Times New Roman"/>
          <w:b/>
          <w:bCs/>
          <w:sz w:val="24"/>
          <w:szCs w:val="24"/>
        </w:rPr>
        <w:t>Modules</w:t>
      </w:r>
    </w:p>
    <w:p w14:paraId="1196290B" w14:textId="77777777" w:rsidR="002A0494" w:rsidRPr="00535236" w:rsidRDefault="002A0494" w:rsidP="0053523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– 01: Login, Registration, Home Page</w:t>
      </w:r>
      <w:r w:rsidR="00535236">
        <w:rPr>
          <w:rFonts w:ascii="Times New Roman" w:hAnsi="Times New Roman" w:cs="Times New Roman"/>
          <w:sz w:val="24"/>
          <w:szCs w:val="24"/>
        </w:rPr>
        <w:t xml:space="preserve"> - </w:t>
      </w:r>
      <w:r w:rsidR="00535236" w:rsidRPr="00535236">
        <w:rPr>
          <w:rFonts w:ascii="Times New Roman" w:hAnsi="Times New Roman" w:cs="Times New Roman"/>
          <w:color w:val="FF0000"/>
          <w:sz w:val="24"/>
          <w:szCs w:val="24"/>
        </w:rPr>
        <w:t>Ganidu</w:t>
      </w:r>
    </w:p>
    <w:p w14:paraId="48B153E7" w14:textId="77777777" w:rsidR="002A0494" w:rsidRDefault="002A0494" w:rsidP="0053523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– 02: Worker </w:t>
      </w:r>
      <w:r w:rsidR="00535236">
        <w:rPr>
          <w:rFonts w:ascii="Times New Roman" w:hAnsi="Times New Roman" w:cs="Times New Roman"/>
          <w:sz w:val="24"/>
          <w:szCs w:val="24"/>
        </w:rPr>
        <w:t xml:space="preserve">Account - </w:t>
      </w:r>
      <w:r w:rsidR="00535236" w:rsidRPr="00535236">
        <w:rPr>
          <w:rFonts w:ascii="Times New Roman" w:hAnsi="Times New Roman" w:cs="Times New Roman"/>
          <w:color w:val="00B050"/>
          <w:sz w:val="24"/>
          <w:szCs w:val="24"/>
        </w:rPr>
        <w:t>Rashini</w:t>
      </w:r>
    </w:p>
    <w:p w14:paraId="55EC94A4" w14:textId="77777777" w:rsidR="002A0494" w:rsidRPr="00535236" w:rsidRDefault="002A0494" w:rsidP="0053523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– 03: Consumer Account</w:t>
      </w:r>
      <w:r w:rsidR="00535236">
        <w:rPr>
          <w:rFonts w:ascii="Times New Roman" w:hAnsi="Times New Roman" w:cs="Times New Roman"/>
          <w:sz w:val="24"/>
          <w:szCs w:val="24"/>
        </w:rPr>
        <w:t xml:space="preserve"> - </w:t>
      </w:r>
      <w:r w:rsidR="00535236" w:rsidRPr="00535236">
        <w:rPr>
          <w:rFonts w:ascii="Times New Roman" w:hAnsi="Times New Roman" w:cs="Times New Roman"/>
          <w:color w:val="7030A0"/>
          <w:sz w:val="24"/>
          <w:szCs w:val="24"/>
        </w:rPr>
        <w:t>Madusha</w:t>
      </w:r>
    </w:p>
    <w:p w14:paraId="700F3B9B" w14:textId="77777777" w:rsidR="002A0494" w:rsidRPr="00535236" w:rsidRDefault="002A0494" w:rsidP="0053523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– 04: Project View Page</w:t>
      </w:r>
      <w:r w:rsidR="00535236">
        <w:rPr>
          <w:rFonts w:ascii="Times New Roman" w:hAnsi="Times New Roman" w:cs="Times New Roman"/>
          <w:sz w:val="24"/>
          <w:szCs w:val="24"/>
        </w:rPr>
        <w:t xml:space="preserve"> - </w:t>
      </w:r>
      <w:r w:rsidR="00535236" w:rsidRPr="0053523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Chandimal</w:t>
      </w:r>
    </w:p>
    <w:p w14:paraId="136E95F5" w14:textId="77777777" w:rsidR="002A0494" w:rsidRPr="00535236" w:rsidRDefault="002A0494" w:rsidP="0053523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FF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– 05: Proposal (Bid) Creating Page</w:t>
      </w:r>
      <w:r w:rsidR="00535236">
        <w:rPr>
          <w:rFonts w:ascii="Times New Roman" w:hAnsi="Times New Roman" w:cs="Times New Roman"/>
          <w:sz w:val="24"/>
          <w:szCs w:val="24"/>
        </w:rPr>
        <w:t xml:space="preserve"> - </w:t>
      </w:r>
      <w:r w:rsidR="00535236" w:rsidRPr="00535236">
        <w:rPr>
          <w:rFonts w:ascii="Times New Roman" w:hAnsi="Times New Roman" w:cs="Times New Roman"/>
          <w:color w:val="FF00FF"/>
          <w:sz w:val="24"/>
          <w:szCs w:val="24"/>
        </w:rPr>
        <w:t>Tirasha</w:t>
      </w:r>
    </w:p>
    <w:p w14:paraId="147B9A2B" w14:textId="77777777" w:rsidR="002A0494" w:rsidRPr="00535236" w:rsidRDefault="002A0494" w:rsidP="0053523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– 06: </w:t>
      </w:r>
      <w:r w:rsidR="00535236">
        <w:rPr>
          <w:rFonts w:ascii="Times New Roman" w:hAnsi="Times New Roman" w:cs="Times New Roman"/>
          <w:sz w:val="24"/>
          <w:szCs w:val="24"/>
        </w:rPr>
        <w:t xml:space="preserve">Chat Box </w:t>
      </w:r>
      <w:r w:rsidR="00535236" w:rsidRPr="00535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 Danuki</w:t>
      </w:r>
    </w:p>
    <w:p w14:paraId="64D62601" w14:textId="77777777" w:rsidR="00535236" w:rsidRDefault="00535236" w:rsidP="0053523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– 07: Subscription and Payment Page - </w:t>
      </w:r>
      <w:r w:rsidRPr="0053523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Chandimal</w:t>
      </w:r>
    </w:p>
    <w:p w14:paraId="067CF206" w14:textId="77777777" w:rsidR="00535236" w:rsidRPr="00535236" w:rsidRDefault="00535236" w:rsidP="0053523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– 08: Project Creating Page - </w:t>
      </w:r>
      <w:r w:rsidRPr="00535236">
        <w:rPr>
          <w:rFonts w:ascii="Times New Roman" w:hAnsi="Times New Roman" w:cs="Times New Roman"/>
          <w:color w:val="00B0F0"/>
          <w:sz w:val="24"/>
          <w:szCs w:val="24"/>
        </w:rPr>
        <w:t>Asama</w:t>
      </w:r>
    </w:p>
    <w:p w14:paraId="025D74C0" w14:textId="6C25ADF5" w:rsidR="00535236" w:rsidRDefault="00535236" w:rsidP="0053523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FFCC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– 09: Admin </w:t>
      </w:r>
      <w:r w:rsidR="0062794F">
        <w:rPr>
          <w:rFonts w:ascii="Times New Roman" w:hAnsi="Times New Roman" w:cs="Times New Roman"/>
          <w:color w:val="FFCC00"/>
          <w:sz w:val="24"/>
          <w:szCs w:val="24"/>
        </w:rPr>
        <w:t>–</w:t>
      </w:r>
      <w:r w:rsidRPr="00535236">
        <w:rPr>
          <w:rFonts w:ascii="Times New Roman" w:hAnsi="Times New Roman" w:cs="Times New Roman"/>
          <w:color w:val="FFCC00"/>
          <w:sz w:val="24"/>
          <w:szCs w:val="24"/>
        </w:rPr>
        <w:t xml:space="preserve"> Lakidu</w:t>
      </w:r>
    </w:p>
    <w:p w14:paraId="7C8F7B5F" w14:textId="77777777" w:rsidR="0062794F" w:rsidRDefault="0062794F" w:rsidP="0062794F">
      <w:pPr>
        <w:pStyle w:val="ListParagraph"/>
        <w:jc w:val="both"/>
        <w:rPr>
          <w:rFonts w:ascii="Times New Roman" w:hAnsi="Times New Roman" w:cs="Times New Roman"/>
          <w:color w:val="FFCC00"/>
          <w:sz w:val="24"/>
          <w:szCs w:val="24"/>
        </w:rPr>
      </w:pPr>
    </w:p>
    <w:p w14:paraId="11477483" w14:textId="60573C5D" w:rsidR="0062794F" w:rsidRDefault="0062794F" w:rsidP="006279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794F">
        <w:rPr>
          <w:rFonts w:ascii="Times New Roman" w:hAnsi="Times New Roman" w:cs="Times New Roman"/>
          <w:b/>
          <w:bCs/>
          <w:sz w:val="24"/>
          <w:szCs w:val="24"/>
        </w:rPr>
        <w:t xml:space="preserve">Time Schedule </w:t>
      </w:r>
    </w:p>
    <w:p w14:paraId="0DB3A7C3" w14:textId="2C21F982" w:rsidR="00B5129B" w:rsidRPr="00B5129B" w:rsidRDefault="00B5129B" w:rsidP="00B5129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5129B">
        <w:rPr>
          <w:rFonts w:ascii="Times New Roman" w:hAnsi="Times New Roman" w:cs="Times New Roman"/>
          <w:b/>
          <w:bCs/>
          <w:color w:val="FF0000"/>
          <w:sz w:val="24"/>
          <w:szCs w:val="24"/>
        </w:rPr>
        <w:t>Due Date:</w:t>
      </w:r>
    </w:p>
    <w:p w14:paraId="001AC9D5" w14:textId="1EBDA608" w:rsidR="0062794F" w:rsidRDefault="0062794F" w:rsidP="006279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139"/>
        <w:gridCol w:w="2966"/>
      </w:tblGrid>
      <w:tr w:rsidR="0062794F" w14:paraId="5A77D13E" w14:textId="2AFC875D" w:rsidTr="0062794F">
        <w:trPr>
          <w:trHeight w:val="283"/>
        </w:trPr>
        <w:tc>
          <w:tcPr>
            <w:tcW w:w="3245" w:type="dxa"/>
          </w:tcPr>
          <w:p w14:paraId="53F56BF8" w14:textId="703E6F2D" w:rsidR="0062794F" w:rsidRDefault="0062794F" w:rsidP="00B5129B">
            <w:pPr>
              <w:jc w:val="center"/>
              <w:rPr>
                <w:rFonts w:ascii="Times New Roman" w:hAnsi="Times New Roman" w:cs="Times New Roman"/>
                <w:b/>
                <w:bCs/>
                <w:color w:val="FFCC00"/>
                <w:sz w:val="24"/>
                <w:szCs w:val="24"/>
              </w:rPr>
            </w:pPr>
            <w:r w:rsidRPr="0062794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2794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&amp;Time</w:t>
            </w:r>
          </w:p>
        </w:tc>
        <w:tc>
          <w:tcPr>
            <w:tcW w:w="3139" w:type="dxa"/>
          </w:tcPr>
          <w:p w14:paraId="093BE975" w14:textId="263C0A5C" w:rsidR="0062794F" w:rsidRDefault="0062794F" w:rsidP="00B5129B">
            <w:pPr>
              <w:jc w:val="center"/>
              <w:rPr>
                <w:rFonts w:ascii="Times New Roman" w:hAnsi="Times New Roman" w:cs="Times New Roman"/>
                <w:b/>
                <w:bCs/>
                <w:color w:val="FFCC00"/>
                <w:sz w:val="24"/>
                <w:szCs w:val="24"/>
              </w:rPr>
            </w:pPr>
            <w:r w:rsidRPr="0062794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Modul</w:t>
            </w:r>
          </w:p>
        </w:tc>
        <w:tc>
          <w:tcPr>
            <w:tcW w:w="2966" w:type="dxa"/>
          </w:tcPr>
          <w:p w14:paraId="34E1B95A" w14:textId="0D217D7B" w:rsidR="0062794F" w:rsidRPr="0062794F" w:rsidRDefault="0062794F" w:rsidP="00B5129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</w:t>
            </w:r>
          </w:p>
        </w:tc>
      </w:tr>
      <w:tr w:rsidR="0062794F" w14:paraId="408FEDEC" w14:textId="52907EDF" w:rsidTr="0062794F">
        <w:trPr>
          <w:trHeight w:val="271"/>
        </w:trPr>
        <w:tc>
          <w:tcPr>
            <w:tcW w:w="3245" w:type="dxa"/>
          </w:tcPr>
          <w:p w14:paraId="41A32A04" w14:textId="0697BF27" w:rsidR="0062794F" w:rsidRPr="0062794F" w:rsidRDefault="0062794F" w:rsidP="0062794F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2023/03/</w:t>
            </w:r>
            <w:r w:rsidR="00CC71E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@12.00 AM</w:t>
            </w:r>
          </w:p>
        </w:tc>
        <w:tc>
          <w:tcPr>
            <w:tcW w:w="3139" w:type="dxa"/>
          </w:tcPr>
          <w:p w14:paraId="2B8FA3E9" w14:textId="79091285" w:rsidR="0062794F" w:rsidRDefault="0062794F" w:rsidP="0062794F">
            <w:pPr>
              <w:jc w:val="both"/>
              <w:rPr>
                <w:rFonts w:ascii="Times New Roman" w:hAnsi="Times New Roman" w:cs="Times New Roman"/>
                <w:b/>
                <w:bCs/>
                <w:color w:val="FFCC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 – 01</w:t>
            </w:r>
          </w:p>
        </w:tc>
        <w:tc>
          <w:tcPr>
            <w:tcW w:w="2966" w:type="dxa"/>
          </w:tcPr>
          <w:p w14:paraId="0C600E4D" w14:textId="08C3EE19" w:rsidR="0062794F" w:rsidRDefault="0062794F" w:rsidP="006279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23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Ganidu</w:t>
            </w:r>
          </w:p>
        </w:tc>
      </w:tr>
      <w:tr w:rsidR="0062794F" w14:paraId="57B55052" w14:textId="5C1158EB" w:rsidTr="0062794F">
        <w:trPr>
          <w:trHeight w:val="283"/>
        </w:trPr>
        <w:tc>
          <w:tcPr>
            <w:tcW w:w="3245" w:type="dxa"/>
          </w:tcPr>
          <w:p w14:paraId="6CA74D20" w14:textId="29C8E037" w:rsidR="0062794F" w:rsidRDefault="0062794F" w:rsidP="0062794F">
            <w:pPr>
              <w:jc w:val="both"/>
              <w:rPr>
                <w:rFonts w:ascii="Times New Roman" w:hAnsi="Times New Roman" w:cs="Times New Roman"/>
                <w:b/>
                <w:bCs/>
                <w:color w:val="FFCC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2023/03/</w:t>
            </w:r>
            <w:r w:rsidR="00CC71E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@12.00 AM</w:t>
            </w:r>
          </w:p>
        </w:tc>
        <w:tc>
          <w:tcPr>
            <w:tcW w:w="3139" w:type="dxa"/>
          </w:tcPr>
          <w:p w14:paraId="6946AF05" w14:textId="5B2ABFC6" w:rsidR="0062794F" w:rsidRDefault="0062794F" w:rsidP="0062794F">
            <w:pPr>
              <w:jc w:val="both"/>
              <w:rPr>
                <w:rFonts w:ascii="Times New Roman" w:hAnsi="Times New Roman" w:cs="Times New Roman"/>
                <w:b/>
                <w:bCs/>
                <w:color w:val="FFCC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 – 02</w:t>
            </w:r>
          </w:p>
        </w:tc>
        <w:tc>
          <w:tcPr>
            <w:tcW w:w="2966" w:type="dxa"/>
          </w:tcPr>
          <w:p w14:paraId="208D0B03" w14:textId="1CE8F5F0" w:rsidR="0062794F" w:rsidRDefault="0062794F" w:rsidP="006279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236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Rashini</w:t>
            </w:r>
          </w:p>
        </w:tc>
      </w:tr>
      <w:tr w:rsidR="0062794F" w14:paraId="67F77B65" w14:textId="5DEC2B2F" w:rsidTr="0062794F">
        <w:trPr>
          <w:trHeight w:val="283"/>
        </w:trPr>
        <w:tc>
          <w:tcPr>
            <w:tcW w:w="3245" w:type="dxa"/>
          </w:tcPr>
          <w:p w14:paraId="61D73D24" w14:textId="1F2C10DC" w:rsidR="0062794F" w:rsidRDefault="0062794F" w:rsidP="0062794F">
            <w:pPr>
              <w:jc w:val="both"/>
              <w:rPr>
                <w:rFonts w:ascii="Times New Roman" w:hAnsi="Times New Roman" w:cs="Times New Roman"/>
                <w:b/>
                <w:bCs/>
                <w:color w:val="FFCC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2023/03/</w:t>
            </w:r>
            <w:r w:rsidR="00CC71E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@12.00 AM</w:t>
            </w:r>
          </w:p>
        </w:tc>
        <w:tc>
          <w:tcPr>
            <w:tcW w:w="3139" w:type="dxa"/>
          </w:tcPr>
          <w:p w14:paraId="195188BD" w14:textId="10659787" w:rsidR="0062794F" w:rsidRDefault="0062794F" w:rsidP="0062794F">
            <w:pPr>
              <w:jc w:val="both"/>
              <w:rPr>
                <w:rFonts w:ascii="Times New Roman" w:hAnsi="Times New Roman" w:cs="Times New Roman"/>
                <w:b/>
                <w:bCs/>
                <w:color w:val="FFCC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 – 03</w:t>
            </w:r>
          </w:p>
        </w:tc>
        <w:tc>
          <w:tcPr>
            <w:tcW w:w="2966" w:type="dxa"/>
          </w:tcPr>
          <w:p w14:paraId="484193A6" w14:textId="2C205D20" w:rsidR="0062794F" w:rsidRDefault="0062794F" w:rsidP="006279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236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Madusha</w:t>
            </w:r>
          </w:p>
        </w:tc>
      </w:tr>
      <w:tr w:rsidR="0062794F" w14:paraId="5EAA2E2C" w14:textId="16CA1E86" w:rsidTr="0062794F">
        <w:trPr>
          <w:trHeight w:val="271"/>
        </w:trPr>
        <w:tc>
          <w:tcPr>
            <w:tcW w:w="3245" w:type="dxa"/>
          </w:tcPr>
          <w:p w14:paraId="1C45CF80" w14:textId="76FC1E23" w:rsidR="0062794F" w:rsidRDefault="0062794F" w:rsidP="0062794F">
            <w:pPr>
              <w:jc w:val="both"/>
              <w:rPr>
                <w:rFonts w:ascii="Times New Roman" w:hAnsi="Times New Roman" w:cs="Times New Roman"/>
                <w:b/>
                <w:bCs/>
                <w:color w:val="FFCC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2023/03/</w:t>
            </w:r>
            <w:r w:rsidR="00CC71E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@12.00 AM</w:t>
            </w:r>
          </w:p>
        </w:tc>
        <w:tc>
          <w:tcPr>
            <w:tcW w:w="3139" w:type="dxa"/>
          </w:tcPr>
          <w:p w14:paraId="3D361401" w14:textId="384A1943" w:rsidR="0062794F" w:rsidRDefault="0062794F" w:rsidP="0062794F">
            <w:pPr>
              <w:jc w:val="both"/>
              <w:rPr>
                <w:rFonts w:ascii="Times New Roman" w:hAnsi="Times New Roman" w:cs="Times New Roman"/>
                <w:b/>
                <w:bCs/>
                <w:color w:val="FFCC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 – 04 &amp; Modul – 07</w:t>
            </w:r>
          </w:p>
        </w:tc>
        <w:tc>
          <w:tcPr>
            <w:tcW w:w="2966" w:type="dxa"/>
          </w:tcPr>
          <w:p w14:paraId="6301BEA3" w14:textId="65D764AA" w:rsidR="0062794F" w:rsidRDefault="00247709" w:rsidP="006279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236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Chandimal</w:t>
            </w:r>
          </w:p>
        </w:tc>
      </w:tr>
      <w:tr w:rsidR="0062794F" w14:paraId="12011501" w14:textId="54FB69C0" w:rsidTr="0062794F">
        <w:trPr>
          <w:trHeight w:val="283"/>
        </w:trPr>
        <w:tc>
          <w:tcPr>
            <w:tcW w:w="3245" w:type="dxa"/>
          </w:tcPr>
          <w:p w14:paraId="41BA3696" w14:textId="4726967C" w:rsidR="0062794F" w:rsidRDefault="0062794F" w:rsidP="0062794F">
            <w:pPr>
              <w:jc w:val="both"/>
              <w:rPr>
                <w:rFonts w:ascii="Times New Roman" w:hAnsi="Times New Roman" w:cs="Times New Roman"/>
                <w:b/>
                <w:bCs/>
                <w:color w:val="FFCC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2023/03/</w:t>
            </w:r>
            <w:r w:rsidR="00CC71E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@12.00 AM</w:t>
            </w:r>
          </w:p>
        </w:tc>
        <w:tc>
          <w:tcPr>
            <w:tcW w:w="3139" w:type="dxa"/>
          </w:tcPr>
          <w:p w14:paraId="1FCCE1D9" w14:textId="2B825620" w:rsidR="0062794F" w:rsidRDefault="0062794F" w:rsidP="0062794F">
            <w:pPr>
              <w:jc w:val="both"/>
              <w:rPr>
                <w:rFonts w:ascii="Times New Roman" w:hAnsi="Times New Roman" w:cs="Times New Roman"/>
                <w:b/>
                <w:bCs/>
                <w:color w:val="FFCC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 – 05</w:t>
            </w:r>
          </w:p>
        </w:tc>
        <w:tc>
          <w:tcPr>
            <w:tcW w:w="2966" w:type="dxa"/>
          </w:tcPr>
          <w:p w14:paraId="4C14D23A" w14:textId="5D5979AE" w:rsidR="0062794F" w:rsidRPr="00247709" w:rsidRDefault="00247709" w:rsidP="0062794F">
            <w:pPr>
              <w:jc w:val="both"/>
              <w:rPr>
                <w:rFonts w:ascii="Times New Roman" w:hAnsi="Times New Roman" w:cs="Times New Roman"/>
                <w:color w:val="FF00FF"/>
                <w:sz w:val="24"/>
                <w:szCs w:val="24"/>
              </w:rPr>
            </w:pPr>
            <w:r w:rsidRPr="00247709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Tirasha</w:t>
            </w:r>
          </w:p>
        </w:tc>
      </w:tr>
      <w:tr w:rsidR="0062794F" w14:paraId="470D43EA" w14:textId="55D1CEFD" w:rsidTr="0062794F">
        <w:trPr>
          <w:trHeight w:val="271"/>
        </w:trPr>
        <w:tc>
          <w:tcPr>
            <w:tcW w:w="3245" w:type="dxa"/>
          </w:tcPr>
          <w:p w14:paraId="4E8F92AA" w14:textId="5CB923E3" w:rsidR="0062794F" w:rsidRDefault="0062794F" w:rsidP="0062794F">
            <w:pPr>
              <w:jc w:val="both"/>
              <w:rPr>
                <w:rFonts w:ascii="Times New Roman" w:hAnsi="Times New Roman" w:cs="Times New Roman"/>
                <w:b/>
                <w:bCs/>
                <w:color w:val="FFCC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2023/03/</w:t>
            </w:r>
            <w:r w:rsidR="00CC71E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@12.00 AM</w:t>
            </w:r>
          </w:p>
        </w:tc>
        <w:tc>
          <w:tcPr>
            <w:tcW w:w="3139" w:type="dxa"/>
          </w:tcPr>
          <w:p w14:paraId="74FA72A6" w14:textId="2DEC6C0D" w:rsidR="0062794F" w:rsidRDefault="0062794F" w:rsidP="0062794F">
            <w:pPr>
              <w:jc w:val="both"/>
              <w:rPr>
                <w:rFonts w:ascii="Times New Roman" w:hAnsi="Times New Roman" w:cs="Times New Roman"/>
                <w:b/>
                <w:bCs/>
                <w:color w:val="FFCC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 – 06</w:t>
            </w:r>
          </w:p>
        </w:tc>
        <w:tc>
          <w:tcPr>
            <w:tcW w:w="2966" w:type="dxa"/>
          </w:tcPr>
          <w:p w14:paraId="6CFEAA88" w14:textId="649EC8B9" w:rsidR="0062794F" w:rsidRDefault="00247709" w:rsidP="006279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236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Danuki</w:t>
            </w:r>
          </w:p>
        </w:tc>
      </w:tr>
      <w:tr w:rsidR="0062794F" w14:paraId="68D6182F" w14:textId="00E10F75" w:rsidTr="0062794F">
        <w:trPr>
          <w:trHeight w:val="283"/>
        </w:trPr>
        <w:tc>
          <w:tcPr>
            <w:tcW w:w="3245" w:type="dxa"/>
          </w:tcPr>
          <w:p w14:paraId="62F33A5A" w14:textId="398412E1" w:rsidR="0062794F" w:rsidRDefault="0062794F" w:rsidP="0062794F">
            <w:pPr>
              <w:jc w:val="both"/>
              <w:rPr>
                <w:rFonts w:ascii="Times New Roman" w:hAnsi="Times New Roman" w:cs="Times New Roman"/>
                <w:b/>
                <w:bCs/>
                <w:color w:val="FFCC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2023/03/</w:t>
            </w:r>
            <w:r w:rsidR="00CC71E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@12.00 AM</w:t>
            </w:r>
          </w:p>
        </w:tc>
        <w:tc>
          <w:tcPr>
            <w:tcW w:w="3139" w:type="dxa"/>
          </w:tcPr>
          <w:p w14:paraId="28128070" w14:textId="153AF786" w:rsidR="0062794F" w:rsidRDefault="0062794F" w:rsidP="0062794F">
            <w:pPr>
              <w:jc w:val="both"/>
              <w:rPr>
                <w:rFonts w:ascii="Times New Roman" w:hAnsi="Times New Roman" w:cs="Times New Roman"/>
                <w:b/>
                <w:bCs/>
                <w:color w:val="FFCC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 – 08</w:t>
            </w:r>
          </w:p>
        </w:tc>
        <w:tc>
          <w:tcPr>
            <w:tcW w:w="2966" w:type="dxa"/>
          </w:tcPr>
          <w:p w14:paraId="551AAC48" w14:textId="22E15972" w:rsidR="0062794F" w:rsidRDefault="00247709" w:rsidP="006279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236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Asama</w:t>
            </w:r>
          </w:p>
        </w:tc>
      </w:tr>
      <w:tr w:rsidR="0062794F" w14:paraId="7154C616" w14:textId="77777777" w:rsidTr="0062794F">
        <w:trPr>
          <w:trHeight w:val="283"/>
        </w:trPr>
        <w:tc>
          <w:tcPr>
            <w:tcW w:w="3245" w:type="dxa"/>
          </w:tcPr>
          <w:p w14:paraId="5D6C383C" w14:textId="305EB01C" w:rsidR="0062794F" w:rsidRDefault="0062794F" w:rsidP="0062794F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2023/03/</w:t>
            </w:r>
            <w:r w:rsidR="00CC71E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@12.00 AM</w:t>
            </w:r>
          </w:p>
        </w:tc>
        <w:tc>
          <w:tcPr>
            <w:tcW w:w="3139" w:type="dxa"/>
          </w:tcPr>
          <w:p w14:paraId="1BB6510E" w14:textId="1C99AB65" w:rsidR="0062794F" w:rsidRDefault="0062794F" w:rsidP="006279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 - 09</w:t>
            </w:r>
          </w:p>
        </w:tc>
        <w:tc>
          <w:tcPr>
            <w:tcW w:w="2966" w:type="dxa"/>
          </w:tcPr>
          <w:p w14:paraId="3C505835" w14:textId="0F597ADE" w:rsidR="0062794F" w:rsidRDefault="00247709" w:rsidP="006279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5236">
              <w:rPr>
                <w:rFonts w:ascii="Times New Roman" w:hAnsi="Times New Roman" w:cs="Times New Roman"/>
                <w:color w:val="FFCC00"/>
                <w:sz w:val="24"/>
                <w:szCs w:val="24"/>
              </w:rPr>
              <w:t>Lakidu</w:t>
            </w:r>
          </w:p>
        </w:tc>
      </w:tr>
      <w:tr w:rsidR="00B5129B" w14:paraId="17396B36" w14:textId="77777777" w:rsidTr="0062794F">
        <w:trPr>
          <w:trHeight w:val="283"/>
        </w:trPr>
        <w:tc>
          <w:tcPr>
            <w:tcW w:w="3245" w:type="dxa"/>
          </w:tcPr>
          <w:p w14:paraId="23B0AD86" w14:textId="7DD9640E" w:rsidR="00B5129B" w:rsidRDefault="00B5129B" w:rsidP="00B5129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5129B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2023/03/</w:t>
            </w:r>
            <w:r w:rsidR="00C4145D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01</w:t>
            </w:r>
            <w:r w:rsidRPr="00B5129B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 xml:space="preserve"> </w:t>
            </w:r>
            <w:r w:rsidRPr="00E127A1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@</w:t>
            </w:r>
            <w:r w:rsidR="00E127A1" w:rsidRPr="00E127A1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8.30</w:t>
            </w:r>
            <w:r w:rsidRPr="00E127A1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 xml:space="preserve"> </w:t>
            </w:r>
            <w:r w:rsidR="00E127A1" w:rsidRPr="00E127A1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to 12.30</w:t>
            </w:r>
          </w:p>
        </w:tc>
        <w:tc>
          <w:tcPr>
            <w:tcW w:w="3139" w:type="dxa"/>
          </w:tcPr>
          <w:p w14:paraId="4BFDAC2B" w14:textId="392D8A2A" w:rsidR="00B5129B" w:rsidRDefault="00B5129B" w:rsidP="00B512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Presentation</w:t>
            </w:r>
          </w:p>
        </w:tc>
        <w:tc>
          <w:tcPr>
            <w:tcW w:w="2966" w:type="dxa"/>
          </w:tcPr>
          <w:p w14:paraId="5DC2DA31" w14:textId="42BB9517" w:rsidR="00B5129B" w:rsidRPr="00535236" w:rsidRDefault="00B5129B" w:rsidP="00B5129B">
            <w:pPr>
              <w:jc w:val="both"/>
              <w:rPr>
                <w:rFonts w:ascii="Times New Roman" w:hAnsi="Times New Roman" w:cs="Times New Roman"/>
                <w:color w:val="FFCC00"/>
                <w:sz w:val="24"/>
                <w:szCs w:val="24"/>
              </w:rPr>
            </w:pPr>
            <w:r w:rsidRPr="00B5129B">
              <w:rPr>
                <w:rFonts w:ascii="Times New Roman" w:hAnsi="Times New Roman" w:cs="Times New Roman"/>
                <w:color w:val="FFCC00"/>
                <w:sz w:val="24"/>
                <w:szCs w:val="24"/>
                <w:highlight w:val="black"/>
              </w:rPr>
              <w:t>All Group Member</w:t>
            </w:r>
          </w:p>
        </w:tc>
      </w:tr>
      <w:tr w:rsidR="00B5129B" w14:paraId="4E030385" w14:textId="77777777" w:rsidTr="0062794F">
        <w:trPr>
          <w:trHeight w:val="283"/>
        </w:trPr>
        <w:tc>
          <w:tcPr>
            <w:tcW w:w="3245" w:type="dxa"/>
          </w:tcPr>
          <w:p w14:paraId="76B1B5C4" w14:textId="62032CF3" w:rsidR="00B5129B" w:rsidRPr="00B5129B" w:rsidRDefault="00B5129B" w:rsidP="00B5129B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B5129B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2023/03/</w:t>
            </w:r>
            <w:r w:rsidR="00C4145D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01</w:t>
            </w:r>
            <w:r w:rsidRPr="00B5129B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 xml:space="preserve"> </w:t>
            </w:r>
            <w:r w:rsidRPr="00E127A1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@</w:t>
            </w:r>
            <w:r w:rsidR="00E127A1" w:rsidRPr="00E127A1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8.30 to 12.30</w:t>
            </w:r>
          </w:p>
        </w:tc>
        <w:tc>
          <w:tcPr>
            <w:tcW w:w="3139" w:type="dxa"/>
          </w:tcPr>
          <w:p w14:paraId="1A97176B" w14:textId="634BDF91" w:rsidR="00B5129B" w:rsidRDefault="00B5129B" w:rsidP="00B512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Practice Demonstration </w:t>
            </w:r>
          </w:p>
        </w:tc>
        <w:tc>
          <w:tcPr>
            <w:tcW w:w="2966" w:type="dxa"/>
          </w:tcPr>
          <w:p w14:paraId="316A170C" w14:textId="62F7F788" w:rsidR="00B5129B" w:rsidRPr="00B5129B" w:rsidRDefault="00B5129B" w:rsidP="00B5129B">
            <w:pPr>
              <w:jc w:val="both"/>
              <w:rPr>
                <w:rFonts w:ascii="Times New Roman" w:hAnsi="Times New Roman" w:cs="Times New Roman"/>
                <w:color w:val="FFCC00"/>
                <w:sz w:val="24"/>
                <w:szCs w:val="24"/>
                <w:highlight w:val="black"/>
              </w:rPr>
            </w:pPr>
            <w:r w:rsidRPr="00B5129B">
              <w:rPr>
                <w:rFonts w:ascii="Times New Roman" w:hAnsi="Times New Roman" w:cs="Times New Roman"/>
                <w:color w:val="FFCC00"/>
                <w:sz w:val="24"/>
                <w:szCs w:val="24"/>
                <w:highlight w:val="black"/>
              </w:rPr>
              <w:t>All Group Member</w:t>
            </w:r>
          </w:p>
        </w:tc>
      </w:tr>
      <w:tr w:rsidR="00B5129B" w14:paraId="72CE5276" w14:textId="77777777" w:rsidTr="0062794F">
        <w:trPr>
          <w:trHeight w:val="283"/>
        </w:trPr>
        <w:tc>
          <w:tcPr>
            <w:tcW w:w="3245" w:type="dxa"/>
          </w:tcPr>
          <w:p w14:paraId="0CD872BB" w14:textId="77777777" w:rsidR="00B5129B" w:rsidRPr="00B5129B" w:rsidRDefault="00B5129B" w:rsidP="00B5129B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</w:p>
        </w:tc>
        <w:tc>
          <w:tcPr>
            <w:tcW w:w="3139" w:type="dxa"/>
          </w:tcPr>
          <w:p w14:paraId="66B63311" w14:textId="77777777" w:rsidR="00B5129B" w:rsidRDefault="00B5129B" w:rsidP="00B512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6" w:type="dxa"/>
          </w:tcPr>
          <w:p w14:paraId="76D209C9" w14:textId="77777777" w:rsidR="00B5129B" w:rsidRPr="00B5129B" w:rsidRDefault="00B5129B" w:rsidP="00B5129B">
            <w:pPr>
              <w:jc w:val="both"/>
              <w:rPr>
                <w:rFonts w:ascii="Times New Roman" w:hAnsi="Times New Roman" w:cs="Times New Roman"/>
                <w:color w:val="FFCC00"/>
                <w:sz w:val="24"/>
                <w:szCs w:val="24"/>
                <w:highlight w:val="black"/>
              </w:rPr>
            </w:pPr>
          </w:p>
        </w:tc>
      </w:tr>
    </w:tbl>
    <w:p w14:paraId="6C97367B" w14:textId="41A08E71" w:rsidR="0062794F" w:rsidRDefault="0062794F" w:rsidP="0062794F">
      <w:pPr>
        <w:jc w:val="both"/>
        <w:rPr>
          <w:rFonts w:ascii="Times New Roman" w:hAnsi="Times New Roman" w:cs="Times New Roman"/>
          <w:b/>
          <w:bCs/>
          <w:color w:val="FFCC00"/>
          <w:sz w:val="24"/>
          <w:szCs w:val="24"/>
        </w:rPr>
      </w:pPr>
    </w:p>
    <w:p w14:paraId="47854FE7" w14:textId="6578D735" w:rsidR="00B5129B" w:rsidRPr="00B637B9" w:rsidRDefault="00B637B9" w:rsidP="00B637B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637B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Contribution - </w:t>
      </w:r>
      <w:r w:rsidRPr="00B637B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We have </w:t>
      </w:r>
      <w:r w:rsidR="00C4145D">
        <w:rPr>
          <w:rFonts w:ascii="Times New Roman" w:hAnsi="Times New Roman" w:cs="Times New Roman"/>
          <w:b/>
          <w:bCs/>
          <w:color w:val="FF0000"/>
          <w:sz w:val="24"/>
          <w:szCs w:val="24"/>
        </w:rPr>
        <w:t>09</w:t>
      </w:r>
      <w:r w:rsidR="00B54C5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more </w:t>
      </w:r>
      <w:r w:rsidRPr="00B637B9">
        <w:rPr>
          <w:rFonts w:ascii="Times New Roman" w:hAnsi="Times New Roman" w:cs="Times New Roman"/>
          <w:b/>
          <w:bCs/>
          <w:color w:val="FF0000"/>
          <w:sz w:val="24"/>
          <w:szCs w:val="24"/>
        </w:rPr>
        <w:t>Day</w:t>
      </w:r>
      <w:r w:rsidR="00B54C51">
        <w:rPr>
          <w:rFonts w:ascii="Times New Roman" w:hAnsi="Times New Roman" w:cs="Times New Roman"/>
          <w:b/>
          <w:bCs/>
          <w:color w:val="FF0000"/>
          <w:sz w:val="24"/>
          <w:szCs w:val="24"/>
        </w:rPr>
        <w:t>s</w:t>
      </w:r>
      <w:r w:rsidRPr="00B637B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to complete our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37B9" w14:paraId="1623E899" w14:textId="77777777" w:rsidTr="00B637B9">
        <w:tc>
          <w:tcPr>
            <w:tcW w:w="4675" w:type="dxa"/>
          </w:tcPr>
          <w:p w14:paraId="7DEA1153" w14:textId="1E9EC9DA" w:rsidR="00B637B9" w:rsidRDefault="00B637B9" w:rsidP="00B637B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637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Time</w:t>
            </w:r>
          </w:p>
        </w:tc>
        <w:tc>
          <w:tcPr>
            <w:tcW w:w="4675" w:type="dxa"/>
          </w:tcPr>
          <w:p w14:paraId="17A7A9A5" w14:textId="0288DD57" w:rsidR="00B637B9" w:rsidRDefault="00B637B9" w:rsidP="00B637B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637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Venue</w:t>
            </w:r>
          </w:p>
        </w:tc>
      </w:tr>
      <w:tr w:rsidR="00B637B9" w14:paraId="03B1ABCA" w14:textId="77777777" w:rsidTr="00B637B9">
        <w:tc>
          <w:tcPr>
            <w:tcW w:w="4675" w:type="dxa"/>
          </w:tcPr>
          <w:p w14:paraId="7A9EFE42" w14:textId="18DFE69D" w:rsidR="00B637B9" w:rsidRPr="007A3EEA" w:rsidRDefault="00B637B9" w:rsidP="00B637B9">
            <w:pPr>
              <w:jc w:val="both"/>
              <w:rPr>
                <w:rFonts w:ascii="Times New Roman" w:hAnsi="Times New Roman" w:cs="Times New Roman"/>
                <w:b/>
                <w:bCs/>
                <w:strike/>
                <w:color w:val="262626" w:themeColor="text1" w:themeTint="D9"/>
                <w:sz w:val="24"/>
                <w:szCs w:val="24"/>
              </w:rPr>
            </w:pPr>
            <w:r w:rsidRPr="007A3EEA">
              <w:rPr>
                <w:rFonts w:ascii="Times New Roman" w:hAnsi="Times New Roman" w:cs="Times New Roman"/>
                <w:b/>
                <w:bCs/>
                <w:strike/>
                <w:color w:val="262626" w:themeColor="text1" w:themeTint="D9"/>
                <w:sz w:val="24"/>
                <w:szCs w:val="24"/>
              </w:rPr>
              <w:t>2023/03/04 @8.30 to 12.30</w:t>
            </w:r>
          </w:p>
        </w:tc>
        <w:tc>
          <w:tcPr>
            <w:tcW w:w="4675" w:type="dxa"/>
          </w:tcPr>
          <w:p w14:paraId="408D3186" w14:textId="36F3AF1C" w:rsidR="00B637B9" w:rsidRPr="00B637B9" w:rsidRDefault="00B637B9" w:rsidP="00B637B9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637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@New Canteen or Zoom Meeting </w:t>
            </w:r>
          </w:p>
        </w:tc>
      </w:tr>
      <w:tr w:rsidR="00B637B9" w14:paraId="592B029E" w14:textId="77777777" w:rsidTr="00B637B9">
        <w:tc>
          <w:tcPr>
            <w:tcW w:w="4675" w:type="dxa"/>
          </w:tcPr>
          <w:p w14:paraId="52180A25" w14:textId="0CEB5C22" w:rsidR="00B637B9" w:rsidRPr="007A3EEA" w:rsidRDefault="00B637B9" w:rsidP="00B637B9">
            <w:pPr>
              <w:jc w:val="both"/>
              <w:rPr>
                <w:rFonts w:ascii="Times New Roman" w:hAnsi="Times New Roman" w:cs="Times New Roman"/>
                <w:b/>
                <w:bCs/>
                <w:strike/>
                <w:color w:val="262626" w:themeColor="text1" w:themeTint="D9"/>
                <w:sz w:val="24"/>
                <w:szCs w:val="24"/>
              </w:rPr>
            </w:pPr>
            <w:r w:rsidRPr="007A3EEA">
              <w:rPr>
                <w:rFonts w:ascii="Times New Roman" w:hAnsi="Times New Roman" w:cs="Times New Roman"/>
                <w:b/>
                <w:bCs/>
                <w:strike/>
                <w:color w:val="262626" w:themeColor="text1" w:themeTint="D9"/>
                <w:sz w:val="24"/>
                <w:szCs w:val="24"/>
              </w:rPr>
              <w:t>2023/03/11 @8.30 to 12.30</w:t>
            </w:r>
          </w:p>
        </w:tc>
        <w:tc>
          <w:tcPr>
            <w:tcW w:w="4675" w:type="dxa"/>
          </w:tcPr>
          <w:p w14:paraId="7F4A1C42" w14:textId="62D6A43A" w:rsidR="00B637B9" w:rsidRPr="00B637B9" w:rsidRDefault="00B637B9" w:rsidP="00B637B9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637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@New Canteen</w:t>
            </w:r>
          </w:p>
        </w:tc>
      </w:tr>
      <w:tr w:rsidR="00B637B9" w14:paraId="3E2A9B94" w14:textId="77777777" w:rsidTr="00B637B9">
        <w:tc>
          <w:tcPr>
            <w:tcW w:w="4675" w:type="dxa"/>
          </w:tcPr>
          <w:p w14:paraId="62103DF0" w14:textId="14BA4BED" w:rsidR="00B637B9" w:rsidRPr="007A3EEA" w:rsidRDefault="00B637B9" w:rsidP="00B637B9">
            <w:pPr>
              <w:jc w:val="both"/>
              <w:rPr>
                <w:rFonts w:ascii="Times New Roman" w:hAnsi="Times New Roman" w:cs="Times New Roman"/>
                <w:b/>
                <w:bCs/>
                <w:strike/>
                <w:color w:val="262626" w:themeColor="text1" w:themeTint="D9"/>
                <w:sz w:val="24"/>
                <w:szCs w:val="24"/>
              </w:rPr>
            </w:pPr>
            <w:r w:rsidRPr="007A3EEA">
              <w:rPr>
                <w:rFonts w:ascii="Times New Roman" w:hAnsi="Times New Roman" w:cs="Times New Roman"/>
                <w:b/>
                <w:bCs/>
                <w:strike/>
                <w:color w:val="262626" w:themeColor="text1" w:themeTint="D9"/>
                <w:sz w:val="24"/>
                <w:szCs w:val="24"/>
              </w:rPr>
              <w:t>2023/03/18 @8.30 to 12.30</w:t>
            </w:r>
          </w:p>
        </w:tc>
        <w:tc>
          <w:tcPr>
            <w:tcW w:w="4675" w:type="dxa"/>
          </w:tcPr>
          <w:p w14:paraId="24251886" w14:textId="07D3CC0D" w:rsidR="00B637B9" w:rsidRPr="00B637B9" w:rsidRDefault="00B637B9" w:rsidP="00B637B9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637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@New Canteen</w:t>
            </w:r>
          </w:p>
        </w:tc>
      </w:tr>
      <w:tr w:rsidR="00B54C51" w14:paraId="7933A697" w14:textId="77777777" w:rsidTr="00B637B9">
        <w:tc>
          <w:tcPr>
            <w:tcW w:w="4675" w:type="dxa"/>
          </w:tcPr>
          <w:p w14:paraId="039F60E0" w14:textId="55949125" w:rsidR="00B54C51" w:rsidRDefault="00B54C51" w:rsidP="00B54C51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637B9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4"/>
                <w:szCs w:val="24"/>
              </w:rPr>
              <w:t>2023/03/</w:t>
            </w:r>
            <w:r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4"/>
                <w:szCs w:val="24"/>
              </w:rPr>
              <w:t>25</w:t>
            </w:r>
            <w:r w:rsidRPr="00B637B9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4"/>
                <w:szCs w:val="24"/>
              </w:rPr>
              <w:t xml:space="preserve"> @8.30 to </w:t>
            </w:r>
            <w:r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4"/>
                <w:szCs w:val="24"/>
              </w:rPr>
              <w:t>4.30</w:t>
            </w:r>
          </w:p>
        </w:tc>
        <w:tc>
          <w:tcPr>
            <w:tcW w:w="4675" w:type="dxa"/>
          </w:tcPr>
          <w:p w14:paraId="14541844" w14:textId="718EF02D" w:rsidR="00B54C51" w:rsidRPr="00B54C51" w:rsidRDefault="00B54C51" w:rsidP="00B54C51">
            <w:pPr>
              <w:jc w:val="both"/>
            </w:pPr>
            <w:r w:rsidRPr="00B637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@</w:t>
            </w:r>
            <w:r w:rsidR="004B447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Zoom</w:t>
            </w:r>
          </w:p>
        </w:tc>
      </w:tr>
      <w:tr w:rsidR="00B54C51" w14:paraId="328FA48E" w14:textId="77777777" w:rsidTr="00B637B9">
        <w:tc>
          <w:tcPr>
            <w:tcW w:w="4675" w:type="dxa"/>
          </w:tcPr>
          <w:p w14:paraId="4D8AF068" w14:textId="77777777" w:rsidR="00B54C51" w:rsidRDefault="00B54C51" w:rsidP="00B54C51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635A1DE" w14:textId="77777777" w:rsidR="00B54C51" w:rsidRDefault="00B54C51" w:rsidP="00B54C51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B54C51" w14:paraId="178DD594" w14:textId="77777777" w:rsidTr="00B637B9">
        <w:tc>
          <w:tcPr>
            <w:tcW w:w="4675" w:type="dxa"/>
          </w:tcPr>
          <w:p w14:paraId="4BA8AC6F" w14:textId="77777777" w:rsidR="00B54C51" w:rsidRDefault="00B54C51" w:rsidP="00B54C51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0EBF7CA" w14:textId="77777777" w:rsidR="00B54C51" w:rsidRDefault="00B54C51" w:rsidP="00B54C51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B54C51" w14:paraId="5AEE9A24" w14:textId="77777777" w:rsidTr="00B637B9">
        <w:tc>
          <w:tcPr>
            <w:tcW w:w="4675" w:type="dxa"/>
          </w:tcPr>
          <w:p w14:paraId="37475666" w14:textId="77777777" w:rsidR="00B54C51" w:rsidRDefault="00B54C51" w:rsidP="00B54C51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6CA5368" w14:textId="77777777" w:rsidR="00B54C51" w:rsidRDefault="00B54C51" w:rsidP="00B54C51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01D6CF8D" w14:textId="77777777" w:rsidR="00B637B9" w:rsidRPr="00B637B9" w:rsidRDefault="00B637B9" w:rsidP="00B637B9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sectPr w:rsidR="00B637B9" w:rsidRPr="00B6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5DAE"/>
    <w:multiLevelType w:val="hybridMultilevel"/>
    <w:tmpl w:val="2F2AAF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A0B6C"/>
    <w:multiLevelType w:val="hybridMultilevel"/>
    <w:tmpl w:val="CD42D2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11FAD"/>
    <w:multiLevelType w:val="hybridMultilevel"/>
    <w:tmpl w:val="E59C496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1529F7"/>
    <w:multiLevelType w:val="hybridMultilevel"/>
    <w:tmpl w:val="2A84785C"/>
    <w:lvl w:ilvl="0" w:tplc="0409000B">
      <w:start w:val="1"/>
      <w:numFmt w:val="bullet"/>
      <w:lvlText w:val=""/>
      <w:lvlJc w:val="left"/>
      <w:pPr>
        <w:ind w:left="10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4" w15:restartNumberingAfterBreak="0">
    <w:nsid w:val="2EE66F61"/>
    <w:multiLevelType w:val="hybridMultilevel"/>
    <w:tmpl w:val="6D5612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96931"/>
    <w:multiLevelType w:val="hybridMultilevel"/>
    <w:tmpl w:val="756AE2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F62BA"/>
    <w:multiLevelType w:val="hybridMultilevel"/>
    <w:tmpl w:val="0E54236E"/>
    <w:lvl w:ilvl="0" w:tplc="79B80528">
      <w:start w:val="1"/>
      <w:numFmt w:val="decimalZero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4966080D"/>
    <w:multiLevelType w:val="hybridMultilevel"/>
    <w:tmpl w:val="F20449F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316D76"/>
    <w:multiLevelType w:val="hybridMultilevel"/>
    <w:tmpl w:val="201642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41764"/>
    <w:multiLevelType w:val="hybridMultilevel"/>
    <w:tmpl w:val="2FE2723E"/>
    <w:lvl w:ilvl="0" w:tplc="0409000B">
      <w:start w:val="1"/>
      <w:numFmt w:val="bullet"/>
      <w:lvlText w:val="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0" w15:restartNumberingAfterBreak="0">
    <w:nsid w:val="763B7B80"/>
    <w:multiLevelType w:val="hybridMultilevel"/>
    <w:tmpl w:val="6B6EE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961801">
    <w:abstractNumId w:val="10"/>
  </w:num>
  <w:num w:numId="2" w16cid:durableId="304361369">
    <w:abstractNumId w:val="7"/>
  </w:num>
  <w:num w:numId="3" w16cid:durableId="1690982680">
    <w:abstractNumId w:val="6"/>
  </w:num>
  <w:num w:numId="4" w16cid:durableId="1018194955">
    <w:abstractNumId w:val="5"/>
  </w:num>
  <w:num w:numId="5" w16cid:durableId="491798453">
    <w:abstractNumId w:val="4"/>
  </w:num>
  <w:num w:numId="6" w16cid:durableId="273484780">
    <w:abstractNumId w:val="1"/>
  </w:num>
  <w:num w:numId="7" w16cid:durableId="2019651638">
    <w:abstractNumId w:val="0"/>
  </w:num>
  <w:num w:numId="8" w16cid:durableId="958804588">
    <w:abstractNumId w:val="2"/>
  </w:num>
  <w:num w:numId="9" w16cid:durableId="1727408872">
    <w:abstractNumId w:val="8"/>
  </w:num>
  <w:num w:numId="10" w16cid:durableId="798499757">
    <w:abstractNumId w:val="9"/>
  </w:num>
  <w:num w:numId="11" w16cid:durableId="1292664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5D"/>
    <w:rsid w:val="00247709"/>
    <w:rsid w:val="002A0494"/>
    <w:rsid w:val="004B4475"/>
    <w:rsid w:val="00535236"/>
    <w:rsid w:val="0062794F"/>
    <w:rsid w:val="006417B2"/>
    <w:rsid w:val="007A3EEA"/>
    <w:rsid w:val="008E40B9"/>
    <w:rsid w:val="00B5129B"/>
    <w:rsid w:val="00B5385D"/>
    <w:rsid w:val="00B54C51"/>
    <w:rsid w:val="00B637B9"/>
    <w:rsid w:val="00C4145D"/>
    <w:rsid w:val="00CC71E7"/>
    <w:rsid w:val="00E127A1"/>
    <w:rsid w:val="00F1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A38B"/>
  <w15:chartTrackingRefBased/>
  <w15:docId w15:val="{7D20E1A3-67B5-4A0D-A1A4-9D8F5FF2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85D"/>
    <w:pPr>
      <w:ind w:left="720"/>
      <w:contextualSpacing/>
    </w:pPr>
  </w:style>
  <w:style w:type="table" w:styleId="TableGrid">
    <w:name w:val="Table Grid"/>
    <w:basedOn w:val="TableNormal"/>
    <w:uiPriority w:val="39"/>
    <w:rsid w:val="00627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Chandimal Priyamantha</dc:creator>
  <cp:keywords/>
  <dc:description/>
  <cp:lastModifiedBy>Chandimal Priyamantha</cp:lastModifiedBy>
  <cp:revision>7</cp:revision>
  <dcterms:created xsi:type="dcterms:W3CDTF">2023-03-02T08:21:00Z</dcterms:created>
  <dcterms:modified xsi:type="dcterms:W3CDTF">2023-03-22T16:09:00Z</dcterms:modified>
</cp:coreProperties>
</file>