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A456" w14:textId="77777777" w:rsidR="007955E2" w:rsidRPr="00373885" w:rsidRDefault="007955E2" w:rsidP="007955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4F8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9CE76B" wp14:editId="0766F8DF">
                <wp:simplePos x="0" y="0"/>
                <wp:positionH relativeFrom="margin">
                  <wp:posOffset>-352692</wp:posOffset>
                </wp:positionH>
                <wp:positionV relativeFrom="paragraph">
                  <wp:posOffset>-304800</wp:posOffset>
                </wp:positionV>
                <wp:extent cx="6804660" cy="176062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660" cy="1760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BF39A" w14:textId="77777777" w:rsidR="007955E2" w:rsidRDefault="007955E2" w:rsidP="007955E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A65B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Requirement Document</w:t>
                            </w:r>
                          </w:p>
                          <w:p w14:paraId="5FCD22F3" w14:textId="77777777" w:rsidR="007955E2" w:rsidRDefault="007955E2" w:rsidP="007955E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5BC2B378" w14:textId="77777777" w:rsidR="007955E2" w:rsidRDefault="007955E2" w:rsidP="007955E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576BF1B6" w14:textId="77777777" w:rsidR="007955E2" w:rsidRPr="001A5284" w:rsidRDefault="007955E2" w:rsidP="007955E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CE7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75pt;margin-top:-24pt;width:535.8pt;height:13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" filled="f" stroked="f" strokeweight=".5pt">
                <v:textbox>
                  <w:txbxContent>
                    <w:p w14:paraId="3F4BF39A" w14:textId="77777777" w:rsidR="007955E2" w:rsidRDefault="007955E2" w:rsidP="007955E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 w:rsidRPr="00A65BD0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Requirement Document</w:t>
                      </w:r>
                    </w:p>
                    <w:p w14:paraId="5FCD22F3" w14:textId="77777777" w:rsidR="007955E2" w:rsidRDefault="007955E2" w:rsidP="007955E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5BC2B378" w14:textId="77777777" w:rsidR="007955E2" w:rsidRDefault="007955E2" w:rsidP="007955E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576BF1B6" w14:textId="77777777" w:rsidR="007955E2" w:rsidRPr="001A5284" w:rsidRDefault="007955E2" w:rsidP="007955E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9F28C6" w14:textId="77777777" w:rsidR="007955E2" w:rsidRPr="00F6191A" w:rsidRDefault="007955E2" w:rsidP="007955E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6191A">
        <w:rPr>
          <w:rFonts w:ascii="Times New Roman" w:hAnsi="Times New Roman" w:cs="Times New Roman"/>
          <w:b/>
          <w:bCs/>
          <w:sz w:val="44"/>
          <w:szCs w:val="44"/>
        </w:rPr>
        <w:t xml:space="preserve">ROYAL HOSPITAL MANAGEMENT SYSTEM </w:t>
      </w:r>
    </w:p>
    <w:p w14:paraId="2CEBE9E1" w14:textId="77777777" w:rsidR="007955E2" w:rsidRPr="00F85A8A" w:rsidRDefault="007955E2" w:rsidP="007955E2">
      <w:pPr>
        <w:pStyle w:val="ListParagraph"/>
        <w:spacing w:line="360" w:lineRule="auto"/>
        <w:ind w:left="900"/>
        <w:rPr>
          <w:rFonts w:ascii="Times New Roman" w:hAnsi="Times New Roman" w:cs="Times New Roman"/>
        </w:rPr>
      </w:pPr>
      <w:r w:rsidRPr="00F6191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664660" wp14:editId="32A68FAB">
                <wp:simplePos x="0" y="0"/>
                <wp:positionH relativeFrom="margin">
                  <wp:posOffset>-373547</wp:posOffset>
                </wp:positionH>
                <wp:positionV relativeFrom="paragraph">
                  <wp:posOffset>140603</wp:posOffset>
                </wp:positionV>
                <wp:extent cx="6751320" cy="8210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1320" cy="82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10BFA" w14:textId="77777777" w:rsidR="007955E2" w:rsidRPr="00B52821" w:rsidRDefault="007955E2" w:rsidP="007955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</w:pPr>
                            <w:r w:rsidRPr="00B52821"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>ICT1222 – Database Management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Pr="00B52821"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>Systems Practicum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4660" id="Text Box 3" o:spid="_x0000_s1027" type="#_x0000_t202" style="position:absolute;left:0;text-align:left;margin-left:-29.4pt;margin-top:11.05pt;width:531.6pt;height:64.6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" filled="f" stroked="f" strokeweight=".5pt">
                <v:textbox>
                  <w:txbxContent>
                    <w:p w14:paraId="13310BFA" w14:textId="77777777" w:rsidR="007955E2" w:rsidRPr="00B52821" w:rsidRDefault="007955E2" w:rsidP="007955E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</w:pPr>
                      <w:r w:rsidRPr="00B52821"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>ICT1222 – Database Management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 xml:space="preserve"> </w:t>
                      </w:r>
                      <w:r w:rsidRPr="00B52821"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>Systems Practicum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782E2F" w14:textId="77777777" w:rsidR="007955E2" w:rsidRPr="00F85A8A" w:rsidRDefault="007955E2" w:rsidP="007955E2">
      <w:pPr>
        <w:spacing w:line="360" w:lineRule="auto"/>
        <w:ind w:left="540"/>
        <w:rPr>
          <w:rFonts w:ascii="Open Sans" w:eastAsia="Times New Roman" w:hAnsi="Open Sans" w:cs="Open Sans"/>
          <w:color w:val="333333"/>
          <w:sz w:val="21"/>
          <w:szCs w:val="21"/>
          <w:lang w:bidi="ta-LK"/>
        </w:rPr>
      </w:pPr>
    </w:p>
    <w:p w14:paraId="2A90ABEC" w14:textId="77777777" w:rsidR="007955E2" w:rsidRPr="00F85A8A" w:rsidRDefault="007955E2" w:rsidP="007955E2">
      <w:pPr>
        <w:rPr>
          <w:rFonts w:ascii="Open Sans" w:eastAsia="Times New Roman" w:hAnsi="Open Sans" w:cs="Open Sans"/>
          <w:color w:val="333333"/>
          <w:sz w:val="21"/>
          <w:szCs w:val="21"/>
          <w:lang w:bidi="ta-LK"/>
        </w:rPr>
        <w:sectPr w:rsidR="007955E2" w:rsidRPr="00F85A8A" w:rsidSect="00F85A8A">
          <w:footerReference w:type="default" r:id="rId7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AE24ED7" wp14:editId="16F75F08">
                <wp:simplePos x="0" y="0"/>
                <wp:positionH relativeFrom="margin">
                  <wp:posOffset>-112395</wp:posOffset>
                </wp:positionH>
                <wp:positionV relativeFrom="paragraph">
                  <wp:posOffset>5917231</wp:posOffset>
                </wp:positionV>
                <wp:extent cx="5956300" cy="1479550"/>
                <wp:effectExtent l="0" t="0" r="0" b="63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300" cy="1479550"/>
                          <a:chOff x="0" y="0"/>
                          <a:chExt cx="5956300" cy="14795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1308100" y="127221"/>
                            <a:ext cx="4648200" cy="1296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E2DB1C" w14:textId="77777777" w:rsidR="007955E2" w:rsidRPr="00881101" w:rsidRDefault="007955E2" w:rsidP="007955E2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8110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Bachelor of Information and Communication Technology</w:t>
                              </w:r>
                            </w:p>
                            <w:p w14:paraId="55FCC532" w14:textId="77777777" w:rsidR="007955E2" w:rsidRPr="00881101" w:rsidRDefault="007955E2" w:rsidP="007955E2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8110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Department of Information and Communication Technology</w:t>
                              </w:r>
                            </w:p>
                            <w:p w14:paraId="5D25EB1A" w14:textId="77777777" w:rsidR="007955E2" w:rsidRPr="00881101" w:rsidRDefault="007955E2" w:rsidP="007955E2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8110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Faculty of Technology</w:t>
                              </w:r>
                            </w:p>
                            <w:p w14:paraId="12B9196B" w14:textId="77777777" w:rsidR="007955E2" w:rsidRPr="00881101" w:rsidRDefault="007955E2" w:rsidP="007955E2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8110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University of Ruhuna.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 descr="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47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E24ED7" id="Group 6" o:spid="_x0000_s1028" style="position:absolute;margin-left:-8.85pt;margin-top:465.9pt;width:469pt;height:116.5pt;z-index:-251653120;mso-position-horizontal-relative:margin" coordsize="59563,14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">
                <v:shape id="Text Box 8" o:spid="_x0000_s1029" type="#_x0000_t202" style="position:absolute;left:13081;top:1272;width:46482;height:1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CE2DB1C" w14:textId="77777777" w:rsidR="007955E2" w:rsidRPr="00881101" w:rsidRDefault="007955E2" w:rsidP="007955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8110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Bachelor of Information and Communication Technology</w:t>
                        </w:r>
                      </w:p>
                      <w:p w14:paraId="55FCC532" w14:textId="77777777" w:rsidR="007955E2" w:rsidRPr="00881101" w:rsidRDefault="007955E2" w:rsidP="007955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8110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Department of Information and Communication Technology</w:t>
                        </w:r>
                      </w:p>
                      <w:p w14:paraId="5D25EB1A" w14:textId="77777777" w:rsidR="007955E2" w:rsidRPr="00881101" w:rsidRDefault="007955E2" w:rsidP="007955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8110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Faculty of Technology</w:t>
                        </w:r>
                      </w:p>
                      <w:p w14:paraId="12B9196B" w14:textId="77777777" w:rsidR="007955E2" w:rsidRPr="00881101" w:rsidRDefault="007955E2" w:rsidP="007955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8110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University of Ruhuna.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0" type="#_x0000_t75" alt="Logo&#10;&#10;Description automatically generated" style="position:absolute;width:10858;height:14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">
                  <v:imagedata r:id="rId9" o:title="Logo&#10;&#10;Description automatically generated"/>
                </v:shape>
                <w10:wrap anchorx="margin"/>
              </v:group>
            </w:pict>
          </mc:Fallback>
        </mc:AlternateContent>
      </w:r>
      <w:r w:rsidRPr="00B44F88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056FFA" wp14:editId="0AA59AE5">
                <wp:simplePos x="0" y="0"/>
                <wp:positionH relativeFrom="margin">
                  <wp:posOffset>-541020</wp:posOffset>
                </wp:positionH>
                <wp:positionV relativeFrom="paragraph">
                  <wp:posOffset>4123690</wp:posOffset>
                </wp:positionV>
                <wp:extent cx="6758940" cy="18440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940" cy="184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F564C" w14:textId="77777777" w:rsidR="007955E2" w:rsidRDefault="007955E2" w:rsidP="007955E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11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Lecturer in charge: </w:t>
                            </w:r>
                            <w:r w:rsidRPr="004732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Ms. Malsha Prabuddhi</w:t>
                            </w:r>
                          </w:p>
                          <w:p w14:paraId="5F3E7DD8" w14:textId="77777777" w:rsidR="007955E2" w:rsidRPr="00421192" w:rsidRDefault="007955E2" w:rsidP="007955E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B6EB84F" w14:textId="77777777" w:rsidR="007955E2" w:rsidRPr="000F3820" w:rsidRDefault="007955E2" w:rsidP="007955E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11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Submission Date: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05</w:t>
                            </w:r>
                            <w:r w:rsidRPr="00867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October</w:t>
                            </w:r>
                            <w:r w:rsidRPr="008714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6FFA" id="Text Box 5" o:spid="_x0000_s1031" type="#_x0000_t202" style="position:absolute;margin-left:-42.6pt;margin-top:324.7pt;width:532.2pt;height:145.2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RFGwIAADQ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" filled="f" stroked="f" strokeweight=".5pt">
                <v:textbox>
                  <w:txbxContent>
                    <w:p w14:paraId="3A1F564C" w14:textId="77777777" w:rsidR="007955E2" w:rsidRDefault="007955E2" w:rsidP="007955E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11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Lecturer in charge: </w:t>
                      </w:r>
                      <w:r w:rsidRPr="004732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Ms. Malsha Prabuddhi</w:t>
                      </w:r>
                    </w:p>
                    <w:p w14:paraId="5F3E7DD8" w14:textId="77777777" w:rsidR="007955E2" w:rsidRPr="00421192" w:rsidRDefault="007955E2" w:rsidP="007955E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B6EB84F" w14:textId="77777777" w:rsidR="007955E2" w:rsidRPr="000F3820" w:rsidRDefault="007955E2" w:rsidP="007955E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11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Submission Date: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05</w:t>
                      </w:r>
                      <w:r w:rsidRPr="00867935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October</w:t>
                      </w:r>
                      <w:r w:rsidRPr="008714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4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340B33" wp14:editId="7D9E6C5B">
                <wp:simplePos x="0" y="0"/>
                <wp:positionH relativeFrom="margin">
                  <wp:posOffset>1425575</wp:posOffset>
                </wp:positionH>
                <wp:positionV relativeFrom="paragraph">
                  <wp:posOffset>380365</wp:posOffset>
                </wp:positionV>
                <wp:extent cx="3093720" cy="31775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3177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A836A" w14:textId="77777777" w:rsidR="007955E2" w:rsidRPr="002B0DC7" w:rsidRDefault="007955E2" w:rsidP="007955E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Created 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by</w:t>
                            </w:r>
                          </w:p>
                          <w:p w14:paraId="4A002843" w14:textId="77777777" w:rsidR="007955E2" w:rsidRDefault="007955E2" w:rsidP="007955E2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0" w:name="_Hlk16662108"/>
                            <w:bookmarkStart w:id="1" w:name="_Hlk16662109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TG/2020/674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M.P.C.P</w:t>
                            </w:r>
                            <w:r w:rsidRPr="008D6A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riyamantha</w:t>
                            </w:r>
                            <w:proofErr w:type="spellEnd"/>
                          </w:p>
                          <w:p w14:paraId="0315795F" w14:textId="77777777" w:rsidR="007955E2" w:rsidRDefault="007955E2" w:rsidP="007955E2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TG/2020/679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M.S.M.Siyam</w:t>
                            </w:r>
                            <w:proofErr w:type="spellEnd"/>
                          </w:p>
                          <w:p w14:paraId="69DDDB9F" w14:textId="77777777" w:rsidR="007955E2" w:rsidRDefault="007955E2" w:rsidP="007955E2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TG/2020/683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G.P.Tharaka</w:t>
                            </w:r>
                            <w:proofErr w:type="spellEnd"/>
                          </w:p>
                          <w:p w14:paraId="7F3F3FBF" w14:textId="77777777" w:rsidR="007955E2" w:rsidRDefault="007955E2" w:rsidP="007955E2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TG/2020/689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M.T.M.Fayas</w:t>
                            </w:r>
                            <w:proofErr w:type="spellEnd"/>
                          </w:p>
                          <w:p w14:paraId="387D8330" w14:textId="77777777" w:rsidR="007955E2" w:rsidRDefault="007955E2" w:rsidP="007955E2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TG/2020/740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37A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J.M.Jamseeth</w:t>
                            </w:r>
                            <w:proofErr w:type="spellEnd"/>
                          </w:p>
                          <w:p w14:paraId="421EAB91" w14:textId="77777777" w:rsidR="007955E2" w:rsidRDefault="007955E2" w:rsidP="007955E2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TG/2020/741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R.Praveen</w:t>
                            </w:r>
                            <w:proofErr w:type="spellEnd"/>
                          </w:p>
                          <w:p w14:paraId="2DA8BF6E" w14:textId="77777777" w:rsidR="007955E2" w:rsidRDefault="007955E2" w:rsidP="007955E2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349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TG/2020/744 – </w:t>
                            </w:r>
                            <w:proofErr w:type="spellStart"/>
                            <w:r w:rsidRPr="005349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M.I.A.Asfaque</w:t>
                            </w:r>
                            <w:proofErr w:type="spellEnd"/>
                          </w:p>
                          <w:p w14:paraId="3DC4AC10" w14:textId="77777777" w:rsidR="007955E2" w:rsidRDefault="007955E2" w:rsidP="007955E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D09B821" w14:textId="77777777" w:rsidR="007955E2" w:rsidRPr="002B0DC7" w:rsidRDefault="007955E2" w:rsidP="007955E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8E9AD6B" w14:textId="77777777" w:rsidR="007955E2" w:rsidRPr="002B0DC7" w:rsidRDefault="007955E2" w:rsidP="007955E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0B33" id="Text Box 4" o:spid="_x0000_s1032" type="#_x0000_t202" style="position:absolute;margin-left:112.25pt;margin-top:29.95pt;width:243.6pt;height:250.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" filled="f" stroked="f" strokeweight=".5pt">
                <v:textbox>
                  <w:txbxContent>
                    <w:p w14:paraId="102A836A" w14:textId="77777777" w:rsidR="007955E2" w:rsidRPr="002B0DC7" w:rsidRDefault="007955E2" w:rsidP="007955E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Created 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by</w:t>
                      </w:r>
                    </w:p>
                    <w:p w14:paraId="4A002843" w14:textId="77777777" w:rsidR="007955E2" w:rsidRDefault="007955E2" w:rsidP="007955E2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2" w:name="_Hlk16662108"/>
                      <w:bookmarkStart w:id="3" w:name="_Hlk16662109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TG/2020/674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bookmarkEnd w:id="2"/>
                      <w:bookmarkEnd w:id="3"/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M.P.C.P</w:t>
                      </w:r>
                      <w:r w:rsidRPr="008D6A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riyamantha</w:t>
                      </w:r>
                      <w:proofErr w:type="spellEnd"/>
                    </w:p>
                    <w:p w14:paraId="0315795F" w14:textId="77777777" w:rsidR="007955E2" w:rsidRDefault="007955E2" w:rsidP="007955E2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TG/2020/679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M.S.M.Siyam</w:t>
                      </w:r>
                      <w:proofErr w:type="spellEnd"/>
                    </w:p>
                    <w:p w14:paraId="69DDDB9F" w14:textId="77777777" w:rsidR="007955E2" w:rsidRDefault="007955E2" w:rsidP="007955E2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TG/2020/683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G.P.Tharaka</w:t>
                      </w:r>
                      <w:proofErr w:type="spellEnd"/>
                    </w:p>
                    <w:p w14:paraId="7F3F3FBF" w14:textId="77777777" w:rsidR="007955E2" w:rsidRDefault="007955E2" w:rsidP="007955E2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TG/2020/689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M.T.M.Fayas</w:t>
                      </w:r>
                      <w:proofErr w:type="spellEnd"/>
                    </w:p>
                    <w:p w14:paraId="387D8330" w14:textId="77777777" w:rsidR="007955E2" w:rsidRDefault="007955E2" w:rsidP="007955E2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TG/2020/740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37A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J.M.Jamseeth</w:t>
                      </w:r>
                      <w:proofErr w:type="spellEnd"/>
                    </w:p>
                    <w:p w14:paraId="421EAB91" w14:textId="77777777" w:rsidR="007955E2" w:rsidRDefault="007955E2" w:rsidP="007955E2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TG/2020/741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R.Praveen</w:t>
                      </w:r>
                      <w:proofErr w:type="spellEnd"/>
                    </w:p>
                    <w:p w14:paraId="2DA8BF6E" w14:textId="77777777" w:rsidR="007955E2" w:rsidRDefault="007955E2" w:rsidP="007955E2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349B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TG/2020/744 – </w:t>
                      </w:r>
                      <w:proofErr w:type="spellStart"/>
                      <w:r w:rsidRPr="005349B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M.I.A.Asfaque</w:t>
                      </w:r>
                      <w:proofErr w:type="spellEnd"/>
                    </w:p>
                    <w:p w14:paraId="3DC4AC10" w14:textId="77777777" w:rsidR="007955E2" w:rsidRDefault="007955E2" w:rsidP="007955E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D09B821" w14:textId="77777777" w:rsidR="007955E2" w:rsidRPr="002B0DC7" w:rsidRDefault="007955E2" w:rsidP="007955E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8E9AD6B" w14:textId="77777777" w:rsidR="007955E2" w:rsidRPr="002B0DC7" w:rsidRDefault="007955E2" w:rsidP="007955E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20577A" w14:textId="77777777" w:rsidR="007955E2" w:rsidRDefault="007955E2" w:rsidP="007955E2">
      <w:pPr>
        <w:pStyle w:val="TOCHeading"/>
      </w:pPr>
    </w:p>
    <w:sdt>
      <w:sdtPr>
        <w:rPr>
          <w:rFonts w:asciiTheme="minorHAnsi" w:eastAsiaTheme="minorHAnsi" w:hAnsiTheme="minorHAnsi" w:cs="Times New Roman"/>
          <w:sz w:val="22"/>
          <w:szCs w:val="22"/>
        </w:rPr>
        <w:id w:val="-838085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C89585" w14:textId="77777777" w:rsidR="007955E2" w:rsidRPr="00373885" w:rsidRDefault="007955E2" w:rsidP="007955E2">
          <w:pPr>
            <w:pStyle w:val="TOCHeading"/>
            <w:rPr>
              <w:rFonts w:cs="Times New Roman"/>
            </w:rPr>
          </w:pPr>
          <w:r w:rsidRPr="00373885">
            <w:rPr>
              <w:rFonts w:cs="Times New Roman"/>
            </w:rPr>
            <w:t>Table of Contents</w:t>
          </w:r>
        </w:p>
        <w:p w14:paraId="718A50EE" w14:textId="1C5F94FC" w:rsidR="007F4A85" w:rsidRDefault="007955E2">
          <w:pPr>
            <w:pStyle w:val="TOC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lang w:bidi="si-LK"/>
            </w:rPr>
          </w:pPr>
          <w:r w:rsidRPr="00373885">
            <w:rPr>
              <w:rFonts w:ascii="Times New Roman" w:hAnsi="Times New Roman" w:cs="Times New Roman"/>
            </w:rPr>
            <w:fldChar w:fldCharType="begin"/>
          </w:r>
          <w:r w:rsidRPr="00373885">
            <w:rPr>
              <w:rFonts w:ascii="Times New Roman" w:hAnsi="Times New Roman" w:cs="Times New Roman"/>
            </w:rPr>
            <w:instrText xml:space="preserve"> TOC \o "1-3" \h \z \u </w:instrText>
          </w:r>
          <w:r w:rsidRPr="00373885">
            <w:rPr>
              <w:rFonts w:ascii="Times New Roman" w:hAnsi="Times New Roman" w:cs="Times New Roman"/>
            </w:rPr>
            <w:fldChar w:fldCharType="separate"/>
          </w:r>
          <w:hyperlink w:anchor="_Toc117498489" w:history="1">
            <w:r w:rsidR="007F4A85" w:rsidRPr="00457D94">
              <w:rPr>
                <w:rStyle w:val="Hyperlink"/>
                <w:rFonts w:cs="Times New Roman"/>
                <w:noProof/>
              </w:rPr>
              <w:t>1.</w:t>
            </w:r>
            <w:r w:rsidR="007F4A85">
              <w:rPr>
                <w:rFonts w:eastAsiaTheme="minorEastAsia"/>
                <w:noProof/>
                <w:lang w:bidi="si-LK"/>
              </w:rPr>
              <w:tab/>
            </w:r>
            <w:r w:rsidR="007F4A85" w:rsidRPr="00457D94">
              <w:rPr>
                <w:rStyle w:val="Hyperlink"/>
                <w:rFonts w:ascii="Times New Roman" w:hAnsi="Times New Roman"/>
                <w:noProof/>
              </w:rPr>
              <w:t>Name of the System</w:t>
            </w:r>
            <w:r w:rsidR="007F4A85">
              <w:rPr>
                <w:noProof/>
                <w:webHidden/>
              </w:rPr>
              <w:tab/>
            </w:r>
            <w:r w:rsidR="007F4A85">
              <w:rPr>
                <w:noProof/>
                <w:webHidden/>
              </w:rPr>
              <w:fldChar w:fldCharType="begin"/>
            </w:r>
            <w:r w:rsidR="007F4A85">
              <w:rPr>
                <w:noProof/>
                <w:webHidden/>
              </w:rPr>
              <w:instrText xml:space="preserve"> PAGEREF _Toc117498489 \h </w:instrText>
            </w:r>
            <w:r w:rsidR="007F4A85">
              <w:rPr>
                <w:noProof/>
                <w:webHidden/>
              </w:rPr>
            </w:r>
            <w:r w:rsidR="007F4A85">
              <w:rPr>
                <w:noProof/>
                <w:webHidden/>
              </w:rPr>
              <w:fldChar w:fldCharType="separate"/>
            </w:r>
            <w:r w:rsidR="00E2434F">
              <w:rPr>
                <w:noProof/>
                <w:webHidden/>
              </w:rPr>
              <w:t>3</w:t>
            </w:r>
            <w:r w:rsidR="007F4A85">
              <w:rPr>
                <w:noProof/>
                <w:webHidden/>
              </w:rPr>
              <w:fldChar w:fldCharType="end"/>
            </w:r>
          </w:hyperlink>
        </w:p>
        <w:p w14:paraId="624FB245" w14:textId="748AE1AD" w:rsidR="007F4A85" w:rsidRDefault="00000000">
          <w:pPr>
            <w:pStyle w:val="TOC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lang w:bidi="si-LK"/>
            </w:rPr>
          </w:pPr>
          <w:hyperlink w:anchor="_Toc117498490" w:history="1">
            <w:r w:rsidR="007F4A85" w:rsidRPr="00457D9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7F4A85">
              <w:rPr>
                <w:rFonts w:eastAsiaTheme="minorEastAsia"/>
                <w:noProof/>
                <w:lang w:bidi="si-LK"/>
              </w:rPr>
              <w:tab/>
            </w:r>
            <w:r w:rsidR="007F4A85" w:rsidRPr="00457D94">
              <w:rPr>
                <w:rStyle w:val="Hyperlink"/>
                <w:rFonts w:ascii="Times New Roman" w:hAnsi="Times New Roman" w:cs="Times New Roman"/>
                <w:noProof/>
              </w:rPr>
              <w:t>Features/Modules of the system to be implemented</w:t>
            </w:r>
            <w:r w:rsidR="007F4A85">
              <w:rPr>
                <w:noProof/>
                <w:webHidden/>
              </w:rPr>
              <w:tab/>
            </w:r>
            <w:r w:rsidR="007F4A85">
              <w:rPr>
                <w:noProof/>
                <w:webHidden/>
              </w:rPr>
              <w:fldChar w:fldCharType="begin"/>
            </w:r>
            <w:r w:rsidR="007F4A85">
              <w:rPr>
                <w:noProof/>
                <w:webHidden/>
              </w:rPr>
              <w:instrText xml:space="preserve"> PAGEREF _Toc117498490 \h </w:instrText>
            </w:r>
            <w:r w:rsidR="007F4A85">
              <w:rPr>
                <w:noProof/>
                <w:webHidden/>
              </w:rPr>
            </w:r>
            <w:r w:rsidR="007F4A85">
              <w:rPr>
                <w:noProof/>
                <w:webHidden/>
              </w:rPr>
              <w:fldChar w:fldCharType="separate"/>
            </w:r>
            <w:r w:rsidR="00E2434F">
              <w:rPr>
                <w:noProof/>
                <w:webHidden/>
              </w:rPr>
              <w:t>3</w:t>
            </w:r>
            <w:r w:rsidR="007F4A85">
              <w:rPr>
                <w:noProof/>
                <w:webHidden/>
              </w:rPr>
              <w:fldChar w:fldCharType="end"/>
            </w:r>
          </w:hyperlink>
        </w:p>
        <w:p w14:paraId="2676EBFE" w14:textId="280700C8" w:rsidR="007F4A85" w:rsidRDefault="00000000">
          <w:pPr>
            <w:pStyle w:val="TOC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lang w:bidi="si-LK"/>
            </w:rPr>
          </w:pPr>
          <w:hyperlink w:anchor="_Toc117498491" w:history="1">
            <w:r w:rsidR="007F4A85" w:rsidRPr="00457D9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7F4A85">
              <w:rPr>
                <w:rFonts w:eastAsiaTheme="minorEastAsia"/>
                <w:noProof/>
                <w:lang w:bidi="si-LK"/>
              </w:rPr>
              <w:tab/>
            </w:r>
            <w:r w:rsidR="007F4A85" w:rsidRPr="00457D94">
              <w:rPr>
                <w:rStyle w:val="Hyperlink"/>
                <w:rFonts w:ascii="Times New Roman" w:hAnsi="Times New Roman" w:cs="Times New Roman"/>
                <w:noProof/>
              </w:rPr>
              <w:t>List all the features to be implemented</w:t>
            </w:r>
            <w:r w:rsidR="007F4A85">
              <w:rPr>
                <w:noProof/>
                <w:webHidden/>
              </w:rPr>
              <w:tab/>
            </w:r>
            <w:r w:rsidR="007F4A85">
              <w:rPr>
                <w:noProof/>
                <w:webHidden/>
              </w:rPr>
              <w:fldChar w:fldCharType="begin"/>
            </w:r>
            <w:r w:rsidR="007F4A85">
              <w:rPr>
                <w:noProof/>
                <w:webHidden/>
              </w:rPr>
              <w:instrText xml:space="preserve"> PAGEREF _Toc117498491 \h </w:instrText>
            </w:r>
            <w:r w:rsidR="007F4A85">
              <w:rPr>
                <w:noProof/>
                <w:webHidden/>
              </w:rPr>
            </w:r>
            <w:r w:rsidR="007F4A85">
              <w:rPr>
                <w:noProof/>
                <w:webHidden/>
              </w:rPr>
              <w:fldChar w:fldCharType="separate"/>
            </w:r>
            <w:r w:rsidR="00E2434F">
              <w:rPr>
                <w:noProof/>
                <w:webHidden/>
              </w:rPr>
              <w:t>3</w:t>
            </w:r>
            <w:r w:rsidR="007F4A85">
              <w:rPr>
                <w:noProof/>
                <w:webHidden/>
              </w:rPr>
              <w:fldChar w:fldCharType="end"/>
            </w:r>
          </w:hyperlink>
        </w:p>
        <w:p w14:paraId="3B482A78" w14:textId="6A25E8AA" w:rsidR="007F4A85" w:rsidRDefault="00000000">
          <w:pPr>
            <w:pStyle w:val="TOC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lang w:bidi="si-LK"/>
            </w:rPr>
          </w:pPr>
          <w:hyperlink w:anchor="_Toc117498492" w:history="1">
            <w:r w:rsidR="007F4A85" w:rsidRPr="00457D94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7F4A85">
              <w:rPr>
                <w:rFonts w:eastAsiaTheme="minorEastAsia"/>
                <w:noProof/>
                <w:lang w:bidi="si-LK"/>
              </w:rPr>
              <w:tab/>
            </w:r>
            <w:r w:rsidR="007F4A85" w:rsidRPr="00457D94">
              <w:rPr>
                <w:rStyle w:val="Hyperlink"/>
                <w:rFonts w:ascii="Times New Roman" w:hAnsi="Times New Roman" w:cs="Times New Roman"/>
                <w:noProof/>
              </w:rPr>
              <w:t>Requirements under each Module</w:t>
            </w:r>
            <w:r w:rsidR="007F4A85">
              <w:rPr>
                <w:noProof/>
                <w:webHidden/>
              </w:rPr>
              <w:tab/>
            </w:r>
            <w:r w:rsidR="007F4A85">
              <w:rPr>
                <w:noProof/>
                <w:webHidden/>
              </w:rPr>
              <w:fldChar w:fldCharType="begin"/>
            </w:r>
            <w:r w:rsidR="007F4A85">
              <w:rPr>
                <w:noProof/>
                <w:webHidden/>
              </w:rPr>
              <w:instrText xml:space="preserve"> PAGEREF _Toc117498492 \h </w:instrText>
            </w:r>
            <w:r w:rsidR="007F4A85">
              <w:rPr>
                <w:noProof/>
                <w:webHidden/>
              </w:rPr>
            </w:r>
            <w:r w:rsidR="007F4A85">
              <w:rPr>
                <w:noProof/>
                <w:webHidden/>
              </w:rPr>
              <w:fldChar w:fldCharType="separate"/>
            </w:r>
            <w:r w:rsidR="00E2434F">
              <w:rPr>
                <w:noProof/>
                <w:webHidden/>
              </w:rPr>
              <w:t>3</w:t>
            </w:r>
            <w:r w:rsidR="007F4A85">
              <w:rPr>
                <w:noProof/>
                <w:webHidden/>
              </w:rPr>
              <w:fldChar w:fldCharType="end"/>
            </w:r>
          </w:hyperlink>
        </w:p>
        <w:p w14:paraId="5A92041A" w14:textId="17E5464C" w:rsidR="007F4A85" w:rsidRPr="00E94964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bidi="si-LK"/>
            </w:rPr>
          </w:pPr>
          <w:hyperlink w:anchor="_Toc117498493" w:history="1">
            <w:r w:rsidR="007F4A85" w:rsidRPr="00E94964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7F4A85" w:rsidRPr="00E94964">
              <w:rPr>
                <w:rFonts w:eastAsiaTheme="minorEastAsia"/>
                <w:noProof/>
                <w:lang w:bidi="si-LK"/>
              </w:rPr>
              <w:tab/>
            </w:r>
            <w:r w:rsidR="007F4A85" w:rsidRPr="00E94964">
              <w:rPr>
                <w:rStyle w:val="Hyperlink"/>
                <w:rFonts w:ascii="Times New Roman" w:hAnsi="Times New Roman" w:cs="Times New Roman"/>
                <w:noProof/>
              </w:rPr>
              <w:t>Patients</w:t>
            </w:r>
            <w:r w:rsidR="007F4A85" w:rsidRPr="00E94964">
              <w:rPr>
                <w:noProof/>
                <w:webHidden/>
              </w:rPr>
              <w:tab/>
            </w:r>
            <w:r w:rsidR="007F4A85" w:rsidRPr="00E94964">
              <w:rPr>
                <w:noProof/>
                <w:webHidden/>
              </w:rPr>
              <w:fldChar w:fldCharType="begin"/>
            </w:r>
            <w:r w:rsidR="007F4A85" w:rsidRPr="00E94964">
              <w:rPr>
                <w:noProof/>
                <w:webHidden/>
              </w:rPr>
              <w:instrText xml:space="preserve"> PAGEREF _Toc117498493 \h </w:instrText>
            </w:r>
            <w:r w:rsidR="007F4A85" w:rsidRPr="00E94964">
              <w:rPr>
                <w:noProof/>
                <w:webHidden/>
              </w:rPr>
            </w:r>
            <w:r w:rsidR="007F4A85" w:rsidRPr="00E94964">
              <w:rPr>
                <w:noProof/>
                <w:webHidden/>
              </w:rPr>
              <w:fldChar w:fldCharType="separate"/>
            </w:r>
            <w:r w:rsidR="00E2434F">
              <w:rPr>
                <w:noProof/>
                <w:webHidden/>
              </w:rPr>
              <w:t>3</w:t>
            </w:r>
            <w:r w:rsidR="007F4A85" w:rsidRPr="00E94964">
              <w:rPr>
                <w:noProof/>
                <w:webHidden/>
              </w:rPr>
              <w:fldChar w:fldCharType="end"/>
            </w:r>
          </w:hyperlink>
        </w:p>
        <w:p w14:paraId="2EB4305D" w14:textId="46BE9C3E" w:rsidR="007F4A85" w:rsidRPr="00E94964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bidi="si-LK"/>
            </w:rPr>
          </w:pPr>
          <w:hyperlink w:anchor="_Toc117498494" w:history="1">
            <w:r w:rsidR="007F4A85" w:rsidRPr="00E94964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7F4A85" w:rsidRPr="00E94964">
              <w:rPr>
                <w:rFonts w:eastAsiaTheme="minorEastAsia"/>
                <w:noProof/>
                <w:lang w:bidi="si-LK"/>
              </w:rPr>
              <w:tab/>
            </w:r>
            <w:r w:rsidR="007F4A85" w:rsidRPr="00E94964">
              <w:rPr>
                <w:rStyle w:val="Hyperlink"/>
                <w:rFonts w:ascii="Times New Roman" w:hAnsi="Times New Roman" w:cs="Times New Roman"/>
                <w:noProof/>
              </w:rPr>
              <w:t>Doctor</w:t>
            </w:r>
            <w:r w:rsidR="007F4A85" w:rsidRPr="00E94964">
              <w:rPr>
                <w:noProof/>
                <w:webHidden/>
              </w:rPr>
              <w:tab/>
            </w:r>
            <w:r w:rsidR="007F4A85" w:rsidRPr="00E94964">
              <w:rPr>
                <w:noProof/>
                <w:webHidden/>
              </w:rPr>
              <w:fldChar w:fldCharType="begin"/>
            </w:r>
            <w:r w:rsidR="007F4A85" w:rsidRPr="00E94964">
              <w:rPr>
                <w:noProof/>
                <w:webHidden/>
              </w:rPr>
              <w:instrText xml:space="preserve"> PAGEREF _Toc117498494 \h </w:instrText>
            </w:r>
            <w:r w:rsidR="007F4A85" w:rsidRPr="00E94964">
              <w:rPr>
                <w:noProof/>
                <w:webHidden/>
              </w:rPr>
            </w:r>
            <w:r w:rsidR="007F4A85" w:rsidRPr="00E94964">
              <w:rPr>
                <w:noProof/>
                <w:webHidden/>
              </w:rPr>
              <w:fldChar w:fldCharType="separate"/>
            </w:r>
            <w:r w:rsidR="00E2434F">
              <w:rPr>
                <w:noProof/>
                <w:webHidden/>
              </w:rPr>
              <w:t>4</w:t>
            </w:r>
            <w:r w:rsidR="007F4A85" w:rsidRPr="00E94964">
              <w:rPr>
                <w:noProof/>
                <w:webHidden/>
              </w:rPr>
              <w:fldChar w:fldCharType="end"/>
            </w:r>
          </w:hyperlink>
        </w:p>
        <w:p w14:paraId="51B02E3C" w14:textId="65DC1FBD" w:rsidR="007F4A85" w:rsidRPr="00E94964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bidi="si-LK"/>
            </w:rPr>
          </w:pPr>
          <w:hyperlink w:anchor="_Toc117498495" w:history="1">
            <w:r w:rsidR="007F4A85" w:rsidRPr="00E94964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="007F4A85" w:rsidRPr="00E94964">
              <w:rPr>
                <w:rFonts w:eastAsiaTheme="minorEastAsia"/>
                <w:noProof/>
                <w:lang w:bidi="si-LK"/>
              </w:rPr>
              <w:tab/>
            </w:r>
            <w:r w:rsidR="007F4A85" w:rsidRPr="00E94964">
              <w:rPr>
                <w:rStyle w:val="Hyperlink"/>
                <w:rFonts w:ascii="Times New Roman" w:hAnsi="Times New Roman" w:cs="Times New Roman"/>
                <w:noProof/>
              </w:rPr>
              <w:t>Laboratory</w:t>
            </w:r>
            <w:r w:rsidR="007F4A85" w:rsidRPr="00E94964">
              <w:rPr>
                <w:noProof/>
                <w:webHidden/>
              </w:rPr>
              <w:tab/>
            </w:r>
            <w:r w:rsidR="007F4A85" w:rsidRPr="00E94964">
              <w:rPr>
                <w:noProof/>
                <w:webHidden/>
              </w:rPr>
              <w:fldChar w:fldCharType="begin"/>
            </w:r>
            <w:r w:rsidR="007F4A85" w:rsidRPr="00E94964">
              <w:rPr>
                <w:noProof/>
                <w:webHidden/>
              </w:rPr>
              <w:instrText xml:space="preserve"> PAGEREF _Toc117498495 \h </w:instrText>
            </w:r>
            <w:r w:rsidR="007F4A85" w:rsidRPr="00E94964">
              <w:rPr>
                <w:noProof/>
                <w:webHidden/>
              </w:rPr>
            </w:r>
            <w:r w:rsidR="007F4A85" w:rsidRPr="00E94964">
              <w:rPr>
                <w:noProof/>
                <w:webHidden/>
              </w:rPr>
              <w:fldChar w:fldCharType="separate"/>
            </w:r>
            <w:r w:rsidR="00E2434F">
              <w:rPr>
                <w:noProof/>
                <w:webHidden/>
              </w:rPr>
              <w:t>5</w:t>
            </w:r>
            <w:r w:rsidR="007F4A85" w:rsidRPr="00E94964">
              <w:rPr>
                <w:noProof/>
                <w:webHidden/>
              </w:rPr>
              <w:fldChar w:fldCharType="end"/>
            </w:r>
          </w:hyperlink>
        </w:p>
        <w:p w14:paraId="6EEA9474" w14:textId="34E3E132" w:rsidR="007F4A85" w:rsidRPr="00E94964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bidi="si-LK"/>
            </w:rPr>
          </w:pPr>
          <w:hyperlink w:anchor="_Toc117498496" w:history="1">
            <w:r w:rsidR="007F4A85" w:rsidRPr="00E94964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 w:rsidR="007F4A85" w:rsidRPr="00E94964">
              <w:rPr>
                <w:rFonts w:eastAsiaTheme="minorEastAsia"/>
                <w:noProof/>
                <w:lang w:bidi="si-LK"/>
              </w:rPr>
              <w:tab/>
            </w:r>
            <w:r w:rsidR="007F4A85" w:rsidRPr="00E94964">
              <w:rPr>
                <w:rStyle w:val="Hyperlink"/>
                <w:rFonts w:ascii="Times New Roman" w:hAnsi="Times New Roman" w:cs="Times New Roman"/>
                <w:noProof/>
              </w:rPr>
              <w:t>Room</w:t>
            </w:r>
            <w:r w:rsidR="007F4A85" w:rsidRPr="00E94964">
              <w:rPr>
                <w:noProof/>
                <w:webHidden/>
              </w:rPr>
              <w:tab/>
            </w:r>
            <w:r w:rsidR="007F4A85" w:rsidRPr="00E94964">
              <w:rPr>
                <w:noProof/>
                <w:webHidden/>
              </w:rPr>
              <w:fldChar w:fldCharType="begin"/>
            </w:r>
            <w:r w:rsidR="007F4A85" w:rsidRPr="00E94964">
              <w:rPr>
                <w:noProof/>
                <w:webHidden/>
              </w:rPr>
              <w:instrText xml:space="preserve"> PAGEREF _Toc117498496 \h </w:instrText>
            </w:r>
            <w:r w:rsidR="007F4A85" w:rsidRPr="00E94964">
              <w:rPr>
                <w:noProof/>
                <w:webHidden/>
              </w:rPr>
            </w:r>
            <w:r w:rsidR="007F4A85" w:rsidRPr="00E94964">
              <w:rPr>
                <w:noProof/>
                <w:webHidden/>
              </w:rPr>
              <w:fldChar w:fldCharType="separate"/>
            </w:r>
            <w:r w:rsidR="00E2434F">
              <w:rPr>
                <w:noProof/>
                <w:webHidden/>
              </w:rPr>
              <w:t>5</w:t>
            </w:r>
            <w:r w:rsidR="007F4A85" w:rsidRPr="00E94964">
              <w:rPr>
                <w:noProof/>
                <w:webHidden/>
              </w:rPr>
              <w:fldChar w:fldCharType="end"/>
            </w:r>
          </w:hyperlink>
        </w:p>
        <w:p w14:paraId="384E0C1E" w14:textId="19DCF54A" w:rsidR="007F4A85" w:rsidRPr="00E94964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bidi="si-LK"/>
            </w:rPr>
          </w:pPr>
          <w:hyperlink w:anchor="_Toc117498497" w:history="1">
            <w:r w:rsidR="007F4A85" w:rsidRPr="00E94964">
              <w:rPr>
                <w:rStyle w:val="Hyperlink"/>
                <w:rFonts w:ascii="Times New Roman" w:hAnsi="Times New Roman" w:cs="Times New Roman"/>
                <w:noProof/>
              </w:rPr>
              <w:t>4.5</w:t>
            </w:r>
            <w:r w:rsidR="007F4A85" w:rsidRPr="00E94964">
              <w:rPr>
                <w:rFonts w:eastAsiaTheme="minorEastAsia"/>
                <w:noProof/>
                <w:lang w:bidi="si-LK"/>
              </w:rPr>
              <w:tab/>
            </w:r>
            <w:r w:rsidR="007F4A85" w:rsidRPr="00E94964">
              <w:rPr>
                <w:rStyle w:val="Hyperlink"/>
                <w:rFonts w:ascii="Times New Roman" w:hAnsi="Times New Roman" w:cs="Times New Roman"/>
                <w:noProof/>
              </w:rPr>
              <w:t>Inpatient</w:t>
            </w:r>
            <w:r w:rsidR="007F4A85" w:rsidRPr="00E94964">
              <w:rPr>
                <w:noProof/>
                <w:webHidden/>
              </w:rPr>
              <w:tab/>
            </w:r>
            <w:r w:rsidR="007F4A85" w:rsidRPr="00E94964">
              <w:rPr>
                <w:noProof/>
                <w:webHidden/>
              </w:rPr>
              <w:fldChar w:fldCharType="begin"/>
            </w:r>
            <w:r w:rsidR="007F4A85" w:rsidRPr="00E94964">
              <w:rPr>
                <w:noProof/>
                <w:webHidden/>
              </w:rPr>
              <w:instrText xml:space="preserve"> PAGEREF _Toc117498497 \h </w:instrText>
            </w:r>
            <w:r w:rsidR="007F4A85" w:rsidRPr="00E94964">
              <w:rPr>
                <w:noProof/>
                <w:webHidden/>
              </w:rPr>
            </w:r>
            <w:r w:rsidR="007F4A85" w:rsidRPr="00E94964">
              <w:rPr>
                <w:noProof/>
                <w:webHidden/>
              </w:rPr>
              <w:fldChar w:fldCharType="separate"/>
            </w:r>
            <w:r w:rsidR="00E2434F">
              <w:rPr>
                <w:noProof/>
                <w:webHidden/>
              </w:rPr>
              <w:t>6</w:t>
            </w:r>
            <w:r w:rsidR="007F4A85" w:rsidRPr="00E94964">
              <w:rPr>
                <w:noProof/>
                <w:webHidden/>
              </w:rPr>
              <w:fldChar w:fldCharType="end"/>
            </w:r>
          </w:hyperlink>
        </w:p>
        <w:p w14:paraId="2533BCFB" w14:textId="345D8280" w:rsidR="007F4A85" w:rsidRPr="00E94964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bidi="si-LK"/>
            </w:rPr>
          </w:pPr>
          <w:hyperlink w:anchor="_Toc117498498" w:history="1">
            <w:r w:rsidR="007F4A85" w:rsidRPr="00E94964">
              <w:rPr>
                <w:rStyle w:val="Hyperlink"/>
                <w:rFonts w:ascii="Times New Roman" w:hAnsi="Times New Roman" w:cs="Times New Roman"/>
                <w:noProof/>
              </w:rPr>
              <w:t>4.6</w:t>
            </w:r>
            <w:r w:rsidR="007F4A85" w:rsidRPr="00E94964">
              <w:rPr>
                <w:rFonts w:eastAsiaTheme="minorEastAsia"/>
                <w:noProof/>
                <w:lang w:bidi="si-LK"/>
              </w:rPr>
              <w:tab/>
            </w:r>
            <w:r w:rsidR="007F4A85" w:rsidRPr="00E94964">
              <w:rPr>
                <w:rStyle w:val="Hyperlink"/>
                <w:rFonts w:ascii="Times New Roman" w:hAnsi="Times New Roman" w:cs="Times New Roman"/>
                <w:noProof/>
              </w:rPr>
              <w:t>Outpatient</w:t>
            </w:r>
            <w:r w:rsidR="007F4A85" w:rsidRPr="00E94964">
              <w:rPr>
                <w:noProof/>
                <w:webHidden/>
              </w:rPr>
              <w:tab/>
            </w:r>
            <w:r w:rsidR="007F4A85" w:rsidRPr="00E94964">
              <w:rPr>
                <w:noProof/>
                <w:webHidden/>
              </w:rPr>
              <w:fldChar w:fldCharType="begin"/>
            </w:r>
            <w:r w:rsidR="007F4A85" w:rsidRPr="00E94964">
              <w:rPr>
                <w:noProof/>
                <w:webHidden/>
              </w:rPr>
              <w:instrText xml:space="preserve"> PAGEREF _Toc117498498 \h </w:instrText>
            </w:r>
            <w:r w:rsidR="007F4A85" w:rsidRPr="00E94964">
              <w:rPr>
                <w:noProof/>
                <w:webHidden/>
              </w:rPr>
            </w:r>
            <w:r w:rsidR="007F4A85" w:rsidRPr="00E94964">
              <w:rPr>
                <w:noProof/>
                <w:webHidden/>
              </w:rPr>
              <w:fldChar w:fldCharType="separate"/>
            </w:r>
            <w:r w:rsidR="00E2434F">
              <w:rPr>
                <w:noProof/>
                <w:webHidden/>
              </w:rPr>
              <w:t>6</w:t>
            </w:r>
            <w:r w:rsidR="007F4A85" w:rsidRPr="00E94964">
              <w:rPr>
                <w:noProof/>
                <w:webHidden/>
              </w:rPr>
              <w:fldChar w:fldCharType="end"/>
            </w:r>
          </w:hyperlink>
        </w:p>
        <w:p w14:paraId="4CE5BA1B" w14:textId="5B26B737" w:rsidR="007F4A85" w:rsidRPr="00E94964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bidi="si-LK"/>
            </w:rPr>
          </w:pPr>
          <w:hyperlink w:anchor="_Toc117498499" w:history="1">
            <w:r w:rsidR="007F4A85" w:rsidRPr="00E94964">
              <w:rPr>
                <w:rStyle w:val="Hyperlink"/>
                <w:rFonts w:ascii="Times New Roman" w:hAnsi="Times New Roman" w:cs="Times New Roman"/>
                <w:noProof/>
              </w:rPr>
              <w:t>4.7</w:t>
            </w:r>
            <w:r w:rsidR="007F4A85" w:rsidRPr="00E94964">
              <w:rPr>
                <w:rFonts w:eastAsiaTheme="minorEastAsia"/>
                <w:noProof/>
                <w:lang w:bidi="si-LK"/>
              </w:rPr>
              <w:tab/>
            </w:r>
            <w:r w:rsidR="007F4A85" w:rsidRPr="00E94964">
              <w:rPr>
                <w:rStyle w:val="Hyperlink"/>
                <w:rFonts w:ascii="Times New Roman" w:hAnsi="Times New Roman" w:cs="Times New Roman"/>
                <w:noProof/>
              </w:rPr>
              <w:t>Bill</w:t>
            </w:r>
            <w:r w:rsidR="007F4A85" w:rsidRPr="00E94964">
              <w:rPr>
                <w:noProof/>
                <w:webHidden/>
              </w:rPr>
              <w:tab/>
            </w:r>
            <w:r w:rsidR="007F4A85" w:rsidRPr="00E94964">
              <w:rPr>
                <w:noProof/>
                <w:webHidden/>
              </w:rPr>
              <w:fldChar w:fldCharType="begin"/>
            </w:r>
            <w:r w:rsidR="007F4A85" w:rsidRPr="00E94964">
              <w:rPr>
                <w:noProof/>
                <w:webHidden/>
              </w:rPr>
              <w:instrText xml:space="preserve"> PAGEREF _Toc117498499 \h </w:instrText>
            </w:r>
            <w:r w:rsidR="007F4A85" w:rsidRPr="00E94964">
              <w:rPr>
                <w:noProof/>
                <w:webHidden/>
              </w:rPr>
            </w:r>
            <w:r w:rsidR="007F4A85" w:rsidRPr="00E94964">
              <w:rPr>
                <w:noProof/>
                <w:webHidden/>
              </w:rPr>
              <w:fldChar w:fldCharType="separate"/>
            </w:r>
            <w:r w:rsidR="00E2434F">
              <w:rPr>
                <w:noProof/>
                <w:webHidden/>
              </w:rPr>
              <w:t>6</w:t>
            </w:r>
            <w:r w:rsidR="007F4A85" w:rsidRPr="00E94964">
              <w:rPr>
                <w:noProof/>
                <w:webHidden/>
              </w:rPr>
              <w:fldChar w:fldCharType="end"/>
            </w:r>
          </w:hyperlink>
        </w:p>
        <w:p w14:paraId="2FAED1E2" w14:textId="24217E3E" w:rsidR="007955E2" w:rsidRPr="00373885" w:rsidRDefault="007955E2" w:rsidP="007955E2">
          <w:pPr>
            <w:rPr>
              <w:rFonts w:ascii="Times New Roman" w:hAnsi="Times New Roman" w:cs="Times New Roman"/>
            </w:rPr>
          </w:pPr>
          <w:r w:rsidRPr="0037388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0B69880" w14:textId="77777777" w:rsidR="007955E2" w:rsidRPr="00F85A8A" w:rsidRDefault="007955E2" w:rsidP="007955E2"/>
    <w:p w14:paraId="580558B1" w14:textId="77777777" w:rsidR="007955E2" w:rsidRPr="00373885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6028513F" w14:textId="77777777" w:rsidR="007955E2" w:rsidRPr="00373885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05C1BAA7" w14:textId="77777777" w:rsidR="007955E2" w:rsidRPr="00373885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74224732" w14:textId="77777777" w:rsidR="007955E2" w:rsidRPr="00373885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621241A6" w14:textId="77777777" w:rsidR="007955E2" w:rsidRPr="00373885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716D5A23" w14:textId="77777777" w:rsidR="007955E2" w:rsidRPr="00373885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0B27F2F2" w14:textId="77777777" w:rsidR="007955E2" w:rsidRPr="00373885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169FD5B4" w14:textId="77777777" w:rsidR="007955E2" w:rsidRPr="00373885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0CD61F2E" w14:textId="77777777" w:rsidR="007955E2" w:rsidRPr="00373885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0D76D173" w14:textId="77777777" w:rsidR="007955E2" w:rsidRPr="00373885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224DE2ED" w14:textId="77777777" w:rsidR="007955E2" w:rsidRPr="00373885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21074FC7" w14:textId="77777777" w:rsidR="007955E2" w:rsidRPr="00373885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308C492E" w14:textId="77777777" w:rsidR="007955E2" w:rsidRPr="00373885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10E032EB" w14:textId="77777777" w:rsidR="007955E2" w:rsidRPr="00373885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040E269C" w14:textId="77777777" w:rsidR="007955E2" w:rsidRPr="00373885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2DEBDBDB" w14:textId="77777777" w:rsidR="007955E2" w:rsidRPr="00373885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4C5E2857" w14:textId="77777777" w:rsidR="007955E2" w:rsidRPr="00373885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533E6BE5" w14:textId="0833CF3E" w:rsidR="007955E2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0202FDA5" w14:textId="77777777" w:rsidR="00E97598" w:rsidRPr="00373885" w:rsidRDefault="00E97598" w:rsidP="007955E2">
      <w:pPr>
        <w:rPr>
          <w:rFonts w:ascii="Times New Roman" w:hAnsi="Times New Roman" w:cs="Times New Roman"/>
          <w:sz w:val="24"/>
          <w:szCs w:val="24"/>
        </w:rPr>
      </w:pPr>
    </w:p>
    <w:p w14:paraId="6CE53AA2" w14:textId="7628BD9C" w:rsidR="007955E2" w:rsidRPr="000E1AD0" w:rsidRDefault="00D71A38" w:rsidP="000E1AD0">
      <w:pPr>
        <w:pStyle w:val="Heading2"/>
        <w:numPr>
          <w:ilvl w:val="0"/>
          <w:numId w:val="13"/>
        </w:numPr>
        <w:rPr>
          <w:rFonts w:cs="Times New Roman"/>
          <w:color w:val="auto"/>
          <w:sz w:val="24"/>
          <w:szCs w:val="24"/>
        </w:rPr>
      </w:pPr>
      <w:bookmarkStart w:id="2" w:name="_Toc117498489"/>
      <w:r w:rsidRPr="000E1AD0">
        <w:rPr>
          <w:rStyle w:val="Heading1Char"/>
          <w:color w:val="auto"/>
          <w:sz w:val="28"/>
          <w:szCs w:val="28"/>
        </w:rPr>
        <w:lastRenderedPageBreak/>
        <w:t>Na</w:t>
      </w:r>
      <w:r w:rsidR="007955E2" w:rsidRPr="000E1AD0">
        <w:rPr>
          <w:rStyle w:val="Heading1Char"/>
          <w:color w:val="auto"/>
          <w:sz w:val="28"/>
          <w:szCs w:val="28"/>
        </w:rPr>
        <w:t>me of the System</w:t>
      </w:r>
      <w:bookmarkEnd w:id="2"/>
      <w:r w:rsidR="007955E2" w:rsidRPr="000E1AD0">
        <w:rPr>
          <w:rFonts w:cs="Times New Roman"/>
          <w:color w:val="auto"/>
          <w:sz w:val="22"/>
          <w:szCs w:val="22"/>
        </w:rPr>
        <w:t xml:space="preserve"> </w:t>
      </w:r>
    </w:p>
    <w:p w14:paraId="1C87DA22" w14:textId="16287651" w:rsidR="007955E2" w:rsidRPr="007955E2" w:rsidRDefault="007955E2" w:rsidP="007955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0E1AD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1AD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55E2">
        <w:rPr>
          <w:rFonts w:ascii="Times New Roman" w:hAnsi="Times New Roman" w:cs="Times New Roman"/>
          <w:b/>
          <w:bCs/>
          <w:sz w:val="24"/>
          <w:szCs w:val="24"/>
        </w:rPr>
        <w:t xml:space="preserve">ROYAL HOSPITAL MANAGEMENT SYSTEM </w:t>
      </w:r>
    </w:p>
    <w:p w14:paraId="01C45FF0" w14:textId="74A12385" w:rsidR="007955E2" w:rsidRPr="000E1AD0" w:rsidRDefault="007955E2" w:rsidP="000E1A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3" w:name="_Toc117498490"/>
      <w:r w:rsidRPr="000E1AD0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Features/Modules of the system to be implemented</w:t>
      </w:r>
      <w:bookmarkEnd w:id="3"/>
      <w:r w:rsidRPr="000E1A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098F7" w14:textId="77777777" w:rsidR="00BF35C6" w:rsidRPr="00BF35C6" w:rsidRDefault="00BF35C6" w:rsidP="00DC42A1">
      <w:pPr>
        <w:numPr>
          <w:ilvl w:val="0"/>
          <w:numId w:val="9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35C6">
        <w:rPr>
          <w:rFonts w:ascii="Times New Roman" w:eastAsia="Times New Roman" w:hAnsi="Times New Roman" w:cs="Times New Roman"/>
          <w:sz w:val="24"/>
          <w:szCs w:val="24"/>
          <w:lang w:bidi="si-LK"/>
        </w:rPr>
        <w:t>Patient management system.</w:t>
      </w:r>
    </w:p>
    <w:p w14:paraId="12491247" w14:textId="77777777" w:rsidR="00BF35C6" w:rsidRPr="00BF35C6" w:rsidRDefault="00BF35C6" w:rsidP="00DC42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35C6">
        <w:rPr>
          <w:rFonts w:ascii="Times New Roman" w:eastAsia="Times New Roman" w:hAnsi="Times New Roman" w:cs="Times New Roman"/>
          <w:sz w:val="24"/>
          <w:szCs w:val="24"/>
          <w:lang w:bidi="si-LK"/>
        </w:rPr>
        <w:t>Doctor management system.</w:t>
      </w:r>
    </w:p>
    <w:p w14:paraId="184ED967" w14:textId="77777777" w:rsidR="00BF35C6" w:rsidRPr="00BF35C6" w:rsidRDefault="00BF35C6" w:rsidP="00DC42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35C6">
        <w:rPr>
          <w:rFonts w:ascii="Times New Roman" w:eastAsia="Times New Roman" w:hAnsi="Times New Roman" w:cs="Times New Roman"/>
          <w:sz w:val="24"/>
          <w:szCs w:val="24"/>
          <w:lang w:bidi="si-LK"/>
        </w:rPr>
        <w:t>Drug management system.</w:t>
      </w:r>
    </w:p>
    <w:p w14:paraId="58ACEE87" w14:textId="49B3C0B8" w:rsidR="00BF35C6" w:rsidRPr="00BF35C6" w:rsidRDefault="00BF35C6" w:rsidP="00DC42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35C6">
        <w:rPr>
          <w:rFonts w:ascii="Times New Roman" w:eastAsia="Times New Roman" w:hAnsi="Times New Roman" w:cs="Times New Roman"/>
          <w:sz w:val="24"/>
          <w:szCs w:val="24"/>
          <w:lang w:bidi="si-LK"/>
        </w:rPr>
        <w:t>Administrative rights management system.</w:t>
      </w:r>
    </w:p>
    <w:p w14:paraId="7D47A4A7" w14:textId="77777777" w:rsidR="00BF35C6" w:rsidRPr="00BF35C6" w:rsidRDefault="00BF35C6" w:rsidP="00DC42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35C6">
        <w:rPr>
          <w:rFonts w:ascii="Times New Roman" w:eastAsia="Times New Roman" w:hAnsi="Times New Roman" w:cs="Times New Roman"/>
          <w:sz w:val="24"/>
          <w:szCs w:val="24"/>
          <w:lang w:bidi="si-LK"/>
        </w:rPr>
        <w:t>Invoice management system.</w:t>
      </w:r>
    </w:p>
    <w:p w14:paraId="4084A549" w14:textId="1E42D131" w:rsidR="00BF35C6" w:rsidRPr="00BF35C6" w:rsidRDefault="00BF35C6" w:rsidP="00DC42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35C6">
        <w:rPr>
          <w:rFonts w:ascii="Times New Roman" w:eastAsia="Times New Roman" w:hAnsi="Times New Roman" w:cs="Times New Roman"/>
          <w:sz w:val="24"/>
          <w:szCs w:val="24"/>
          <w:lang w:bidi="si-LK"/>
        </w:rPr>
        <w:t>Medi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>cine</w:t>
      </w:r>
      <w:r w:rsidRPr="00BF35C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si-LK"/>
        </w:rPr>
        <w:t>and Pharmacy management</w:t>
      </w:r>
      <w:r w:rsidRPr="00BF35C6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system.</w:t>
      </w:r>
    </w:p>
    <w:p w14:paraId="2BEB0782" w14:textId="2722533D" w:rsidR="00BF35C6" w:rsidRDefault="00BF35C6" w:rsidP="00DC42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BF35C6">
        <w:rPr>
          <w:rFonts w:ascii="Times New Roman" w:eastAsia="Times New Roman" w:hAnsi="Times New Roman" w:cs="Times New Roman"/>
          <w:sz w:val="24"/>
          <w:szCs w:val="24"/>
          <w:lang w:bidi="si-LK"/>
        </w:rPr>
        <w:t>Lab test system.</w:t>
      </w:r>
    </w:p>
    <w:p w14:paraId="6AE022D3" w14:textId="69419AF6" w:rsidR="00313E57" w:rsidRDefault="00313E57" w:rsidP="00DC42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13E57">
        <w:rPr>
          <w:rFonts w:ascii="Times New Roman" w:eastAsia="Times New Roman" w:hAnsi="Times New Roman" w:cs="Times New Roman"/>
          <w:sz w:val="24"/>
          <w:szCs w:val="24"/>
          <w:lang w:bidi="si-LK"/>
        </w:rPr>
        <w:t>The three-tier structure</w:t>
      </w:r>
    </w:p>
    <w:p w14:paraId="14E2ADB4" w14:textId="0EAC930D" w:rsidR="00313E57" w:rsidRDefault="00313E57" w:rsidP="00DC42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13E57">
        <w:rPr>
          <w:rFonts w:ascii="Times New Roman" w:eastAsia="Times New Roman" w:hAnsi="Times New Roman" w:cs="Times New Roman"/>
          <w:sz w:val="24"/>
          <w:szCs w:val="24"/>
          <w:lang w:bidi="si-LK"/>
        </w:rPr>
        <w:t>Optimization of processes</w:t>
      </w:r>
    </w:p>
    <w:p w14:paraId="0D9201F6" w14:textId="55EC3F44" w:rsidR="00313E57" w:rsidRDefault="00313E57" w:rsidP="00DC42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13E57">
        <w:rPr>
          <w:rFonts w:ascii="Times New Roman" w:eastAsia="Times New Roman" w:hAnsi="Times New Roman" w:cs="Times New Roman"/>
          <w:sz w:val="24"/>
          <w:szCs w:val="24"/>
          <w:lang w:bidi="si-LK"/>
        </w:rPr>
        <w:t>Financial Audit and Tax Calculation</w:t>
      </w:r>
    </w:p>
    <w:p w14:paraId="6343F6D5" w14:textId="184A4E64" w:rsidR="00313E57" w:rsidRDefault="00313E57" w:rsidP="00DC42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13E57">
        <w:rPr>
          <w:rFonts w:ascii="Times New Roman" w:eastAsia="Times New Roman" w:hAnsi="Times New Roman" w:cs="Times New Roman"/>
          <w:sz w:val="24"/>
          <w:szCs w:val="24"/>
          <w:lang w:bidi="si-LK"/>
        </w:rPr>
        <w:t>Digitalization of medical records</w:t>
      </w:r>
    </w:p>
    <w:p w14:paraId="75AE16CF" w14:textId="10C69EAE" w:rsidR="00313E57" w:rsidRDefault="00313E57" w:rsidP="00DC42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13E57">
        <w:rPr>
          <w:rFonts w:ascii="Times New Roman" w:eastAsia="Times New Roman" w:hAnsi="Times New Roman" w:cs="Times New Roman"/>
          <w:sz w:val="24"/>
          <w:szCs w:val="24"/>
          <w:lang w:bidi="si-LK"/>
        </w:rPr>
        <w:t>Patient care</w:t>
      </w:r>
    </w:p>
    <w:p w14:paraId="19FF82CD" w14:textId="7B385796" w:rsidR="00A26D35" w:rsidRPr="00A26D35" w:rsidRDefault="00313E57" w:rsidP="00DC42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13E57">
        <w:rPr>
          <w:rFonts w:ascii="Times New Roman" w:eastAsia="Times New Roman" w:hAnsi="Times New Roman" w:cs="Times New Roman"/>
          <w:sz w:val="24"/>
          <w:szCs w:val="24"/>
          <w:lang w:bidi="si-LK"/>
        </w:rPr>
        <w:t>Insured events accounting</w:t>
      </w:r>
    </w:p>
    <w:p w14:paraId="7BD5FBAB" w14:textId="23F4321F" w:rsidR="007955E2" w:rsidRPr="000E1AD0" w:rsidRDefault="007955E2" w:rsidP="000E1AD0">
      <w:pPr>
        <w:pStyle w:val="Heading2"/>
        <w:numPr>
          <w:ilvl w:val="0"/>
          <w:numId w:val="1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17498491"/>
      <w:r w:rsidRPr="000E1AD0">
        <w:rPr>
          <w:rStyle w:val="Heading1Char"/>
          <w:rFonts w:cs="Times New Roman"/>
          <w:color w:val="auto"/>
          <w:sz w:val="28"/>
          <w:szCs w:val="28"/>
        </w:rPr>
        <w:t>List all the features to be implemented</w:t>
      </w:r>
      <w:bookmarkEnd w:id="4"/>
      <w:r w:rsidRPr="000E1AD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773FFCE" w14:textId="77777777" w:rsidR="00A26D35" w:rsidRDefault="00A26D35" w:rsidP="00DC42A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13E57">
        <w:rPr>
          <w:rFonts w:ascii="Times New Roman" w:eastAsia="Times New Roman" w:hAnsi="Times New Roman" w:cs="Times New Roman"/>
          <w:sz w:val="24"/>
          <w:szCs w:val="24"/>
          <w:lang w:bidi="si-LK"/>
        </w:rPr>
        <w:t>The three-tier structure</w:t>
      </w:r>
    </w:p>
    <w:p w14:paraId="582939CE" w14:textId="77777777" w:rsidR="00A26D35" w:rsidRDefault="00A26D35" w:rsidP="00DC42A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13E57">
        <w:rPr>
          <w:rFonts w:ascii="Times New Roman" w:eastAsia="Times New Roman" w:hAnsi="Times New Roman" w:cs="Times New Roman"/>
          <w:sz w:val="24"/>
          <w:szCs w:val="24"/>
          <w:lang w:bidi="si-LK"/>
        </w:rPr>
        <w:t>Optimization of processes</w:t>
      </w:r>
    </w:p>
    <w:p w14:paraId="409B87FA" w14:textId="77777777" w:rsidR="00A26D35" w:rsidRDefault="00A26D35" w:rsidP="00DC42A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13E57">
        <w:rPr>
          <w:rFonts w:ascii="Times New Roman" w:eastAsia="Times New Roman" w:hAnsi="Times New Roman" w:cs="Times New Roman"/>
          <w:sz w:val="24"/>
          <w:szCs w:val="24"/>
          <w:lang w:bidi="si-LK"/>
        </w:rPr>
        <w:t>Financial Audit and Tax Calculation</w:t>
      </w:r>
    </w:p>
    <w:p w14:paraId="29BC4A21" w14:textId="77777777" w:rsidR="00A26D35" w:rsidRDefault="00A26D35" w:rsidP="00DC42A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13E57">
        <w:rPr>
          <w:rFonts w:ascii="Times New Roman" w:eastAsia="Times New Roman" w:hAnsi="Times New Roman" w:cs="Times New Roman"/>
          <w:sz w:val="24"/>
          <w:szCs w:val="24"/>
          <w:lang w:bidi="si-LK"/>
        </w:rPr>
        <w:t>Digitalization of medical records</w:t>
      </w:r>
    </w:p>
    <w:p w14:paraId="37749254" w14:textId="77777777" w:rsidR="00A26D35" w:rsidRDefault="00A26D35" w:rsidP="00DC42A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13E57">
        <w:rPr>
          <w:rFonts w:ascii="Times New Roman" w:eastAsia="Times New Roman" w:hAnsi="Times New Roman" w:cs="Times New Roman"/>
          <w:sz w:val="24"/>
          <w:szCs w:val="24"/>
          <w:lang w:bidi="si-LK"/>
        </w:rPr>
        <w:t>Patient care</w:t>
      </w:r>
    </w:p>
    <w:p w14:paraId="24D25B76" w14:textId="5D982CDE" w:rsidR="001F04EB" w:rsidRDefault="00A26D35" w:rsidP="00DC42A1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13E57">
        <w:rPr>
          <w:rFonts w:ascii="Times New Roman" w:eastAsia="Times New Roman" w:hAnsi="Times New Roman" w:cs="Times New Roman"/>
          <w:sz w:val="24"/>
          <w:szCs w:val="24"/>
          <w:lang w:bidi="si-LK"/>
        </w:rPr>
        <w:t>Insured events accounting</w:t>
      </w:r>
    </w:p>
    <w:p w14:paraId="31FE298D" w14:textId="77777777" w:rsidR="001F04EB" w:rsidRPr="001F04EB" w:rsidRDefault="001F04EB" w:rsidP="00C36B5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"/>
          <w:szCs w:val="2"/>
          <w:lang w:bidi="si-LK"/>
        </w:rPr>
      </w:pPr>
    </w:p>
    <w:p w14:paraId="71684D16" w14:textId="3B564F10" w:rsidR="00E97598" w:rsidRPr="00FA79BB" w:rsidRDefault="007955E2" w:rsidP="000E1AD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bookmarkStart w:id="5" w:name="_Toc117498492"/>
      <w:r w:rsidRPr="000E1AD0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Requirements under each Module</w:t>
      </w:r>
      <w:bookmarkEnd w:id="5"/>
      <w:r w:rsidRPr="000E1A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3FCD7" w14:textId="77777777" w:rsidR="00FA79BB" w:rsidRPr="00FA79BB" w:rsidRDefault="00FA79BB" w:rsidP="00FA79BB">
      <w:pPr>
        <w:pStyle w:val="ListParagraph"/>
        <w:ind w:left="780"/>
        <w:rPr>
          <w:rFonts w:ascii="Times New Roman" w:hAnsi="Times New Roman" w:cs="Times New Roman"/>
          <w:sz w:val="18"/>
          <w:szCs w:val="18"/>
        </w:rPr>
      </w:pPr>
    </w:p>
    <w:p w14:paraId="2CD8FAA5" w14:textId="268625DA" w:rsidR="007955E2" w:rsidRPr="00D165FF" w:rsidRDefault="007955E2" w:rsidP="00D71A38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7498493"/>
      <w:r w:rsidRPr="00D165FF">
        <w:rPr>
          <w:rFonts w:ascii="Times New Roman" w:hAnsi="Times New Roman" w:cs="Times New Roman"/>
          <w:b/>
          <w:bCs/>
          <w:color w:val="auto"/>
          <w:sz w:val="28"/>
          <w:szCs w:val="28"/>
        </w:rPr>
        <w:t>Patients</w:t>
      </w:r>
      <w:bookmarkEnd w:id="6"/>
    </w:p>
    <w:p w14:paraId="0366F105" w14:textId="77777777" w:rsidR="00D71A38" w:rsidRPr="00D71A38" w:rsidRDefault="00D71A38" w:rsidP="00D71A38"/>
    <w:p w14:paraId="1B144C4F" w14:textId="005C5D9D" w:rsidR="007955E2" w:rsidRPr="00C85B50" w:rsidRDefault="007955E2" w:rsidP="00045CF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85B50">
        <w:rPr>
          <w:rFonts w:ascii="Times New Roman" w:hAnsi="Times New Roman" w:cs="Times New Roman"/>
          <w:b/>
          <w:bCs/>
          <w:sz w:val="24"/>
          <w:szCs w:val="24"/>
        </w:rPr>
        <w:t xml:space="preserve">REGISTRATION </w:t>
      </w:r>
    </w:p>
    <w:p w14:paraId="74C0274C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 xml:space="preserve">DESCRIPTION: </w:t>
      </w:r>
      <w:r w:rsidRPr="003E7E7B">
        <w:rPr>
          <w:rFonts w:ascii="Times New Roman" w:hAnsi="Times New Roman" w:cs="Times New Roman"/>
          <w:sz w:val="24"/>
          <w:szCs w:val="24"/>
        </w:rPr>
        <w:t>The new patient can register themselves and add their details like name,</w:t>
      </w:r>
    </w:p>
    <w:p w14:paraId="0AB07C15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age, gender, blood group etc. The patient entry will be made in the HMS database.</w:t>
      </w:r>
    </w:p>
    <w:p w14:paraId="2F94F3A4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53B565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PRE -CONDITION</w:t>
      </w:r>
      <w:r w:rsidRPr="003E7E7B">
        <w:rPr>
          <w:rFonts w:ascii="Times New Roman" w:hAnsi="Times New Roman" w:cs="Times New Roman"/>
          <w:sz w:val="24"/>
          <w:szCs w:val="24"/>
        </w:rPr>
        <w:t xml:space="preserve"> – The patient must be a new patient, </w:t>
      </w:r>
      <w:proofErr w:type="gramStart"/>
      <w:r w:rsidRPr="003E7E7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E7E7B">
        <w:rPr>
          <w:rFonts w:ascii="Times New Roman" w:hAnsi="Times New Roman" w:cs="Times New Roman"/>
          <w:sz w:val="24"/>
          <w:szCs w:val="24"/>
        </w:rPr>
        <w:t xml:space="preserve"> necessary, fields left by user</w:t>
      </w:r>
    </w:p>
    <w:p w14:paraId="26629CDD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then prompt user to fill the necessary fields.</w:t>
      </w:r>
    </w:p>
    <w:p w14:paraId="4DD47E80" w14:textId="77777777" w:rsidR="00FA79BB" w:rsidRPr="003E7E7B" w:rsidRDefault="00FA79BB" w:rsidP="00DF5BCB">
      <w:pPr>
        <w:rPr>
          <w:rFonts w:ascii="Times New Roman" w:hAnsi="Times New Roman" w:cs="Times New Roman"/>
          <w:sz w:val="24"/>
          <w:szCs w:val="24"/>
        </w:rPr>
      </w:pPr>
    </w:p>
    <w:p w14:paraId="1FD47AB7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MAIN FLOW OF EVENTS OR REQUIREMENT</w:t>
      </w:r>
    </w:p>
    <w:p w14:paraId="35747E05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1. Patient selects sign up in login module.</w:t>
      </w:r>
    </w:p>
    <w:p w14:paraId="511360DB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2. A registration form get displayed</w:t>
      </w:r>
    </w:p>
    <w:p w14:paraId="56684E08" w14:textId="23105826" w:rsidR="007955E2" w:rsidRPr="003E7E7B" w:rsidRDefault="007955E2" w:rsidP="00E97598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3. Patient fills the required details.</w:t>
      </w:r>
    </w:p>
    <w:p w14:paraId="09FABB55" w14:textId="36A98F56" w:rsidR="00D165FF" w:rsidRPr="00DF5BCB" w:rsidRDefault="007955E2" w:rsidP="00DF5BCB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POST CONDITIONS - Patient record is added to HMS database.</w:t>
      </w:r>
    </w:p>
    <w:p w14:paraId="47657BEE" w14:textId="22F41C9F" w:rsidR="007955E2" w:rsidRPr="00C85B50" w:rsidRDefault="007955E2" w:rsidP="00045CF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85B50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UPDATION</w:t>
      </w:r>
    </w:p>
    <w:p w14:paraId="1B503254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DESCRIPTION</w:t>
      </w:r>
      <w:r w:rsidRPr="003E7E7B">
        <w:rPr>
          <w:rFonts w:ascii="Times New Roman" w:hAnsi="Times New Roman" w:cs="Times New Roman"/>
          <w:sz w:val="24"/>
          <w:szCs w:val="24"/>
        </w:rPr>
        <w:t>-The patient should be enabled to update his/her details and the changes should reflect in HMS database.</w:t>
      </w:r>
    </w:p>
    <w:p w14:paraId="6EA78453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PRE-CONDITION</w:t>
      </w:r>
      <w:r w:rsidRPr="003E7E7B">
        <w:rPr>
          <w:rFonts w:ascii="Times New Roman" w:hAnsi="Times New Roman" w:cs="Times New Roman"/>
          <w:sz w:val="24"/>
          <w:szCs w:val="24"/>
        </w:rPr>
        <w:t xml:space="preserve"> – The patient must be a registered patient; The patient cannot update details after treatment starts. </w:t>
      </w:r>
    </w:p>
    <w:p w14:paraId="2B8C4CC1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MAIN FLOW OF EVENTS OR REQUIREMENT</w:t>
      </w:r>
    </w:p>
    <w:p w14:paraId="40695178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 1. Patient logs in to the system. </w:t>
      </w:r>
    </w:p>
    <w:p w14:paraId="23673BC4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2. Patient view his record </w:t>
      </w:r>
    </w:p>
    <w:p w14:paraId="4A6C9981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3. Patient selects update details. </w:t>
      </w:r>
    </w:p>
    <w:p w14:paraId="4349D8C2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4. Now patient may change the necessary fields. </w:t>
      </w:r>
    </w:p>
    <w:p w14:paraId="030D5DBA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5. Pop of update details. </w:t>
      </w:r>
    </w:p>
    <w:p w14:paraId="32D1547B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POST CONDITION - The record of patient is updated in HMS database.</w:t>
      </w:r>
    </w:p>
    <w:p w14:paraId="47F7716F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78DCF" w14:textId="4EBE20FB" w:rsidR="007955E2" w:rsidRPr="00C85B50" w:rsidRDefault="007955E2" w:rsidP="00045CF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85B50">
        <w:rPr>
          <w:rFonts w:ascii="Times New Roman" w:hAnsi="Times New Roman" w:cs="Times New Roman"/>
          <w:b/>
          <w:bCs/>
          <w:sz w:val="24"/>
          <w:szCs w:val="24"/>
        </w:rPr>
        <w:t>APPOINTMENT</w:t>
      </w:r>
    </w:p>
    <w:p w14:paraId="549830EA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DESCRIPTION</w:t>
      </w:r>
      <w:r w:rsidRPr="003E7E7B">
        <w:rPr>
          <w:rFonts w:ascii="Times New Roman" w:hAnsi="Times New Roman" w:cs="Times New Roman"/>
          <w:sz w:val="24"/>
          <w:szCs w:val="24"/>
        </w:rPr>
        <w:t xml:space="preserve"> – It shows users a list of available doctors, timings, dates and enables patients to select the most suitable appointment date and doctor. The patient may also the cancel the appointment.</w:t>
      </w:r>
    </w:p>
    <w:p w14:paraId="6D995E71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PRE-CONDITION</w:t>
      </w:r>
      <w:r w:rsidRPr="003E7E7B">
        <w:rPr>
          <w:rFonts w:ascii="Times New Roman" w:hAnsi="Times New Roman" w:cs="Times New Roman"/>
          <w:sz w:val="24"/>
          <w:szCs w:val="24"/>
        </w:rPr>
        <w:t xml:space="preserve"> - The patient must be a registered patient, Patient can fix only one appointment for a particular department.</w:t>
      </w:r>
    </w:p>
    <w:p w14:paraId="2FC9024C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MAIN FLOW OF EVENT OR REQUIREMENT</w:t>
      </w:r>
    </w:p>
    <w:p w14:paraId="4D69F127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1. Patient first logs in to system. </w:t>
      </w:r>
    </w:p>
    <w:p w14:paraId="7455534F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2. View his/her record. </w:t>
      </w:r>
    </w:p>
    <w:p w14:paraId="0869FE5B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3. Create a new appointment or cancel the appointment.</w:t>
      </w:r>
    </w:p>
    <w:p w14:paraId="654F97E3" w14:textId="77777777" w:rsidR="007955E2" w:rsidRPr="00DF5BCB" w:rsidRDefault="007955E2" w:rsidP="00045CF7">
      <w:pPr>
        <w:ind w:left="360"/>
        <w:rPr>
          <w:rFonts w:ascii="Times New Roman" w:hAnsi="Times New Roman" w:cs="Times New Roman"/>
          <w:sz w:val="4"/>
          <w:szCs w:val="4"/>
        </w:rPr>
      </w:pPr>
    </w:p>
    <w:p w14:paraId="3982CD76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POST CONDITIONS</w:t>
      </w:r>
      <w:r w:rsidRPr="003E7E7B">
        <w:rPr>
          <w:rFonts w:ascii="Times New Roman" w:hAnsi="Times New Roman" w:cs="Times New Roman"/>
          <w:sz w:val="24"/>
          <w:szCs w:val="24"/>
        </w:rPr>
        <w:t xml:space="preserve"> - patient details are displayed, and a new appointment is fix or an existing appointment is cancelled. The HMS database is updated.</w:t>
      </w:r>
    </w:p>
    <w:p w14:paraId="375C1F2C" w14:textId="77777777" w:rsidR="00FA79BB" w:rsidRPr="003E7E7B" w:rsidRDefault="00FA79BB" w:rsidP="00795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5E5B5" w14:textId="79516870" w:rsidR="007955E2" w:rsidRPr="00D165FF" w:rsidRDefault="007955E2" w:rsidP="00C85B50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7498494"/>
      <w:r w:rsidRPr="00D165FF">
        <w:rPr>
          <w:rFonts w:ascii="Times New Roman" w:hAnsi="Times New Roman" w:cs="Times New Roman"/>
          <w:b/>
          <w:bCs/>
          <w:color w:val="auto"/>
          <w:sz w:val="28"/>
          <w:szCs w:val="28"/>
        </w:rPr>
        <w:t>Doctor</w:t>
      </w:r>
      <w:bookmarkEnd w:id="7"/>
    </w:p>
    <w:p w14:paraId="70FA10AA" w14:textId="77777777" w:rsidR="007955E2" w:rsidRPr="00DF5BCB" w:rsidRDefault="007955E2" w:rsidP="007955E2">
      <w:pPr>
        <w:rPr>
          <w:rFonts w:ascii="Times New Roman" w:hAnsi="Times New Roman" w:cs="Times New Roman"/>
          <w:sz w:val="14"/>
          <w:szCs w:val="14"/>
        </w:rPr>
      </w:pPr>
    </w:p>
    <w:p w14:paraId="445E47A3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DESCRIPTION</w:t>
      </w:r>
      <w:r w:rsidRPr="003E7E7B">
        <w:rPr>
          <w:rFonts w:ascii="Times New Roman" w:hAnsi="Times New Roman" w:cs="Times New Roman"/>
          <w:sz w:val="24"/>
          <w:szCs w:val="24"/>
        </w:rPr>
        <w:t>- The doctor view patient record/ update his details and add description of the treatment given to patient.</w:t>
      </w:r>
    </w:p>
    <w:p w14:paraId="6FEF180C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PRE-CONDITION</w:t>
      </w:r>
      <w:r w:rsidRPr="003E7E7B">
        <w:rPr>
          <w:rFonts w:ascii="Times New Roman" w:hAnsi="Times New Roman" w:cs="Times New Roman"/>
          <w:sz w:val="24"/>
          <w:szCs w:val="24"/>
        </w:rPr>
        <w:t xml:space="preserve"> – The doctor must be a registered doctor, System does not allow the doctor to modify the qualification, hospital managed details.</w:t>
      </w:r>
    </w:p>
    <w:p w14:paraId="427A6A69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MAIN FLOW OF EVENTS OR REQUIREMENT</w:t>
      </w:r>
    </w:p>
    <w:p w14:paraId="6D512744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1.Doctor logs in to the system. </w:t>
      </w:r>
    </w:p>
    <w:p w14:paraId="5D5C55D6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2. Doctor may select view patient. </w:t>
      </w:r>
    </w:p>
    <w:p w14:paraId="3A55CF94" w14:textId="77777777" w:rsidR="007955E2" w:rsidRPr="003E7E7B" w:rsidRDefault="007955E2" w:rsidP="00045CF7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2.1 Patient record is displayed with treatment history. </w:t>
      </w:r>
    </w:p>
    <w:p w14:paraId="09093CA2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lastRenderedPageBreak/>
        <w:t xml:space="preserve">3. Doctor add description of patient treatment. </w:t>
      </w:r>
    </w:p>
    <w:p w14:paraId="4267BA7D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4. Doctor may select appointment details </w:t>
      </w:r>
    </w:p>
    <w:p w14:paraId="206A2AA0" w14:textId="77777777" w:rsidR="007955E2" w:rsidRPr="003E7E7B" w:rsidRDefault="007955E2" w:rsidP="00045CF7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4.1 Appointment Requests is displayed with schedule. </w:t>
      </w:r>
    </w:p>
    <w:p w14:paraId="23F1EE1B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5. Doctor confirm or cancel appointment.</w:t>
      </w:r>
    </w:p>
    <w:p w14:paraId="6762F102" w14:textId="77777777" w:rsidR="007955E2" w:rsidRPr="003E7E7B" w:rsidRDefault="007955E2" w:rsidP="00795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C4C506" w14:textId="2E4FAD9B" w:rsidR="007955E2" w:rsidRPr="00D165FF" w:rsidRDefault="007955E2" w:rsidP="00C85B50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7498495"/>
      <w:r w:rsidRPr="00D165FF">
        <w:rPr>
          <w:rFonts w:ascii="Times New Roman" w:hAnsi="Times New Roman" w:cs="Times New Roman"/>
          <w:b/>
          <w:bCs/>
          <w:color w:val="auto"/>
          <w:sz w:val="28"/>
          <w:szCs w:val="28"/>
        </w:rPr>
        <w:t>Laboratory</w:t>
      </w:r>
      <w:bookmarkEnd w:id="8"/>
    </w:p>
    <w:p w14:paraId="6CC75536" w14:textId="77777777" w:rsidR="007955E2" w:rsidRPr="003E7E7B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361CF73F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DESCRIPTION</w:t>
      </w:r>
      <w:r w:rsidRPr="003E7E7B">
        <w:rPr>
          <w:rFonts w:ascii="Times New Roman" w:hAnsi="Times New Roman" w:cs="Times New Roman"/>
          <w:sz w:val="24"/>
          <w:szCs w:val="24"/>
        </w:rPr>
        <w:t xml:space="preserve"> – It gives way to see the test reports and test requirements. </w:t>
      </w:r>
    </w:p>
    <w:p w14:paraId="104604D4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PRE-CONDITION</w:t>
      </w:r>
      <w:r w:rsidRPr="003E7E7B">
        <w:rPr>
          <w:rFonts w:ascii="Times New Roman" w:hAnsi="Times New Roman" w:cs="Times New Roman"/>
          <w:sz w:val="24"/>
          <w:szCs w:val="24"/>
        </w:rPr>
        <w:t xml:space="preserve"> – The viewer must be doctor or related department person. Authorized person only accesses the report.</w:t>
      </w:r>
    </w:p>
    <w:p w14:paraId="693403CB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MAIN FLOW OF EVENT OR REQUIREMENT</w:t>
      </w:r>
    </w:p>
    <w:p w14:paraId="0B82673A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1. Authorized person log into the system.</w:t>
      </w:r>
    </w:p>
    <w:p w14:paraId="24BEE5CD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2. Select the patient record or report.</w:t>
      </w:r>
    </w:p>
    <w:p w14:paraId="4A82B91F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3. View the laboratory available or not.</w:t>
      </w:r>
    </w:p>
    <w:p w14:paraId="1404B753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4. Store the daily updates.</w:t>
      </w:r>
    </w:p>
    <w:p w14:paraId="13F9B58F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5. Retrieve the records.</w:t>
      </w:r>
    </w:p>
    <w:p w14:paraId="6DB6F095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 </w:t>
      </w:r>
      <w:r w:rsidRPr="003E7E7B">
        <w:rPr>
          <w:rFonts w:ascii="Times New Roman" w:hAnsi="Times New Roman" w:cs="Times New Roman"/>
          <w:sz w:val="24"/>
          <w:szCs w:val="24"/>
          <w:u w:val="single"/>
        </w:rPr>
        <w:t>POST CONDITIONS</w:t>
      </w:r>
      <w:r w:rsidRPr="003E7E7B">
        <w:rPr>
          <w:rFonts w:ascii="Times New Roman" w:hAnsi="Times New Roman" w:cs="Times New Roman"/>
          <w:sz w:val="24"/>
          <w:szCs w:val="24"/>
        </w:rPr>
        <w:t xml:space="preserve"> – Laboratory available will be displayed and can access reports and records.</w:t>
      </w:r>
    </w:p>
    <w:p w14:paraId="1E3888D4" w14:textId="77777777" w:rsidR="007955E2" w:rsidRPr="003E7E7B" w:rsidRDefault="007955E2" w:rsidP="00795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E5FADD" w14:textId="722FCF28" w:rsidR="007955E2" w:rsidRPr="00D165FF" w:rsidRDefault="007955E2" w:rsidP="00C85B50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17498496"/>
      <w:r w:rsidRPr="00D165FF">
        <w:rPr>
          <w:rFonts w:ascii="Times New Roman" w:hAnsi="Times New Roman" w:cs="Times New Roman"/>
          <w:b/>
          <w:bCs/>
          <w:color w:val="auto"/>
          <w:sz w:val="28"/>
          <w:szCs w:val="28"/>
        </w:rPr>
        <w:t>Room</w:t>
      </w:r>
      <w:bookmarkEnd w:id="9"/>
    </w:p>
    <w:p w14:paraId="06D5E5ED" w14:textId="77777777" w:rsidR="007955E2" w:rsidRPr="003E7E7B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56E26F77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DESCRIPTION</w:t>
      </w:r>
      <w:r w:rsidRPr="003E7E7B">
        <w:rPr>
          <w:rFonts w:ascii="Times New Roman" w:hAnsi="Times New Roman" w:cs="Times New Roman"/>
          <w:sz w:val="24"/>
          <w:szCs w:val="24"/>
        </w:rPr>
        <w:t xml:space="preserve"> – This gives details of availability of rooms and details of rooms as per need. </w:t>
      </w:r>
    </w:p>
    <w:p w14:paraId="47DB152D" w14:textId="6424B306" w:rsidR="007955E2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PRE-CONDITION</w:t>
      </w:r>
      <w:r w:rsidRPr="003E7E7B">
        <w:rPr>
          <w:rFonts w:ascii="Times New Roman" w:hAnsi="Times New Roman" w:cs="Times New Roman"/>
          <w:sz w:val="24"/>
          <w:szCs w:val="24"/>
        </w:rPr>
        <w:t xml:space="preserve"> – Details of patients or who will stay in the room and confirmation details.</w:t>
      </w:r>
    </w:p>
    <w:p w14:paraId="6EF4D76D" w14:textId="53DB82F9" w:rsidR="00FA79BB" w:rsidRDefault="00FA79BB" w:rsidP="00045CF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3C747B" w14:textId="77777777" w:rsidR="00FA79BB" w:rsidRPr="003E7E7B" w:rsidRDefault="00FA79BB" w:rsidP="00045CF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C83D3C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MAIN FLOW OF EVENT OR REQUIREMENT</w:t>
      </w:r>
    </w:p>
    <w:p w14:paraId="2EE1F121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1. View the Room availability.</w:t>
      </w:r>
    </w:p>
    <w:p w14:paraId="2CEC39A9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2. Select the room.</w:t>
      </w:r>
    </w:p>
    <w:p w14:paraId="7D6CC47C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3. View the Room information.</w:t>
      </w:r>
    </w:p>
    <w:p w14:paraId="50BABCCF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4. Store and view the assign person details.</w:t>
      </w:r>
    </w:p>
    <w:p w14:paraId="26EA4377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5. View the working staff in room.</w:t>
      </w:r>
    </w:p>
    <w:p w14:paraId="042B0626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6. Confirm the room.</w:t>
      </w:r>
    </w:p>
    <w:p w14:paraId="01979216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 </w:t>
      </w:r>
      <w:r w:rsidRPr="003E7E7B">
        <w:rPr>
          <w:rFonts w:ascii="Times New Roman" w:hAnsi="Times New Roman" w:cs="Times New Roman"/>
          <w:sz w:val="24"/>
          <w:szCs w:val="24"/>
          <w:u w:val="single"/>
        </w:rPr>
        <w:t>POST CONDITIONS</w:t>
      </w:r>
      <w:r w:rsidRPr="003E7E7B">
        <w:rPr>
          <w:rFonts w:ascii="Times New Roman" w:hAnsi="Times New Roman" w:cs="Times New Roman"/>
          <w:sz w:val="24"/>
          <w:szCs w:val="24"/>
        </w:rPr>
        <w:t xml:space="preserve"> – Room available will be displayed </w:t>
      </w:r>
      <w:proofErr w:type="gramStart"/>
      <w:r w:rsidRPr="003E7E7B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3E7E7B">
        <w:rPr>
          <w:rFonts w:ascii="Times New Roman" w:hAnsi="Times New Roman" w:cs="Times New Roman"/>
          <w:sz w:val="24"/>
          <w:szCs w:val="24"/>
        </w:rPr>
        <w:t xml:space="preserve"> can view the check in check out details.</w:t>
      </w:r>
    </w:p>
    <w:p w14:paraId="2ECC04E6" w14:textId="77777777" w:rsidR="007955E2" w:rsidRPr="003E7E7B" w:rsidRDefault="007955E2" w:rsidP="00795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E4BA27" w14:textId="585CBA3C" w:rsidR="007955E2" w:rsidRPr="00D165FF" w:rsidRDefault="007955E2" w:rsidP="00C85B50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17498497"/>
      <w:r w:rsidRPr="00D165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Inpatient</w:t>
      </w:r>
      <w:bookmarkEnd w:id="10"/>
    </w:p>
    <w:p w14:paraId="58C66443" w14:textId="77777777" w:rsidR="007955E2" w:rsidRPr="003E7E7B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4E014AB0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MAIN FLOW OF EVENT OR REQUIREMENT</w:t>
      </w:r>
    </w:p>
    <w:p w14:paraId="229B0E71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1. View the Inpatient details.</w:t>
      </w:r>
    </w:p>
    <w:p w14:paraId="3185C9FC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2. Select the inpatient.</w:t>
      </w:r>
    </w:p>
    <w:p w14:paraId="74A2A694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3. View the disease information.</w:t>
      </w:r>
    </w:p>
    <w:p w14:paraId="1EDD7A66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4. Store and Retrieve the Inpatient details.</w:t>
      </w:r>
    </w:p>
    <w:p w14:paraId="31AD4DA2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5. View the details of doctor of inpatient.</w:t>
      </w:r>
    </w:p>
    <w:p w14:paraId="60880AA1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6. View details of the inpatient room.</w:t>
      </w:r>
    </w:p>
    <w:p w14:paraId="5E0CA6F7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7. View details of the admitted date and time.</w:t>
      </w:r>
    </w:p>
    <w:p w14:paraId="266E41D3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8. View details of the relations(parents).</w:t>
      </w:r>
    </w:p>
    <w:p w14:paraId="6EE00B4C" w14:textId="29F98091" w:rsidR="007955E2" w:rsidRPr="00D165FF" w:rsidRDefault="007955E2" w:rsidP="00C85B5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17498498"/>
      <w:r w:rsidRPr="00D165F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Outpatient</w:t>
      </w:r>
      <w:bookmarkEnd w:id="11"/>
    </w:p>
    <w:p w14:paraId="241E6609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MAIN FLOW OF EVENT OR REQUIREMENT</w:t>
      </w:r>
    </w:p>
    <w:p w14:paraId="3D3D31D3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1. View the Outpatient details.</w:t>
      </w:r>
    </w:p>
    <w:p w14:paraId="6FAD3B39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2. Select the Outpatient.</w:t>
      </w:r>
    </w:p>
    <w:p w14:paraId="63C5F629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3. View the disease information.</w:t>
      </w:r>
    </w:p>
    <w:p w14:paraId="3C8177DC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4. Store and Retrieve the Outpatient details.</w:t>
      </w:r>
    </w:p>
    <w:p w14:paraId="4DDFFB27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5. View the details of doctor of Outpatient.</w:t>
      </w:r>
    </w:p>
    <w:p w14:paraId="24B2E4E8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6. View details of the final health condition.</w:t>
      </w:r>
    </w:p>
    <w:p w14:paraId="7E0454AC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7. View details of the checkout date and time.</w:t>
      </w:r>
    </w:p>
    <w:p w14:paraId="073133C3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8. View details of the relations(parents).</w:t>
      </w:r>
    </w:p>
    <w:p w14:paraId="059B7B43" w14:textId="77777777" w:rsidR="007955E2" w:rsidRPr="003E7E7B" w:rsidRDefault="007955E2" w:rsidP="007955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D46E64" w14:textId="4831CFCF" w:rsidR="007955E2" w:rsidRPr="00D165FF" w:rsidRDefault="007955E2" w:rsidP="00C85B50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17498499"/>
      <w:r w:rsidRPr="00D165FF">
        <w:rPr>
          <w:rFonts w:ascii="Times New Roman" w:hAnsi="Times New Roman" w:cs="Times New Roman"/>
          <w:b/>
          <w:bCs/>
          <w:color w:val="auto"/>
          <w:sz w:val="28"/>
          <w:szCs w:val="28"/>
        </w:rPr>
        <w:t>Bill</w:t>
      </w:r>
      <w:bookmarkEnd w:id="12"/>
    </w:p>
    <w:p w14:paraId="489BBCE2" w14:textId="77777777" w:rsidR="007955E2" w:rsidRPr="003E7E7B" w:rsidRDefault="007955E2" w:rsidP="007955E2">
      <w:pPr>
        <w:rPr>
          <w:rFonts w:ascii="Times New Roman" w:hAnsi="Times New Roman" w:cs="Times New Roman"/>
          <w:sz w:val="24"/>
          <w:szCs w:val="24"/>
        </w:rPr>
      </w:pPr>
    </w:p>
    <w:p w14:paraId="19A9F9AE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DESCRIPTION</w:t>
      </w:r>
      <w:r w:rsidRPr="003E7E7B">
        <w:rPr>
          <w:rFonts w:ascii="Times New Roman" w:hAnsi="Times New Roman" w:cs="Times New Roman"/>
          <w:sz w:val="24"/>
          <w:szCs w:val="24"/>
        </w:rPr>
        <w:t xml:space="preserve"> – It enables user to pay the consultant fee of </w:t>
      </w:r>
      <w:proofErr w:type="gramStart"/>
      <w:r w:rsidRPr="003E7E7B">
        <w:rPr>
          <w:rFonts w:ascii="Times New Roman" w:hAnsi="Times New Roman" w:cs="Times New Roman"/>
          <w:sz w:val="24"/>
          <w:szCs w:val="24"/>
        </w:rPr>
        <w:t>Doctor</w:t>
      </w:r>
      <w:proofErr w:type="gramEnd"/>
      <w:r w:rsidRPr="003E7E7B">
        <w:rPr>
          <w:rFonts w:ascii="Times New Roman" w:hAnsi="Times New Roman" w:cs="Times New Roman"/>
          <w:sz w:val="24"/>
          <w:szCs w:val="24"/>
        </w:rPr>
        <w:t xml:space="preserve"> online. </w:t>
      </w:r>
    </w:p>
    <w:p w14:paraId="28DC37F1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PRE-CONDITION</w:t>
      </w:r>
      <w:r w:rsidRPr="003E7E7B">
        <w:rPr>
          <w:rFonts w:ascii="Times New Roman" w:hAnsi="Times New Roman" w:cs="Times New Roman"/>
          <w:sz w:val="24"/>
          <w:szCs w:val="24"/>
        </w:rPr>
        <w:t xml:space="preserve"> - The patient must be a registered patient, If Patient don’t </w:t>
      </w:r>
      <w:proofErr w:type="gramStart"/>
      <w:r w:rsidRPr="003E7E7B">
        <w:rPr>
          <w:rFonts w:ascii="Times New Roman" w:hAnsi="Times New Roman" w:cs="Times New Roman"/>
          <w:sz w:val="24"/>
          <w:szCs w:val="24"/>
        </w:rPr>
        <w:t>wants</w:t>
      </w:r>
      <w:proofErr w:type="gramEnd"/>
      <w:r w:rsidRPr="003E7E7B">
        <w:rPr>
          <w:rFonts w:ascii="Times New Roman" w:hAnsi="Times New Roman" w:cs="Times New Roman"/>
          <w:sz w:val="24"/>
          <w:szCs w:val="24"/>
        </w:rPr>
        <w:t xml:space="preserve"> to pay online he/she can pay by cash also. </w:t>
      </w:r>
    </w:p>
    <w:p w14:paraId="235AE714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E7E7B">
        <w:rPr>
          <w:rFonts w:ascii="Times New Roman" w:hAnsi="Times New Roman" w:cs="Times New Roman"/>
          <w:sz w:val="24"/>
          <w:szCs w:val="24"/>
          <w:u w:val="single"/>
        </w:rPr>
        <w:t>MAIN FLOW OF EVENT OR REQUIREMENT</w:t>
      </w:r>
    </w:p>
    <w:p w14:paraId="715FAB87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1. Patient first logs in to system. </w:t>
      </w:r>
    </w:p>
    <w:p w14:paraId="7E443BE5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2. View his/her record. </w:t>
      </w:r>
    </w:p>
    <w:p w14:paraId="1ABAC917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3. Appointment confirmed by the Doctor then go for Payment.</w:t>
      </w:r>
    </w:p>
    <w:p w14:paraId="0AC12571" w14:textId="77777777" w:rsidR="007955E2" w:rsidRPr="003E7E7B" w:rsidRDefault="007955E2" w:rsidP="00045CF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 </w:t>
      </w:r>
      <w:r w:rsidRPr="003E7E7B">
        <w:rPr>
          <w:rFonts w:ascii="Times New Roman" w:hAnsi="Times New Roman" w:cs="Times New Roman"/>
          <w:b/>
          <w:bCs/>
          <w:sz w:val="24"/>
          <w:szCs w:val="24"/>
        </w:rPr>
        <w:t>POST CONDITIONS</w:t>
      </w:r>
      <w:r w:rsidRPr="003E7E7B">
        <w:rPr>
          <w:rFonts w:ascii="Times New Roman" w:hAnsi="Times New Roman" w:cs="Times New Roman"/>
          <w:sz w:val="24"/>
          <w:szCs w:val="24"/>
        </w:rPr>
        <w:t xml:space="preserve"> – A Receipt will be displayed. The HMS database is updated</w:t>
      </w:r>
    </w:p>
    <w:p w14:paraId="2EC6085D" w14:textId="77777777" w:rsidR="007955E2" w:rsidRPr="006337CB" w:rsidRDefault="007955E2" w:rsidP="007955E2"/>
    <w:p w14:paraId="746C4AF4" w14:textId="2C670A0F" w:rsidR="006941DD" w:rsidRDefault="00C85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D165FF">
        <w:rPr>
          <w:rFonts w:ascii="Times New Roman" w:hAnsi="Times New Roman" w:cs="Times New Roman"/>
          <w:sz w:val="28"/>
          <w:szCs w:val="28"/>
        </w:rPr>
        <w:t>. List all the requirements under each module you mentioned above</w:t>
      </w:r>
    </w:p>
    <w:p w14:paraId="3F042D6A" w14:textId="77777777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1. Patient selects sign up in login module.</w:t>
      </w:r>
    </w:p>
    <w:p w14:paraId="1E4F1460" w14:textId="77777777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2. A registration form get displayed</w:t>
      </w:r>
    </w:p>
    <w:p w14:paraId="5ACD6AAF" w14:textId="77777777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3. Patient fills the required details.</w:t>
      </w:r>
    </w:p>
    <w:p w14:paraId="5BD236F3" w14:textId="38F87DCB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E7E7B">
        <w:rPr>
          <w:rFonts w:ascii="Times New Roman" w:hAnsi="Times New Roman" w:cs="Times New Roman"/>
          <w:sz w:val="24"/>
          <w:szCs w:val="24"/>
        </w:rPr>
        <w:t xml:space="preserve">. Patient logs in to the system. </w:t>
      </w:r>
    </w:p>
    <w:p w14:paraId="2A930243" w14:textId="56DBB4EA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E7E7B">
        <w:rPr>
          <w:rFonts w:ascii="Times New Roman" w:hAnsi="Times New Roman" w:cs="Times New Roman"/>
          <w:sz w:val="24"/>
          <w:szCs w:val="24"/>
        </w:rPr>
        <w:t xml:space="preserve">. Patient view his record </w:t>
      </w:r>
    </w:p>
    <w:p w14:paraId="64CA9316" w14:textId="4DF46721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3E7E7B">
        <w:rPr>
          <w:rFonts w:ascii="Times New Roman" w:hAnsi="Times New Roman" w:cs="Times New Roman"/>
          <w:sz w:val="24"/>
          <w:szCs w:val="24"/>
        </w:rPr>
        <w:t xml:space="preserve">. Patient selects update details. </w:t>
      </w:r>
    </w:p>
    <w:p w14:paraId="4A79AF86" w14:textId="1261D871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3E7E7B">
        <w:rPr>
          <w:rFonts w:ascii="Times New Roman" w:hAnsi="Times New Roman" w:cs="Times New Roman"/>
          <w:sz w:val="24"/>
          <w:szCs w:val="24"/>
        </w:rPr>
        <w:t xml:space="preserve">. Now patient may change the necessary fields. </w:t>
      </w:r>
    </w:p>
    <w:p w14:paraId="394F7D2C" w14:textId="2ED3D7DD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3E7E7B">
        <w:rPr>
          <w:rFonts w:ascii="Times New Roman" w:hAnsi="Times New Roman" w:cs="Times New Roman"/>
          <w:sz w:val="24"/>
          <w:szCs w:val="24"/>
        </w:rPr>
        <w:t xml:space="preserve">. Pop of update details. </w:t>
      </w:r>
    </w:p>
    <w:p w14:paraId="2460AAC7" w14:textId="7A228206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3E7E7B">
        <w:rPr>
          <w:rFonts w:ascii="Times New Roman" w:hAnsi="Times New Roman" w:cs="Times New Roman"/>
          <w:sz w:val="24"/>
          <w:szCs w:val="24"/>
        </w:rPr>
        <w:t xml:space="preserve">. Patient first logs in to system. </w:t>
      </w:r>
    </w:p>
    <w:p w14:paraId="2B8460CC" w14:textId="4373E61B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3E7E7B">
        <w:rPr>
          <w:rFonts w:ascii="Times New Roman" w:hAnsi="Times New Roman" w:cs="Times New Roman"/>
          <w:sz w:val="24"/>
          <w:szCs w:val="24"/>
        </w:rPr>
        <w:t xml:space="preserve">. View his/her record. </w:t>
      </w:r>
    </w:p>
    <w:p w14:paraId="1082370C" w14:textId="568A7885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3E7E7B">
        <w:rPr>
          <w:rFonts w:ascii="Times New Roman" w:hAnsi="Times New Roman" w:cs="Times New Roman"/>
          <w:sz w:val="24"/>
          <w:szCs w:val="24"/>
        </w:rPr>
        <w:t>. Create a new appointment or cancel the appointment.</w:t>
      </w:r>
    </w:p>
    <w:p w14:paraId="6E867F07" w14:textId="77777777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2459FF" w14:textId="525010CB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3E7E7B">
        <w:rPr>
          <w:rFonts w:ascii="Times New Roman" w:hAnsi="Times New Roman" w:cs="Times New Roman"/>
          <w:sz w:val="24"/>
          <w:szCs w:val="24"/>
        </w:rPr>
        <w:t xml:space="preserve">.Doctor logs in to the system. </w:t>
      </w:r>
    </w:p>
    <w:p w14:paraId="7A9D73A2" w14:textId="0CB85731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Pr="003E7E7B">
        <w:rPr>
          <w:rFonts w:ascii="Times New Roman" w:hAnsi="Times New Roman" w:cs="Times New Roman"/>
          <w:sz w:val="24"/>
          <w:szCs w:val="24"/>
        </w:rPr>
        <w:t xml:space="preserve">. Doctor may select view patient. </w:t>
      </w:r>
    </w:p>
    <w:p w14:paraId="056A128E" w14:textId="29392DAB" w:rsidR="00045CF7" w:rsidRPr="003E7E7B" w:rsidRDefault="00045CF7" w:rsidP="00045C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13.1</w:t>
      </w:r>
      <w:r w:rsidRPr="003E7E7B">
        <w:rPr>
          <w:rFonts w:ascii="Times New Roman" w:hAnsi="Times New Roman" w:cs="Times New Roman"/>
          <w:sz w:val="24"/>
          <w:szCs w:val="24"/>
        </w:rPr>
        <w:t xml:space="preserve"> Patient record is displayed with treatment history. </w:t>
      </w:r>
    </w:p>
    <w:p w14:paraId="51567913" w14:textId="04F6583C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3E7E7B">
        <w:rPr>
          <w:rFonts w:ascii="Times New Roman" w:hAnsi="Times New Roman" w:cs="Times New Roman"/>
          <w:sz w:val="24"/>
          <w:szCs w:val="24"/>
        </w:rPr>
        <w:t xml:space="preserve">. Doctor add description of patient treatment. </w:t>
      </w:r>
    </w:p>
    <w:p w14:paraId="7D6F9D2C" w14:textId="548722FC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Pr="003E7E7B">
        <w:rPr>
          <w:rFonts w:ascii="Times New Roman" w:hAnsi="Times New Roman" w:cs="Times New Roman"/>
          <w:sz w:val="24"/>
          <w:szCs w:val="24"/>
        </w:rPr>
        <w:t xml:space="preserve">. Doctor may select appointment details </w:t>
      </w:r>
    </w:p>
    <w:p w14:paraId="3DEDA7EE" w14:textId="601E1E51" w:rsidR="00045CF7" w:rsidRPr="003E7E7B" w:rsidRDefault="00045CF7" w:rsidP="00045C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Pr="003E7E7B">
        <w:rPr>
          <w:rFonts w:ascii="Times New Roman" w:hAnsi="Times New Roman" w:cs="Times New Roman"/>
          <w:sz w:val="24"/>
          <w:szCs w:val="24"/>
        </w:rPr>
        <w:t xml:space="preserve">.1 Appointment Requests is displayed with schedule. </w:t>
      </w:r>
    </w:p>
    <w:p w14:paraId="6150348B" w14:textId="045BB338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Pr="003E7E7B">
        <w:rPr>
          <w:rFonts w:ascii="Times New Roman" w:hAnsi="Times New Roman" w:cs="Times New Roman"/>
          <w:sz w:val="24"/>
          <w:szCs w:val="24"/>
        </w:rPr>
        <w:t>. Doctor confirm or cancel appointment.</w:t>
      </w:r>
    </w:p>
    <w:p w14:paraId="15E61A58" w14:textId="4CF71ED2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E7E7B">
        <w:rPr>
          <w:rFonts w:ascii="Times New Roman" w:hAnsi="Times New Roman" w:cs="Times New Roman"/>
          <w:sz w:val="24"/>
          <w:szCs w:val="24"/>
        </w:rPr>
        <w:t>. Authorized person log into the system.</w:t>
      </w:r>
    </w:p>
    <w:p w14:paraId="378D51B3" w14:textId="464E5ECC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Pr="003E7E7B">
        <w:rPr>
          <w:rFonts w:ascii="Times New Roman" w:hAnsi="Times New Roman" w:cs="Times New Roman"/>
          <w:sz w:val="24"/>
          <w:szCs w:val="24"/>
        </w:rPr>
        <w:t>. Select the patient record or report.</w:t>
      </w:r>
    </w:p>
    <w:p w14:paraId="43840E8D" w14:textId="761F0A77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Pr="003E7E7B">
        <w:rPr>
          <w:rFonts w:ascii="Times New Roman" w:hAnsi="Times New Roman" w:cs="Times New Roman"/>
          <w:sz w:val="24"/>
          <w:szCs w:val="24"/>
        </w:rPr>
        <w:t>. View the laboratory available or not.</w:t>
      </w:r>
    </w:p>
    <w:p w14:paraId="3C2F1ED9" w14:textId="28B857DB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Pr="003E7E7B">
        <w:rPr>
          <w:rFonts w:ascii="Times New Roman" w:hAnsi="Times New Roman" w:cs="Times New Roman"/>
          <w:sz w:val="24"/>
          <w:szCs w:val="24"/>
        </w:rPr>
        <w:t>. Store the daily updates.</w:t>
      </w:r>
    </w:p>
    <w:p w14:paraId="27C56D32" w14:textId="1668C0EF" w:rsidR="00045CF7" w:rsidRPr="00FA79BB" w:rsidRDefault="00045CF7" w:rsidP="00FA79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Pr="003E7E7B">
        <w:rPr>
          <w:rFonts w:ascii="Times New Roman" w:hAnsi="Times New Roman" w:cs="Times New Roman"/>
          <w:sz w:val="24"/>
          <w:szCs w:val="24"/>
        </w:rPr>
        <w:t>. Retrieve the records.</w:t>
      </w:r>
    </w:p>
    <w:p w14:paraId="5BFAE11E" w14:textId="24DD2D03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Pr="003E7E7B">
        <w:rPr>
          <w:rFonts w:ascii="Times New Roman" w:hAnsi="Times New Roman" w:cs="Times New Roman"/>
          <w:sz w:val="24"/>
          <w:szCs w:val="24"/>
        </w:rPr>
        <w:t>. View the Room availability.</w:t>
      </w:r>
    </w:p>
    <w:p w14:paraId="429B2074" w14:textId="3AE4FCAD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E7E7B">
        <w:rPr>
          <w:rFonts w:ascii="Times New Roman" w:hAnsi="Times New Roman" w:cs="Times New Roman"/>
          <w:sz w:val="24"/>
          <w:szCs w:val="24"/>
        </w:rPr>
        <w:t xml:space="preserve"> Select the room.</w:t>
      </w:r>
    </w:p>
    <w:p w14:paraId="5438D2D6" w14:textId="364812EA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Pr="003E7E7B">
        <w:rPr>
          <w:rFonts w:ascii="Times New Roman" w:hAnsi="Times New Roman" w:cs="Times New Roman"/>
          <w:sz w:val="24"/>
          <w:szCs w:val="24"/>
        </w:rPr>
        <w:t>. View the Room information.</w:t>
      </w:r>
    </w:p>
    <w:p w14:paraId="22FD4DA3" w14:textId="61372469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Pr="003E7E7B">
        <w:rPr>
          <w:rFonts w:ascii="Times New Roman" w:hAnsi="Times New Roman" w:cs="Times New Roman"/>
          <w:sz w:val="24"/>
          <w:szCs w:val="24"/>
        </w:rPr>
        <w:t>. Store and view the assign person details.</w:t>
      </w:r>
    </w:p>
    <w:p w14:paraId="6A981D49" w14:textId="3D011175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Pr="003E7E7B">
        <w:rPr>
          <w:rFonts w:ascii="Times New Roman" w:hAnsi="Times New Roman" w:cs="Times New Roman"/>
          <w:sz w:val="24"/>
          <w:szCs w:val="24"/>
        </w:rPr>
        <w:t xml:space="preserve"> View the working staff in room.</w:t>
      </w:r>
    </w:p>
    <w:p w14:paraId="68A866C3" w14:textId="75BBF9EA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Pr="003E7E7B">
        <w:rPr>
          <w:rFonts w:ascii="Times New Roman" w:hAnsi="Times New Roman" w:cs="Times New Roman"/>
          <w:sz w:val="24"/>
          <w:szCs w:val="24"/>
        </w:rPr>
        <w:t>. Confirm the room.</w:t>
      </w:r>
    </w:p>
    <w:p w14:paraId="4CC8543C" w14:textId="4F3841B0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Pr="003E7E7B">
        <w:rPr>
          <w:rFonts w:ascii="Times New Roman" w:hAnsi="Times New Roman" w:cs="Times New Roman"/>
          <w:sz w:val="24"/>
          <w:szCs w:val="24"/>
        </w:rPr>
        <w:t>. View the Inpatient details.</w:t>
      </w:r>
    </w:p>
    <w:p w14:paraId="3C545B09" w14:textId="3C3CDC06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E7E7B">
        <w:rPr>
          <w:rFonts w:ascii="Times New Roman" w:hAnsi="Times New Roman" w:cs="Times New Roman"/>
          <w:sz w:val="24"/>
          <w:szCs w:val="24"/>
        </w:rPr>
        <w:t>. Select the inpatient.</w:t>
      </w:r>
    </w:p>
    <w:p w14:paraId="0B354EED" w14:textId="05D198EA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E7E7B">
        <w:rPr>
          <w:rFonts w:ascii="Times New Roman" w:hAnsi="Times New Roman" w:cs="Times New Roman"/>
          <w:sz w:val="24"/>
          <w:szCs w:val="24"/>
        </w:rPr>
        <w:t>. View the disease information.</w:t>
      </w:r>
    </w:p>
    <w:p w14:paraId="172187BB" w14:textId="7CC49BFD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3E7E7B">
        <w:rPr>
          <w:rFonts w:ascii="Times New Roman" w:hAnsi="Times New Roman" w:cs="Times New Roman"/>
          <w:sz w:val="24"/>
          <w:szCs w:val="24"/>
        </w:rPr>
        <w:t>. Store and Retrieve the Inpatient details.</w:t>
      </w:r>
    </w:p>
    <w:p w14:paraId="7C60DC29" w14:textId="59FE7D59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Pr="003E7E7B">
        <w:rPr>
          <w:rFonts w:ascii="Times New Roman" w:hAnsi="Times New Roman" w:cs="Times New Roman"/>
          <w:sz w:val="24"/>
          <w:szCs w:val="24"/>
        </w:rPr>
        <w:t>. View the details of doctor of inpatient.</w:t>
      </w:r>
    </w:p>
    <w:p w14:paraId="2AEAF8D2" w14:textId="1116A769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</w:t>
      </w:r>
      <w:r w:rsidRPr="003E7E7B">
        <w:rPr>
          <w:rFonts w:ascii="Times New Roman" w:hAnsi="Times New Roman" w:cs="Times New Roman"/>
          <w:sz w:val="24"/>
          <w:szCs w:val="24"/>
        </w:rPr>
        <w:t xml:space="preserve"> View details of the inpatient room.</w:t>
      </w:r>
    </w:p>
    <w:p w14:paraId="135867BC" w14:textId="75A9D900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Pr="003E7E7B">
        <w:rPr>
          <w:rFonts w:ascii="Times New Roman" w:hAnsi="Times New Roman" w:cs="Times New Roman"/>
          <w:sz w:val="24"/>
          <w:szCs w:val="24"/>
        </w:rPr>
        <w:t>. View details of the admitted date and time.</w:t>
      </w:r>
    </w:p>
    <w:p w14:paraId="419049CC" w14:textId="2A9FFECF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Pr="003E7E7B">
        <w:rPr>
          <w:rFonts w:ascii="Times New Roman" w:hAnsi="Times New Roman" w:cs="Times New Roman"/>
          <w:sz w:val="24"/>
          <w:szCs w:val="24"/>
        </w:rPr>
        <w:t>. View details of the relations(parents).</w:t>
      </w:r>
    </w:p>
    <w:p w14:paraId="16BB4ED6" w14:textId="7A6A2FF1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Pr="003E7E7B">
        <w:rPr>
          <w:rFonts w:ascii="Times New Roman" w:hAnsi="Times New Roman" w:cs="Times New Roman"/>
          <w:sz w:val="24"/>
          <w:szCs w:val="24"/>
        </w:rPr>
        <w:t>. View the Outpatient details.</w:t>
      </w:r>
    </w:p>
    <w:p w14:paraId="2ACC148D" w14:textId="6CC9D130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Pr="003E7E7B">
        <w:rPr>
          <w:rFonts w:ascii="Times New Roman" w:hAnsi="Times New Roman" w:cs="Times New Roman"/>
          <w:sz w:val="24"/>
          <w:szCs w:val="24"/>
        </w:rPr>
        <w:t>. Select the Outpatient.</w:t>
      </w:r>
    </w:p>
    <w:p w14:paraId="723D3086" w14:textId="156B19B3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E7E7B">
        <w:rPr>
          <w:rFonts w:ascii="Times New Roman" w:hAnsi="Times New Roman" w:cs="Times New Roman"/>
          <w:sz w:val="24"/>
          <w:szCs w:val="24"/>
        </w:rPr>
        <w:t>. View the disease information.</w:t>
      </w:r>
    </w:p>
    <w:p w14:paraId="307B7393" w14:textId="76FAB14F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 w:rsidRPr="003E7E7B">
        <w:rPr>
          <w:rFonts w:ascii="Times New Roman" w:hAnsi="Times New Roman" w:cs="Times New Roman"/>
          <w:sz w:val="24"/>
          <w:szCs w:val="24"/>
        </w:rPr>
        <w:t>. Store and Retrieve the Outpatient details.</w:t>
      </w:r>
    </w:p>
    <w:p w14:paraId="0B0DA1A7" w14:textId="7474BEB6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3E7E7B">
        <w:rPr>
          <w:rFonts w:ascii="Times New Roman" w:hAnsi="Times New Roman" w:cs="Times New Roman"/>
          <w:sz w:val="24"/>
          <w:szCs w:val="24"/>
        </w:rPr>
        <w:t>. View the details of doctor of Outpatient.</w:t>
      </w:r>
    </w:p>
    <w:p w14:paraId="24FF2F94" w14:textId="74A067C8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 w:rsidRPr="003E7E7B">
        <w:rPr>
          <w:rFonts w:ascii="Times New Roman" w:hAnsi="Times New Roman" w:cs="Times New Roman"/>
          <w:sz w:val="24"/>
          <w:szCs w:val="24"/>
        </w:rPr>
        <w:t>. View details of the final health condition.</w:t>
      </w:r>
    </w:p>
    <w:p w14:paraId="6CD1052C" w14:textId="7709FAB7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Pr="003E7E7B">
        <w:rPr>
          <w:rFonts w:ascii="Times New Roman" w:hAnsi="Times New Roman" w:cs="Times New Roman"/>
          <w:sz w:val="24"/>
          <w:szCs w:val="24"/>
        </w:rPr>
        <w:t>. View details of the checkout date and time.</w:t>
      </w:r>
    </w:p>
    <w:p w14:paraId="29C062F8" w14:textId="1FBA3558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r w:rsidRPr="003E7E7B">
        <w:rPr>
          <w:rFonts w:ascii="Times New Roman" w:hAnsi="Times New Roman" w:cs="Times New Roman"/>
          <w:sz w:val="24"/>
          <w:szCs w:val="24"/>
        </w:rPr>
        <w:t>. View details of the relations(parents).</w:t>
      </w:r>
    </w:p>
    <w:p w14:paraId="19198DBA" w14:textId="0E997F6F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 w:rsidRPr="003E7E7B">
        <w:rPr>
          <w:rFonts w:ascii="Times New Roman" w:hAnsi="Times New Roman" w:cs="Times New Roman"/>
          <w:sz w:val="24"/>
          <w:szCs w:val="24"/>
        </w:rPr>
        <w:t xml:space="preserve">. Patient first logs in to system. </w:t>
      </w:r>
    </w:p>
    <w:p w14:paraId="045EEA65" w14:textId="10DF7905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Pr="003E7E7B">
        <w:rPr>
          <w:rFonts w:ascii="Times New Roman" w:hAnsi="Times New Roman" w:cs="Times New Roman"/>
          <w:sz w:val="24"/>
          <w:szCs w:val="24"/>
        </w:rPr>
        <w:t xml:space="preserve">. View his/her record. </w:t>
      </w:r>
    </w:p>
    <w:p w14:paraId="4852E5A7" w14:textId="580D1CA9" w:rsidR="00045CF7" w:rsidRPr="003E7E7B" w:rsidRDefault="00045CF7" w:rsidP="00045C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 w:rsidRPr="003E7E7B">
        <w:rPr>
          <w:rFonts w:ascii="Times New Roman" w:hAnsi="Times New Roman" w:cs="Times New Roman"/>
          <w:sz w:val="24"/>
          <w:szCs w:val="24"/>
        </w:rPr>
        <w:t>. Appointment confirmed by the Doctor then go for Payment.</w:t>
      </w:r>
    </w:p>
    <w:p w14:paraId="2F412404" w14:textId="16D709B2" w:rsidR="00045CF7" w:rsidRPr="003E7E7B" w:rsidRDefault="00045CF7" w:rsidP="00045CF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E7E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9BAB1" w14:textId="77777777" w:rsidR="00C85B50" w:rsidRPr="00C85B50" w:rsidRDefault="00C85B50">
      <w:pPr>
        <w:rPr>
          <w:rFonts w:ascii="Times New Roman" w:hAnsi="Times New Roman" w:cs="Times New Roman"/>
          <w:sz w:val="24"/>
          <w:szCs w:val="24"/>
        </w:rPr>
      </w:pPr>
    </w:p>
    <w:sectPr w:rsidR="00C85B50" w:rsidRPr="00C85B50" w:rsidSect="00F85A8A">
      <w:footerReference w:type="default" r:id="rId10"/>
      <w:pgSz w:w="11906" w:h="16838" w:code="9"/>
      <w:pgMar w:top="567" w:right="567" w:bottom="567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C05E5" w14:textId="77777777" w:rsidR="00910471" w:rsidRDefault="00910471">
      <w:pPr>
        <w:spacing w:after="0" w:line="240" w:lineRule="auto"/>
      </w:pPr>
      <w:r>
        <w:separator/>
      </w:r>
    </w:p>
  </w:endnote>
  <w:endnote w:type="continuationSeparator" w:id="0">
    <w:p w14:paraId="00ADF819" w14:textId="77777777" w:rsidR="00910471" w:rsidRDefault="0091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350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AFCE2D" w14:textId="77777777" w:rsidR="00F85A8A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857C93" w14:textId="77777777" w:rsidR="00F85A8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03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0EB92" w14:textId="77777777" w:rsidR="00373885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AA098A" w14:textId="77777777" w:rsidR="0037388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C8037" w14:textId="77777777" w:rsidR="00910471" w:rsidRDefault="00910471">
      <w:pPr>
        <w:spacing w:after="0" w:line="240" w:lineRule="auto"/>
      </w:pPr>
      <w:r>
        <w:separator/>
      </w:r>
    </w:p>
  </w:footnote>
  <w:footnote w:type="continuationSeparator" w:id="0">
    <w:p w14:paraId="4AB4E18B" w14:textId="77777777" w:rsidR="00910471" w:rsidRDefault="00910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6CB1"/>
    <w:multiLevelType w:val="hybridMultilevel"/>
    <w:tmpl w:val="A18A9EA0"/>
    <w:lvl w:ilvl="0" w:tplc="DDF23656">
      <w:start w:val="1"/>
      <w:numFmt w:val="decimal"/>
      <w:lvlText w:val="%1."/>
      <w:lvlJc w:val="left"/>
      <w:pPr>
        <w:ind w:left="78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22D5C94"/>
    <w:multiLevelType w:val="multilevel"/>
    <w:tmpl w:val="166C9F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97A69"/>
    <w:multiLevelType w:val="hybridMultilevel"/>
    <w:tmpl w:val="D5CA42B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ED97D10"/>
    <w:multiLevelType w:val="multilevel"/>
    <w:tmpl w:val="FC18A8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330768B"/>
    <w:multiLevelType w:val="hybridMultilevel"/>
    <w:tmpl w:val="DB76C5FA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color w:val="auto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24B02"/>
    <w:multiLevelType w:val="hybridMultilevel"/>
    <w:tmpl w:val="7FC07AE2"/>
    <w:lvl w:ilvl="0" w:tplc="0409000D">
      <w:start w:val="1"/>
      <w:numFmt w:val="bullet"/>
      <w:lvlText w:val=""/>
      <w:lvlJc w:val="left"/>
      <w:pPr>
        <w:ind w:left="12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6" w15:restartNumberingAfterBreak="0">
    <w:nsid w:val="543F33D1"/>
    <w:multiLevelType w:val="multilevel"/>
    <w:tmpl w:val="2328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EF6139"/>
    <w:multiLevelType w:val="hybridMultilevel"/>
    <w:tmpl w:val="CD8CE9E0"/>
    <w:lvl w:ilvl="0" w:tplc="E41E176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01660"/>
    <w:multiLevelType w:val="hybridMultilevel"/>
    <w:tmpl w:val="DD0CD29E"/>
    <w:lvl w:ilvl="0" w:tplc="04090019">
      <w:start w:val="1"/>
      <w:numFmt w:val="lowerLetter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EFE0D35"/>
    <w:multiLevelType w:val="hybridMultilevel"/>
    <w:tmpl w:val="28E8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C6F33"/>
    <w:multiLevelType w:val="hybridMultilevel"/>
    <w:tmpl w:val="5E901546"/>
    <w:lvl w:ilvl="0" w:tplc="9376A3DC">
      <w:start w:val="1"/>
      <w:numFmt w:val="decimal"/>
      <w:lvlText w:val="%1."/>
      <w:lvlJc w:val="left"/>
      <w:pPr>
        <w:ind w:left="90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6E5E685B"/>
    <w:multiLevelType w:val="multilevel"/>
    <w:tmpl w:val="FC18A8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E5F05A5"/>
    <w:multiLevelType w:val="multilevel"/>
    <w:tmpl w:val="5166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554478">
    <w:abstractNumId w:val="8"/>
  </w:num>
  <w:num w:numId="2" w16cid:durableId="2084836277">
    <w:abstractNumId w:val="7"/>
  </w:num>
  <w:num w:numId="3" w16cid:durableId="1161576357">
    <w:abstractNumId w:val="2"/>
  </w:num>
  <w:num w:numId="4" w16cid:durableId="1489394221">
    <w:abstractNumId w:val="9"/>
  </w:num>
  <w:num w:numId="5" w16cid:durableId="1212228110">
    <w:abstractNumId w:val="10"/>
  </w:num>
  <w:num w:numId="6" w16cid:durableId="449277234">
    <w:abstractNumId w:val="4"/>
  </w:num>
  <w:num w:numId="7" w16cid:durableId="885140197">
    <w:abstractNumId w:val="5"/>
  </w:num>
  <w:num w:numId="8" w16cid:durableId="1369647192">
    <w:abstractNumId w:val="12"/>
  </w:num>
  <w:num w:numId="9" w16cid:durableId="1879928298">
    <w:abstractNumId w:val="1"/>
  </w:num>
  <w:num w:numId="10" w16cid:durableId="911425577">
    <w:abstractNumId w:val="6"/>
  </w:num>
  <w:num w:numId="11" w16cid:durableId="2070494776">
    <w:abstractNumId w:val="3"/>
  </w:num>
  <w:num w:numId="12" w16cid:durableId="1185824026">
    <w:abstractNumId w:val="11"/>
  </w:num>
  <w:num w:numId="13" w16cid:durableId="88869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E2"/>
    <w:rsid w:val="00045CF7"/>
    <w:rsid w:val="000E1AD0"/>
    <w:rsid w:val="001F04EB"/>
    <w:rsid w:val="00313E57"/>
    <w:rsid w:val="003423D3"/>
    <w:rsid w:val="003E7E7B"/>
    <w:rsid w:val="003F4D28"/>
    <w:rsid w:val="00687ECD"/>
    <w:rsid w:val="006941DD"/>
    <w:rsid w:val="007955E2"/>
    <w:rsid w:val="007F4A85"/>
    <w:rsid w:val="00910471"/>
    <w:rsid w:val="00990D10"/>
    <w:rsid w:val="00A26D35"/>
    <w:rsid w:val="00AD0FC1"/>
    <w:rsid w:val="00B56D73"/>
    <w:rsid w:val="00BF35C6"/>
    <w:rsid w:val="00C36B5F"/>
    <w:rsid w:val="00C63E78"/>
    <w:rsid w:val="00C85B50"/>
    <w:rsid w:val="00CA2328"/>
    <w:rsid w:val="00D165FF"/>
    <w:rsid w:val="00D71A38"/>
    <w:rsid w:val="00DC42A1"/>
    <w:rsid w:val="00DF5BCB"/>
    <w:rsid w:val="00E2434F"/>
    <w:rsid w:val="00E94964"/>
    <w:rsid w:val="00E97598"/>
    <w:rsid w:val="00FA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35C3"/>
  <w15:chartTrackingRefBased/>
  <w15:docId w15:val="{A7265260-5BCA-4FCD-A2C3-E5E7ED91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CF7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5E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5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5E2"/>
    <w:rPr>
      <w:rFonts w:ascii="Times New Roman" w:eastAsiaTheme="majorEastAsia" w:hAnsi="Times New Roman" w:cstheme="majorBidi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955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7955E2"/>
    <w:pPr>
      <w:outlineLvl w:val="9"/>
    </w:pPr>
  </w:style>
  <w:style w:type="paragraph" w:styleId="ListParagraph">
    <w:name w:val="List Paragraph"/>
    <w:basedOn w:val="Normal"/>
    <w:uiPriority w:val="34"/>
    <w:qFormat/>
    <w:rsid w:val="007955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955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55E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55E2"/>
    <w:pPr>
      <w:spacing w:after="100"/>
      <w:ind w:left="220"/>
    </w:pPr>
  </w:style>
  <w:style w:type="table" w:styleId="GridTable1Light-Accent1">
    <w:name w:val="Grid Table 1 Light Accent 1"/>
    <w:basedOn w:val="TableNormal"/>
    <w:uiPriority w:val="46"/>
    <w:rsid w:val="007955E2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79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E2"/>
    <w:rPr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13E5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Chandimal Priyamantha</dc:creator>
  <cp:keywords/>
  <dc:description/>
  <cp:lastModifiedBy>Mohamad Siyam</cp:lastModifiedBy>
  <cp:revision>17</cp:revision>
  <cp:lastPrinted>2022-10-24T05:06:00Z</cp:lastPrinted>
  <dcterms:created xsi:type="dcterms:W3CDTF">2022-10-23T19:33:00Z</dcterms:created>
  <dcterms:modified xsi:type="dcterms:W3CDTF">2022-10-24T05:09:00Z</dcterms:modified>
</cp:coreProperties>
</file>