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839F" w14:textId="14DBE18C" w:rsidR="005912E2" w:rsidRDefault="00E6087E" w:rsidP="00E608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087E">
        <w:rPr>
          <w:rFonts w:ascii="Times New Roman" w:hAnsi="Times New Roman" w:cs="Times New Roman"/>
          <w:b/>
          <w:bCs/>
          <w:sz w:val="40"/>
          <w:szCs w:val="40"/>
        </w:rPr>
        <w:t>manage patient requirements</w:t>
      </w:r>
    </w:p>
    <w:p w14:paraId="63356C67" w14:textId="138C91B3" w:rsidR="00E6087E" w:rsidRDefault="00E6087E" w:rsidP="00E608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BE312F" w14:textId="07655CF7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 xml:space="preserve">Can login </w:t>
      </w:r>
      <w:r>
        <w:rPr>
          <w:rFonts w:ascii="Times New Roman" w:hAnsi="Times New Roman" w:cs="Times New Roman"/>
          <w:sz w:val="24"/>
          <w:szCs w:val="24"/>
        </w:rPr>
        <w:t>patients.</w:t>
      </w:r>
    </w:p>
    <w:p w14:paraId="502B74F7" w14:textId="7E352BFA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 xml:space="preserve">Can Select doctor, date </w:t>
      </w:r>
      <w:proofErr w:type="gramStart"/>
      <w:r w:rsidRPr="00E6087E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E6087E">
        <w:rPr>
          <w:rFonts w:ascii="Times New Roman" w:hAnsi="Times New Roman" w:cs="Times New Roman"/>
          <w:sz w:val="24"/>
          <w:szCs w:val="24"/>
        </w:rPr>
        <w:t xml:space="preserve"> and make an appointment request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FAB7C8" w14:textId="56AC2AC6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Enter payment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64299" w14:textId="484D1972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Can view payment history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D5F81D" w14:textId="72505AA9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 xml:space="preserve">Can also See or search for a </w:t>
      </w:r>
      <w:proofErr w:type="gramStart"/>
      <w:r w:rsidRPr="00E6087E">
        <w:rPr>
          <w:rFonts w:ascii="Times New Roman" w:hAnsi="Times New Roman" w:cs="Times New Roman"/>
          <w:sz w:val="24"/>
          <w:szCs w:val="24"/>
        </w:rPr>
        <w:t>doctor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FB302E7" w14:textId="474798DE" w:rsidR="00E6087E" w:rsidRPr="00C9124D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Can also update details</w:t>
      </w:r>
    </w:p>
    <w:p w14:paraId="20C06387" w14:textId="3479791C" w:rsidR="00C9124D" w:rsidRDefault="00C9124D" w:rsidP="00C912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801B0" w14:textId="20D5809A" w:rsidR="00C9124D" w:rsidRDefault="00C9124D" w:rsidP="00C912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76A7C" w14:textId="0B14DA42" w:rsidR="00C9124D" w:rsidRDefault="00C9124D" w:rsidP="00C912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087E">
        <w:rPr>
          <w:rFonts w:ascii="Times New Roman" w:hAnsi="Times New Roman" w:cs="Times New Roman"/>
          <w:b/>
          <w:bCs/>
          <w:sz w:val="40"/>
          <w:szCs w:val="40"/>
        </w:rPr>
        <w:t xml:space="preserve">manage </w:t>
      </w:r>
      <w:r>
        <w:rPr>
          <w:rFonts w:ascii="Times New Roman" w:hAnsi="Times New Roman" w:cs="Times New Roman"/>
          <w:b/>
          <w:bCs/>
          <w:sz w:val="40"/>
          <w:szCs w:val="40"/>
        </w:rPr>
        <w:t>Doctor</w:t>
      </w:r>
      <w:r w:rsidRPr="00E6087E">
        <w:rPr>
          <w:rFonts w:ascii="Times New Roman" w:hAnsi="Times New Roman" w:cs="Times New Roman"/>
          <w:b/>
          <w:bCs/>
          <w:sz w:val="40"/>
          <w:szCs w:val="40"/>
        </w:rPr>
        <w:t xml:space="preserve"> requirements</w:t>
      </w:r>
    </w:p>
    <w:p w14:paraId="3A05BD04" w14:textId="77777777" w:rsidR="00513536" w:rsidRDefault="00513536" w:rsidP="00C912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095A64" w14:textId="5D14C7DF" w:rsidR="00513536" w:rsidRPr="00183E62" w:rsidRDefault="00513536" w:rsidP="00513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3E62">
        <w:rPr>
          <w:rFonts w:ascii="Times New Roman" w:hAnsi="Times New Roman" w:cs="Times New Roman"/>
          <w:sz w:val="24"/>
          <w:szCs w:val="24"/>
        </w:rPr>
        <w:t>Can login</w:t>
      </w:r>
      <w:r w:rsidR="00183E62" w:rsidRPr="00183E62">
        <w:rPr>
          <w:rFonts w:ascii="Times New Roman" w:hAnsi="Times New Roman" w:cs="Times New Roman"/>
          <w:sz w:val="24"/>
          <w:szCs w:val="24"/>
        </w:rPr>
        <w:t xml:space="preserve"> Doctors</w:t>
      </w:r>
    </w:p>
    <w:p w14:paraId="0144989F" w14:textId="3CC1FD6F" w:rsidR="00183E62" w:rsidRPr="00183E62" w:rsidRDefault="00183E62" w:rsidP="00513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3E62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access and c</w:t>
      </w:r>
      <w:r w:rsidRPr="00183E62">
        <w:rPr>
          <w:rFonts w:ascii="Times New Roman" w:hAnsi="Times New Roman" w:cs="Times New Roman"/>
          <w:sz w:val="24"/>
          <w:szCs w:val="24"/>
        </w:rPr>
        <w:t>ancel appointment</w:t>
      </w:r>
    </w:p>
    <w:p w14:paraId="79245760" w14:textId="2C56215E" w:rsidR="00183E62" w:rsidRPr="00183E62" w:rsidRDefault="00183E62" w:rsidP="00513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the patient information</w:t>
      </w:r>
    </w:p>
    <w:p w14:paraId="7F4AE39E" w14:textId="4AA79431" w:rsidR="00183E62" w:rsidRPr="00183E62" w:rsidRDefault="00183E62" w:rsidP="00513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the available medicine details.</w:t>
      </w:r>
    </w:p>
    <w:p w14:paraId="19ECF412" w14:textId="710C8217" w:rsidR="00183E62" w:rsidRDefault="00183E62" w:rsidP="001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7A059" w14:textId="5BFF30B3" w:rsidR="00183E62" w:rsidRDefault="00183E62" w:rsidP="001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BB908" w14:textId="77777777" w:rsidR="00183E62" w:rsidRDefault="00183E62" w:rsidP="001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65BAB" w14:textId="55CA59CC" w:rsidR="00183E62" w:rsidRDefault="00183E62" w:rsidP="00183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087E">
        <w:rPr>
          <w:rFonts w:ascii="Times New Roman" w:hAnsi="Times New Roman" w:cs="Times New Roman"/>
          <w:b/>
          <w:bCs/>
          <w:sz w:val="40"/>
          <w:szCs w:val="40"/>
        </w:rPr>
        <w:t xml:space="preserve">manage </w:t>
      </w:r>
      <w:r w:rsidRPr="00183E62">
        <w:rPr>
          <w:rFonts w:ascii="Times New Roman" w:hAnsi="Times New Roman" w:cs="Times New Roman"/>
          <w:b/>
          <w:bCs/>
          <w:sz w:val="40"/>
          <w:szCs w:val="40"/>
        </w:rPr>
        <w:t>Laboratory</w:t>
      </w:r>
      <w:r w:rsidRPr="00E6087E">
        <w:rPr>
          <w:rFonts w:ascii="Times New Roman" w:hAnsi="Times New Roman" w:cs="Times New Roman"/>
          <w:b/>
          <w:bCs/>
          <w:sz w:val="40"/>
          <w:szCs w:val="40"/>
        </w:rPr>
        <w:t xml:space="preserve"> requirements</w:t>
      </w:r>
    </w:p>
    <w:p w14:paraId="4EE3CECF" w14:textId="0A1E8414" w:rsidR="00183E62" w:rsidRDefault="00183E62" w:rsidP="001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DAE4F" w14:textId="36E5096B" w:rsidR="00183E62" w:rsidRDefault="00183E62" w:rsidP="00183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E62">
        <w:rPr>
          <w:rFonts w:ascii="Times New Roman" w:hAnsi="Times New Roman" w:cs="Times New Roman"/>
          <w:sz w:val="24"/>
          <w:szCs w:val="24"/>
        </w:rPr>
        <w:t>Can login doctors</w:t>
      </w:r>
    </w:p>
    <w:p w14:paraId="0BA72F35" w14:textId="0BCD8005" w:rsidR="00183E62" w:rsidRDefault="00183E62" w:rsidP="00183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the laboratory available or not.</w:t>
      </w:r>
    </w:p>
    <w:p w14:paraId="2BDB7E85" w14:textId="5499FCEA" w:rsidR="00183E62" w:rsidRDefault="00183E62" w:rsidP="00183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daily updates(Person).</w:t>
      </w:r>
    </w:p>
    <w:p w14:paraId="32888ADB" w14:textId="05186825" w:rsidR="00183E62" w:rsidRDefault="00183E62" w:rsidP="00183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00AE4" w14:textId="438E9030" w:rsidR="00183E62" w:rsidRDefault="00183E62" w:rsidP="00183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10BC6" w14:textId="1A8FCBF3" w:rsidR="00183E62" w:rsidRDefault="00183E62" w:rsidP="00183E62">
      <w:pPr>
        <w:ind w:firstLine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087E">
        <w:rPr>
          <w:rFonts w:ascii="Times New Roman" w:hAnsi="Times New Roman" w:cs="Times New Roman"/>
          <w:b/>
          <w:bCs/>
          <w:sz w:val="40"/>
          <w:szCs w:val="40"/>
        </w:rPr>
        <w:t xml:space="preserve">manage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Room </w:t>
      </w:r>
      <w:r w:rsidRPr="00E6087E">
        <w:rPr>
          <w:rFonts w:ascii="Times New Roman" w:hAnsi="Times New Roman" w:cs="Times New Roman"/>
          <w:b/>
          <w:bCs/>
          <w:sz w:val="40"/>
          <w:szCs w:val="40"/>
        </w:rPr>
        <w:t>requirements</w:t>
      </w:r>
    </w:p>
    <w:p w14:paraId="198FFB1A" w14:textId="43A0D569" w:rsidR="00183E62" w:rsidRDefault="00183E62" w:rsidP="00183E62">
      <w:pPr>
        <w:ind w:firstLine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C27E322" w14:textId="7AD40C07" w:rsidR="00183E62" w:rsidRPr="00183E62" w:rsidRDefault="00183E62" w:rsidP="00183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the Room availability</w:t>
      </w:r>
    </w:p>
    <w:p w14:paraId="221153B5" w14:textId="6CA10C30" w:rsidR="00183E62" w:rsidRPr="006A45D5" w:rsidRDefault="00183E62" w:rsidP="00183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view the </w:t>
      </w:r>
      <w:r w:rsidR="006A45D5">
        <w:rPr>
          <w:rFonts w:ascii="Times New Roman" w:hAnsi="Times New Roman" w:cs="Times New Roman"/>
          <w:sz w:val="24"/>
          <w:szCs w:val="24"/>
        </w:rPr>
        <w:t>Room information</w:t>
      </w:r>
    </w:p>
    <w:p w14:paraId="795D73C9" w14:textId="65881F47" w:rsidR="006A45D5" w:rsidRPr="006A45D5" w:rsidRDefault="006A45D5" w:rsidP="00183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and view the assign person details</w:t>
      </w:r>
    </w:p>
    <w:p w14:paraId="3224D1E7" w14:textId="7517C3BA" w:rsidR="006A45D5" w:rsidRPr="006A45D5" w:rsidRDefault="006A45D5" w:rsidP="00183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the working staff in room.</w:t>
      </w:r>
    </w:p>
    <w:p w14:paraId="2BBC9FC5" w14:textId="5D9C5C75" w:rsidR="006A45D5" w:rsidRDefault="006A45D5" w:rsidP="006A45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3E545" w14:textId="0ECF7012" w:rsidR="006A45D5" w:rsidRDefault="006A45D5" w:rsidP="006A45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9F52B" w14:textId="7070A648" w:rsidR="006A45D5" w:rsidRDefault="006A45D5" w:rsidP="006A45D5">
      <w:pPr>
        <w:ind w:firstLine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087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manage </w:t>
      </w:r>
      <w:r>
        <w:rPr>
          <w:rFonts w:ascii="Times New Roman" w:hAnsi="Times New Roman" w:cs="Times New Roman"/>
          <w:b/>
          <w:bCs/>
          <w:sz w:val="40"/>
          <w:szCs w:val="40"/>
        </w:rPr>
        <w:t>Bills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6087E">
        <w:rPr>
          <w:rFonts w:ascii="Times New Roman" w:hAnsi="Times New Roman" w:cs="Times New Roman"/>
          <w:b/>
          <w:bCs/>
          <w:sz w:val="40"/>
          <w:szCs w:val="40"/>
        </w:rPr>
        <w:t>requirements</w:t>
      </w:r>
    </w:p>
    <w:p w14:paraId="2CA80088" w14:textId="44293C4B" w:rsidR="006A45D5" w:rsidRDefault="006A45D5" w:rsidP="006A45D5">
      <w:pPr>
        <w:ind w:firstLine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7CFAEFBF" w14:textId="77777777" w:rsidR="006A45D5" w:rsidRPr="006A45D5" w:rsidRDefault="006A45D5" w:rsidP="006A45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B1A83" w14:textId="77777777" w:rsidR="006A45D5" w:rsidRPr="006A45D5" w:rsidRDefault="006A45D5" w:rsidP="006A45D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E6697" w14:textId="19AD7E8D" w:rsidR="00183E62" w:rsidRPr="00183E62" w:rsidRDefault="00183E62" w:rsidP="00183E62">
      <w:pPr>
        <w:rPr>
          <w:rFonts w:ascii="Times New Roman" w:hAnsi="Times New Roman" w:cs="Times New Roman"/>
          <w:sz w:val="24"/>
          <w:szCs w:val="24"/>
        </w:rPr>
      </w:pPr>
    </w:p>
    <w:p w14:paraId="67FC2FF9" w14:textId="77777777" w:rsidR="00183E62" w:rsidRPr="00183E62" w:rsidRDefault="00183E62" w:rsidP="00183E62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3483F" w14:textId="77777777" w:rsidR="00C9124D" w:rsidRPr="00C9124D" w:rsidRDefault="00C9124D" w:rsidP="00C9124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124D" w:rsidRPr="00C9124D" w:rsidSect="005E758D">
      <w:pgSz w:w="12240" w:h="15840"/>
      <w:pgMar w:top="567" w:right="567" w:bottom="567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EA6"/>
    <w:multiLevelType w:val="hybridMultilevel"/>
    <w:tmpl w:val="03448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00B6"/>
    <w:multiLevelType w:val="hybridMultilevel"/>
    <w:tmpl w:val="ECD2B6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5C7D31"/>
    <w:multiLevelType w:val="hybridMultilevel"/>
    <w:tmpl w:val="19065E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355301"/>
    <w:multiLevelType w:val="hybridMultilevel"/>
    <w:tmpl w:val="3EEC4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808E6"/>
    <w:multiLevelType w:val="hybridMultilevel"/>
    <w:tmpl w:val="12C44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76683">
    <w:abstractNumId w:val="4"/>
  </w:num>
  <w:num w:numId="2" w16cid:durableId="318390643">
    <w:abstractNumId w:val="0"/>
  </w:num>
  <w:num w:numId="3" w16cid:durableId="1527719900">
    <w:abstractNumId w:val="3"/>
  </w:num>
  <w:num w:numId="4" w16cid:durableId="1557813595">
    <w:abstractNumId w:val="2"/>
  </w:num>
  <w:num w:numId="5" w16cid:durableId="412051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3EE"/>
    <w:rsid w:val="00183E62"/>
    <w:rsid w:val="00513536"/>
    <w:rsid w:val="005912E2"/>
    <w:rsid w:val="005B1EB6"/>
    <w:rsid w:val="005E758D"/>
    <w:rsid w:val="006A45D5"/>
    <w:rsid w:val="007157F2"/>
    <w:rsid w:val="009B23EE"/>
    <w:rsid w:val="00C9124D"/>
    <w:rsid w:val="00E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5CE2"/>
  <w15:docId w15:val="{4280FD5E-E293-4E27-9ED5-166ECFE6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Fayas</dc:creator>
  <cp:keywords/>
  <dc:description/>
  <cp:lastModifiedBy>Mohamed Fayas</cp:lastModifiedBy>
  <cp:revision>2</cp:revision>
  <dcterms:created xsi:type="dcterms:W3CDTF">2022-10-14T16:16:00Z</dcterms:created>
  <dcterms:modified xsi:type="dcterms:W3CDTF">2022-10-15T12:00:00Z</dcterms:modified>
</cp:coreProperties>
</file>