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CB3797" w14:textId="7F1348F7" w:rsidR="00F112B9" w:rsidRDefault="00BD0043">
      <w:r>
        <w:rPr>
          <w:noProof/>
        </w:rPr>
        <w:drawing>
          <wp:anchor distT="0" distB="0" distL="114300" distR="114300" simplePos="0" relativeHeight="251658240" behindDoc="0" locked="0" layoutInCell="1" allowOverlap="1" wp14:anchorId="647034DB" wp14:editId="581D5037">
            <wp:simplePos x="0" y="0"/>
            <wp:positionH relativeFrom="margin">
              <wp:posOffset>2320925</wp:posOffset>
            </wp:positionH>
            <wp:positionV relativeFrom="paragraph">
              <wp:posOffset>0</wp:posOffset>
            </wp:positionV>
            <wp:extent cx="1348740" cy="1947545"/>
            <wp:effectExtent l="0" t="0" r="3810" b="0"/>
            <wp:wrapTight wrapText="bothSides">
              <wp:wrapPolygon edited="0">
                <wp:start x="0" y="0"/>
                <wp:lineTo x="0" y="21339"/>
                <wp:lineTo x="21356" y="21339"/>
                <wp:lineTo x="2135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8740" cy="1947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3F2F61" w14:textId="3A098164" w:rsidR="00E97286" w:rsidRPr="00E97286" w:rsidRDefault="00E97286" w:rsidP="00E97286"/>
    <w:p w14:paraId="19B5BB69" w14:textId="6BE37C11" w:rsidR="00E97286" w:rsidRPr="00E97286" w:rsidRDefault="00E97286" w:rsidP="00E97286"/>
    <w:p w14:paraId="111B789D" w14:textId="5A504133" w:rsidR="00E97286" w:rsidRPr="00E97286" w:rsidRDefault="00E97286" w:rsidP="00E97286"/>
    <w:p w14:paraId="14C14C44" w14:textId="0E5FDE85" w:rsidR="00E97286" w:rsidRPr="00E97286" w:rsidRDefault="00E97286" w:rsidP="00E97286"/>
    <w:p w14:paraId="0FB258A4" w14:textId="5E0EAA50" w:rsidR="00E97286" w:rsidRPr="00E97286" w:rsidRDefault="00E97286" w:rsidP="00E97286"/>
    <w:p w14:paraId="27C0BB23" w14:textId="19DB38D0" w:rsidR="00E97286" w:rsidRPr="00E97286" w:rsidRDefault="00E97286" w:rsidP="00E97286"/>
    <w:p w14:paraId="22E38413" w14:textId="0A1F3791" w:rsidR="00E97286" w:rsidRPr="00E97286" w:rsidRDefault="00E97286" w:rsidP="00E9728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55D894B6" wp14:editId="122374A2">
                <wp:simplePos x="0" y="0"/>
                <wp:positionH relativeFrom="margin">
                  <wp:posOffset>736600</wp:posOffset>
                </wp:positionH>
                <wp:positionV relativeFrom="paragraph">
                  <wp:posOffset>184785</wp:posOffset>
                </wp:positionV>
                <wp:extent cx="4521200" cy="601980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1200" cy="6019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0910B7" w14:textId="64F30021" w:rsidR="00BD0043" w:rsidRPr="00E97286" w:rsidRDefault="00BD0043" w:rsidP="00BD0043">
                            <w:pPr>
                              <w:pStyle w:val="Default"/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E97286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Continuous Assessment 1</w:t>
                            </w:r>
                          </w:p>
                          <w:p w14:paraId="6E45A723" w14:textId="77777777" w:rsidR="00BD0043" w:rsidRPr="00E97286" w:rsidRDefault="00BD0043" w:rsidP="00BD0043">
                            <w:pPr>
                              <w:pStyle w:val="Default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7DD30E4C" w14:textId="6461D101" w:rsidR="00BD0043" w:rsidRPr="00E97286" w:rsidRDefault="00BD0043" w:rsidP="00BD0043">
                            <w:pPr>
                              <w:pStyle w:val="Default"/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E97286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Individual Assignment</w:t>
                            </w:r>
                          </w:p>
                          <w:p w14:paraId="179BED0E" w14:textId="77777777" w:rsidR="00BD0043" w:rsidRPr="00E97286" w:rsidRDefault="00BD0043" w:rsidP="00BD0043">
                            <w:pPr>
                              <w:pStyle w:val="Default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5FB201A4" w14:textId="4C44E90B" w:rsidR="00BD0043" w:rsidRPr="00E97286" w:rsidRDefault="00BD0043" w:rsidP="00BD004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E97286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Course:</w:t>
                            </w:r>
                          </w:p>
                          <w:p w14:paraId="0AAD255D" w14:textId="45A75EFE" w:rsidR="00BD0043" w:rsidRPr="00E97286" w:rsidRDefault="00BD0043" w:rsidP="00BD004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</w:p>
                          <w:p w14:paraId="40F40B78" w14:textId="6D68C239" w:rsidR="00BD0043" w:rsidRPr="00E97286" w:rsidRDefault="00BD0043" w:rsidP="00BD004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</w:p>
                          <w:p w14:paraId="078B1F5F" w14:textId="6BAAF591" w:rsidR="00E97286" w:rsidRDefault="00BD0043" w:rsidP="00BD004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E97286">
                              <w:rPr>
                                <w:rFonts w:ascii="Times New Roman" w:hAnsi="Times New Roman" w:cs="Times New Roman"/>
                                <w:sz w:val="48"/>
                                <w:szCs w:val="48"/>
                              </w:rPr>
                              <w:t>Object Oriented Analysis and Design</w:t>
                            </w:r>
                            <w:r w:rsidR="00840478">
                              <w:rPr>
                                <w:rFonts w:ascii="Times New Roman" w:hAnsi="Times New Roman" w:cs="Times New Roman"/>
                                <w:sz w:val="48"/>
                                <w:szCs w:val="48"/>
                              </w:rPr>
                              <w:t xml:space="preserve"> -</w:t>
                            </w:r>
                            <w:r w:rsidRPr="00E97286">
                              <w:rPr>
                                <w:rFonts w:ascii="Times New Roman" w:hAnsi="Times New Roman" w:cs="Times New Roman"/>
                                <w:sz w:val="48"/>
                                <w:szCs w:val="48"/>
                              </w:rPr>
                              <w:t xml:space="preserve"> ICT2133</w:t>
                            </w:r>
                            <w:r w:rsidRPr="00E9728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66EFF76C" w14:textId="4F624202" w:rsidR="00BD0043" w:rsidRPr="00E97286" w:rsidRDefault="00BD0043" w:rsidP="00BD004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E9728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Due Date: 28.02.2023</w:t>
                            </w:r>
                          </w:p>
                          <w:p w14:paraId="41AC91DD" w14:textId="29541B6A" w:rsidR="00BD0043" w:rsidRPr="00E97286" w:rsidRDefault="00BD0043" w:rsidP="00BD004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E9728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Finished by </w:t>
                            </w:r>
                          </w:p>
                          <w:p w14:paraId="1AAC71A6" w14:textId="74A9E1AE" w:rsidR="00BD0043" w:rsidRPr="00E97286" w:rsidRDefault="00BD0043" w:rsidP="00BD004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E9728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TG/2020/674 – M.P.C. Priyamantha</w:t>
                            </w:r>
                          </w:p>
                          <w:p w14:paraId="0AE75DE1" w14:textId="690936AF" w:rsidR="00BD0043" w:rsidRPr="00E97286" w:rsidRDefault="00BD0043" w:rsidP="00BD004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14:paraId="2183CF63" w14:textId="58B7CD73" w:rsidR="00BD0043" w:rsidRPr="00E97286" w:rsidRDefault="00BD0043" w:rsidP="00BD004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14:paraId="1E518F5E" w14:textId="39F5D3C7" w:rsidR="00BD0043" w:rsidRPr="00E97286" w:rsidRDefault="00BD0043" w:rsidP="00BD004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14:paraId="348FD739" w14:textId="0D40639A" w:rsidR="00BD0043" w:rsidRPr="00E97286" w:rsidRDefault="00BD0043" w:rsidP="00E97286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14:paraId="1473F75D" w14:textId="75A1954B" w:rsidR="00BD0043" w:rsidRPr="00E97286" w:rsidRDefault="00BD0043" w:rsidP="00BD0043">
                            <w:pPr>
                              <w:pStyle w:val="Default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E97286">
                              <w:rPr>
                                <w:sz w:val="28"/>
                                <w:szCs w:val="28"/>
                              </w:rPr>
                              <w:t>Faculty of Technology</w:t>
                            </w:r>
                          </w:p>
                          <w:p w14:paraId="7A39BFC4" w14:textId="3FE55D83" w:rsidR="00BD0043" w:rsidRDefault="00BD0043" w:rsidP="00BD0043">
                            <w:pPr>
                              <w:jc w:val="center"/>
                            </w:pPr>
                            <w:r w:rsidRPr="00E9728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University of Ruhuna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D894B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8pt;margin-top:14.55pt;width:356pt;height:474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" stroked="f">
                <v:textbox>
                  <w:txbxContent>
                    <w:p w14:paraId="330910B7" w14:textId="64F30021" w:rsidR="00BD0043" w:rsidRPr="00E97286" w:rsidRDefault="00BD0043" w:rsidP="00BD0043">
                      <w:pPr>
                        <w:pStyle w:val="Default"/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E97286">
                        <w:rPr>
                          <w:b/>
                          <w:bCs/>
                          <w:sz w:val="32"/>
                          <w:szCs w:val="32"/>
                        </w:rPr>
                        <w:t>Continuous Assessment 1</w:t>
                      </w:r>
                    </w:p>
                    <w:p w14:paraId="6E45A723" w14:textId="77777777" w:rsidR="00BD0043" w:rsidRPr="00E97286" w:rsidRDefault="00BD0043" w:rsidP="00BD0043">
                      <w:pPr>
                        <w:pStyle w:val="Default"/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14:paraId="7DD30E4C" w14:textId="6461D101" w:rsidR="00BD0043" w:rsidRPr="00E97286" w:rsidRDefault="00BD0043" w:rsidP="00BD0043">
                      <w:pPr>
                        <w:pStyle w:val="Default"/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E97286">
                        <w:rPr>
                          <w:b/>
                          <w:bCs/>
                          <w:sz w:val="32"/>
                          <w:szCs w:val="32"/>
                        </w:rPr>
                        <w:t>Individual Assignment</w:t>
                      </w:r>
                    </w:p>
                    <w:p w14:paraId="179BED0E" w14:textId="77777777" w:rsidR="00BD0043" w:rsidRPr="00E97286" w:rsidRDefault="00BD0043" w:rsidP="00BD0043">
                      <w:pPr>
                        <w:pStyle w:val="Default"/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14:paraId="5FB201A4" w14:textId="4C44E90B" w:rsidR="00BD0043" w:rsidRPr="00E97286" w:rsidRDefault="00BD0043" w:rsidP="00BD0043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E97286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Course:</w:t>
                      </w:r>
                    </w:p>
                    <w:p w14:paraId="0AAD255D" w14:textId="45A75EFE" w:rsidR="00BD0043" w:rsidRPr="00E97286" w:rsidRDefault="00BD0043" w:rsidP="00BD0043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</w:p>
                    <w:p w14:paraId="40F40B78" w14:textId="6D68C239" w:rsidR="00BD0043" w:rsidRPr="00E97286" w:rsidRDefault="00BD0043" w:rsidP="00BD0043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</w:p>
                    <w:p w14:paraId="078B1F5F" w14:textId="6BAAF591" w:rsidR="00E97286" w:rsidRDefault="00BD0043" w:rsidP="00BD0043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E97286">
                        <w:rPr>
                          <w:rFonts w:ascii="Times New Roman" w:hAnsi="Times New Roman" w:cs="Times New Roman"/>
                          <w:sz w:val="48"/>
                          <w:szCs w:val="48"/>
                        </w:rPr>
                        <w:t>Object Oriented Analysis and Design</w:t>
                      </w:r>
                      <w:r w:rsidR="00840478">
                        <w:rPr>
                          <w:rFonts w:ascii="Times New Roman" w:hAnsi="Times New Roman" w:cs="Times New Roman"/>
                          <w:sz w:val="48"/>
                          <w:szCs w:val="48"/>
                        </w:rPr>
                        <w:t xml:space="preserve"> -</w:t>
                      </w:r>
                      <w:r w:rsidRPr="00E97286">
                        <w:rPr>
                          <w:rFonts w:ascii="Times New Roman" w:hAnsi="Times New Roman" w:cs="Times New Roman"/>
                          <w:sz w:val="48"/>
                          <w:szCs w:val="48"/>
                        </w:rPr>
                        <w:t xml:space="preserve"> ICT2133</w:t>
                      </w:r>
                      <w:r w:rsidRPr="00E9728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</w:p>
                    <w:p w14:paraId="66EFF76C" w14:textId="4F624202" w:rsidR="00BD0043" w:rsidRPr="00E97286" w:rsidRDefault="00BD0043" w:rsidP="00BD0043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E9728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Due Date: 28.02.2023</w:t>
                      </w:r>
                    </w:p>
                    <w:p w14:paraId="41AC91DD" w14:textId="29541B6A" w:rsidR="00BD0043" w:rsidRPr="00E97286" w:rsidRDefault="00BD0043" w:rsidP="00BD0043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E9728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Finished by </w:t>
                      </w:r>
                    </w:p>
                    <w:p w14:paraId="1AAC71A6" w14:textId="74A9E1AE" w:rsidR="00BD0043" w:rsidRPr="00E97286" w:rsidRDefault="00BD0043" w:rsidP="00BD0043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E9728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TG/2020/674 – M.P.C. Priyamantha</w:t>
                      </w:r>
                    </w:p>
                    <w:p w14:paraId="0AE75DE1" w14:textId="690936AF" w:rsidR="00BD0043" w:rsidRPr="00E97286" w:rsidRDefault="00BD0043" w:rsidP="00BD0043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2183CF63" w14:textId="58B7CD73" w:rsidR="00BD0043" w:rsidRPr="00E97286" w:rsidRDefault="00BD0043" w:rsidP="00BD0043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1E518F5E" w14:textId="39F5D3C7" w:rsidR="00BD0043" w:rsidRPr="00E97286" w:rsidRDefault="00BD0043" w:rsidP="00BD0043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348FD739" w14:textId="0D40639A" w:rsidR="00BD0043" w:rsidRPr="00E97286" w:rsidRDefault="00BD0043" w:rsidP="00E97286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1473F75D" w14:textId="75A1954B" w:rsidR="00BD0043" w:rsidRPr="00E97286" w:rsidRDefault="00BD0043" w:rsidP="00BD0043">
                      <w:pPr>
                        <w:pStyle w:val="Default"/>
                        <w:jc w:val="center"/>
                        <w:rPr>
                          <w:sz w:val="28"/>
                          <w:szCs w:val="28"/>
                        </w:rPr>
                      </w:pPr>
                      <w:r w:rsidRPr="00E97286">
                        <w:rPr>
                          <w:sz w:val="28"/>
                          <w:szCs w:val="28"/>
                        </w:rPr>
                        <w:t>Faculty of Technology</w:t>
                      </w:r>
                    </w:p>
                    <w:p w14:paraId="7A39BFC4" w14:textId="3FE55D83" w:rsidR="00BD0043" w:rsidRDefault="00BD0043" w:rsidP="00BD0043">
                      <w:pPr>
                        <w:jc w:val="center"/>
                      </w:pPr>
                      <w:r w:rsidRPr="00E9728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University of Ruhuna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A013F7F" w14:textId="3CEDA6DB" w:rsidR="00E97286" w:rsidRPr="00E97286" w:rsidRDefault="00E97286" w:rsidP="00E97286"/>
    <w:p w14:paraId="0426F07C" w14:textId="64E47F1D" w:rsidR="00E97286" w:rsidRPr="00E97286" w:rsidRDefault="00E97286" w:rsidP="00E97286"/>
    <w:p w14:paraId="2CED72F9" w14:textId="2C608277" w:rsidR="00E97286" w:rsidRPr="00E97286" w:rsidRDefault="00E97286" w:rsidP="00E97286"/>
    <w:p w14:paraId="0D79D810" w14:textId="1662A692" w:rsidR="00E97286" w:rsidRPr="00E97286" w:rsidRDefault="00E97286" w:rsidP="00E97286"/>
    <w:p w14:paraId="619CF0D3" w14:textId="5CCFBAEC" w:rsidR="00E97286" w:rsidRPr="00E97286" w:rsidRDefault="00E97286" w:rsidP="00E97286"/>
    <w:p w14:paraId="2842DBA2" w14:textId="27F09EE9" w:rsidR="00E97286" w:rsidRPr="00E97286" w:rsidRDefault="00E97286" w:rsidP="00E97286"/>
    <w:p w14:paraId="550D07F1" w14:textId="6FF68456" w:rsidR="00E97286" w:rsidRPr="00E97286" w:rsidRDefault="00E97286" w:rsidP="00E97286"/>
    <w:p w14:paraId="5F3FC4A3" w14:textId="2C67828C" w:rsidR="00E97286" w:rsidRPr="00E97286" w:rsidRDefault="00E97286" w:rsidP="00E97286"/>
    <w:p w14:paraId="1A080CD4" w14:textId="41E0DDEF" w:rsidR="00E97286" w:rsidRPr="00E97286" w:rsidRDefault="00E97286" w:rsidP="00E97286"/>
    <w:p w14:paraId="6AAEE726" w14:textId="52E68807" w:rsidR="00E97286" w:rsidRPr="00E97286" w:rsidRDefault="00E97286" w:rsidP="00E97286"/>
    <w:p w14:paraId="70FD4B9B" w14:textId="404A7C0F" w:rsidR="00E97286" w:rsidRPr="00E97286" w:rsidRDefault="00E97286" w:rsidP="00E97286"/>
    <w:p w14:paraId="048623F2" w14:textId="291D9BE2" w:rsidR="00E97286" w:rsidRPr="00E97286" w:rsidRDefault="00E97286" w:rsidP="00E97286"/>
    <w:p w14:paraId="6FF203F1" w14:textId="328E2266" w:rsidR="00E97286" w:rsidRDefault="00E97286" w:rsidP="00E97286"/>
    <w:p w14:paraId="11CA619F" w14:textId="1C0FDDF1" w:rsidR="00E97286" w:rsidRPr="00E97286" w:rsidRDefault="00E97286" w:rsidP="00E97286"/>
    <w:p w14:paraId="27C21D7A" w14:textId="5CF18A44" w:rsidR="00E97286" w:rsidRPr="00E97286" w:rsidRDefault="00E97286" w:rsidP="00E97286"/>
    <w:p w14:paraId="39522E57" w14:textId="20C89F11" w:rsidR="00E97286" w:rsidRDefault="00E97286" w:rsidP="00E97286"/>
    <w:p w14:paraId="4B8B1263" w14:textId="22358B72" w:rsidR="00E97286" w:rsidRDefault="00E97286" w:rsidP="00E97286">
      <w:pPr>
        <w:jc w:val="center"/>
      </w:pPr>
    </w:p>
    <w:p w14:paraId="7B3355AC" w14:textId="77777777" w:rsidR="00E97286" w:rsidRDefault="00E97286">
      <w:r>
        <w:br w:type="page"/>
      </w:r>
    </w:p>
    <w:p w14:paraId="7A4ACA08" w14:textId="5220678D" w:rsidR="00E97286" w:rsidRDefault="00FF213F" w:rsidP="00FF213F">
      <w:pPr>
        <w:rPr>
          <w:rFonts w:ascii="Times New Roman" w:hAnsi="Times New Roman" w:cs="Times New Roman"/>
          <w:sz w:val="24"/>
          <w:szCs w:val="24"/>
        </w:rPr>
      </w:pPr>
      <w:r w:rsidRPr="00FF213F">
        <w:rPr>
          <w:rFonts w:ascii="Times New Roman" w:hAnsi="Times New Roman" w:cs="Times New Roman"/>
          <w:sz w:val="24"/>
          <w:szCs w:val="24"/>
        </w:rPr>
        <w:lastRenderedPageBreak/>
        <w:t xml:space="preserve">1. </w:t>
      </w:r>
      <w:r>
        <w:rPr>
          <w:rFonts w:ascii="Times New Roman" w:hAnsi="Times New Roman" w:cs="Times New Roman"/>
          <w:sz w:val="24"/>
          <w:szCs w:val="24"/>
        </w:rPr>
        <w:t>Question one – Use Case Diagram</w:t>
      </w:r>
    </w:p>
    <w:p w14:paraId="4310528B" w14:textId="1F4EA980" w:rsidR="00FF213F" w:rsidRDefault="00FF213F" w:rsidP="00FF21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0E640C48" wp14:editId="0E9FB0CF">
            <wp:simplePos x="0" y="0"/>
            <wp:positionH relativeFrom="margin">
              <wp:posOffset>87130</wp:posOffset>
            </wp:positionH>
            <wp:positionV relativeFrom="paragraph">
              <wp:posOffset>540101</wp:posOffset>
            </wp:positionV>
            <wp:extent cx="5943600" cy="5174615"/>
            <wp:effectExtent l="0" t="0" r="0" b="6985"/>
            <wp:wrapTight wrapText="bothSides">
              <wp:wrapPolygon edited="0">
                <wp:start x="3877" y="0"/>
                <wp:lineTo x="3877" y="5089"/>
                <wp:lineTo x="762" y="6362"/>
                <wp:lineTo x="277" y="7077"/>
                <wp:lineTo x="277" y="7316"/>
                <wp:lineTo x="831" y="7634"/>
                <wp:lineTo x="138" y="9065"/>
                <wp:lineTo x="138" y="9781"/>
                <wp:lineTo x="3462" y="10178"/>
                <wp:lineTo x="3877" y="11451"/>
                <wp:lineTo x="3877" y="19164"/>
                <wp:lineTo x="19246" y="20357"/>
                <wp:lineTo x="19246" y="21073"/>
                <wp:lineTo x="19385" y="21391"/>
                <wp:lineTo x="19800" y="21550"/>
                <wp:lineTo x="20077" y="21550"/>
                <wp:lineTo x="20977" y="21391"/>
                <wp:lineTo x="21254" y="21152"/>
                <wp:lineTo x="21115" y="20357"/>
                <wp:lineTo x="20354" y="19085"/>
                <wp:lineTo x="21115" y="18766"/>
                <wp:lineTo x="20631" y="17812"/>
                <wp:lineTo x="17862" y="17812"/>
                <wp:lineTo x="21531" y="16619"/>
                <wp:lineTo x="21531" y="16301"/>
                <wp:lineTo x="20354" y="13995"/>
                <wp:lineTo x="21115" y="13995"/>
                <wp:lineTo x="20492" y="12962"/>
                <wp:lineTo x="16685" y="12723"/>
                <wp:lineTo x="16685" y="0"/>
                <wp:lineTo x="3877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74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C96519" w14:textId="74384280" w:rsidR="00FF213F" w:rsidRPr="00FF213F" w:rsidRDefault="00FF213F" w:rsidP="00FF213F">
      <w:pPr>
        <w:rPr>
          <w:rFonts w:ascii="Times New Roman" w:hAnsi="Times New Roman" w:cs="Times New Roman"/>
          <w:sz w:val="24"/>
          <w:szCs w:val="24"/>
        </w:rPr>
      </w:pPr>
    </w:p>
    <w:p w14:paraId="2D5C2136" w14:textId="4272E012" w:rsidR="00FF213F" w:rsidRPr="00FF213F" w:rsidRDefault="00FF213F" w:rsidP="00FF213F">
      <w:pPr>
        <w:rPr>
          <w:rFonts w:ascii="Times New Roman" w:hAnsi="Times New Roman" w:cs="Times New Roman"/>
          <w:sz w:val="24"/>
          <w:szCs w:val="24"/>
        </w:rPr>
      </w:pPr>
    </w:p>
    <w:p w14:paraId="4C0AE902" w14:textId="5999BCBB" w:rsidR="00FF213F" w:rsidRPr="00FF213F" w:rsidRDefault="00FF213F" w:rsidP="00FF213F">
      <w:pPr>
        <w:rPr>
          <w:rFonts w:ascii="Times New Roman" w:hAnsi="Times New Roman" w:cs="Times New Roman"/>
          <w:sz w:val="24"/>
          <w:szCs w:val="24"/>
        </w:rPr>
      </w:pPr>
    </w:p>
    <w:p w14:paraId="79EA24F3" w14:textId="2698885F" w:rsidR="00FF213F" w:rsidRPr="00FF213F" w:rsidRDefault="00FF213F" w:rsidP="00FF213F">
      <w:pPr>
        <w:rPr>
          <w:rFonts w:ascii="Times New Roman" w:hAnsi="Times New Roman" w:cs="Times New Roman"/>
          <w:sz w:val="24"/>
          <w:szCs w:val="24"/>
        </w:rPr>
      </w:pPr>
    </w:p>
    <w:p w14:paraId="44B4755C" w14:textId="5A0723E3" w:rsidR="00FF213F" w:rsidRPr="00FF213F" w:rsidRDefault="00FF213F" w:rsidP="00FF213F">
      <w:pPr>
        <w:rPr>
          <w:rFonts w:ascii="Times New Roman" w:hAnsi="Times New Roman" w:cs="Times New Roman"/>
          <w:sz w:val="24"/>
          <w:szCs w:val="24"/>
        </w:rPr>
      </w:pPr>
    </w:p>
    <w:p w14:paraId="5EF890A8" w14:textId="00D26B08" w:rsidR="00FF213F" w:rsidRPr="00FF213F" w:rsidRDefault="00FF213F" w:rsidP="00FF213F">
      <w:pPr>
        <w:rPr>
          <w:rFonts w:ascii="Times New Roman" w:hAnsi="Times New Roman" w:cs="Times New Roman"/>
          <w:sz w:val="24"/>
          <w:szCs w:val="24"/>
        </w:rPr>
      </w:pPr>
    </w:p>
    <w:p w14:paraId="2360B7E6" w14:textId="507BA98D" w:rsidR="00FF213F" w:rsidRPr="00FF213F" w:rsidRDefault="00FF213F" w:rsidP="00FF213F">
      <w:pPr>
        <w:rPr>
          <w:rFonts w:ascii="Times New Roman" w:hAnsi="Times New Roman" w:cs="Times New Roman"/>
          <w:sz w:val="24"/>
          <w:szCs w:val="24"/>
        </w:rPr>
      </w:pPr>
    </w:p>
    <w:p w14:paraId="33247801" w14:textId="191C7E34" w:rsidR="00FF213F" w:rsidRPr="00FF213F" w:rsidRDefault="00FF213F" w:rsidP="00FF213F">
      <w:pPr>
        <w:rPr>
          <w:rFonts w:ascii="Times New Roman" w:hAnsi="Times New Roman" w:cs="Times New Roman"/>
          <w:sz w:val="24"/>
          <w:szCs w:val="24"/>
        </w:rPr>
      </w:pPr>
    </w:p>
    <w:p w14:paraId="75226170" w14:textId="4300E9A4" w:rsidR="00FF213F" w:rsidRPr="00FF213F" w:rsidRDefault="00FF213F" w:rsidP="00FF213F">
      <w:pPr>
        <w:rPr>
          <w:rFonts w:ascii="Times New Roman" w:hAnsi="Times New Roman" w:cs="Times New Roman"/>
          <w:sz w:val="24"/>
          <w:szCs w:val="24"/>
        </w:rPr>
      </w:pPr>
    </w:p>
    <w:p w14:paraId="15101E69" w14:textId="266B4FDA" w:rsidR="00FF213F" w:rsidRPr="00FF213F" w:rsidRDefault="00FF213F" w:rsidP="00FF213F">
      <w:pPr>
        <w:rPr>
          <w:rFonts w:ascii="Times New Roman" w:hAnsi="Times New Roman" w:cs="Times New Roman"/>
          <w:sz w:val="24"/>
          <w:szCs w:val="24"/>
        </w:rPr>
      </w:pPr>
    </w:p>
    <w:p w14:paraId="7DE33063" w14:textId="0FC45023" w:rsidR="00FF213F" w:rsidRPr="00FF213F" w:rsidRDefault="00FF213F" w:rsidP="00FF213F">
      <w:pPr>
        <w:rPr>
          <w:rFonts w:ascii="Times New Roman" w:hAnsi="Times New Roman" w:cs="Times New Roman"/>
          <w:sz w:val="24"/>
          <w:szCs w:val="24"/>
        </w:rPr>
      </w:pPr>
    </w:p>
    <w:p w14:paraId="79430017" w14:textId="1A676719" w:rsidR="00FF213F" w:rsidRPr="00FF213F" w:rsidRDefault="00FF213F" w:rsidP="00FF213F">
      <w:pPr>
        <w:rPr>
          <w:rFonts w:ascii="Times New Roman" w:hAnsi="Times New Roman" w:cs="Times New Roman"/>
          <w:sz w:val="24"/>
          <w:szCs w:val="24"/>
        </w:rPr>
      </w:pPr>
    </w:p>
    <w:p w14:paraId="0BEADD90" w14:textId="4C42889F" w:rsidR="00FF213F" w:rsidRPr="00FF213F" w:rsidRDefault="00FF213F" w:rsidP="00FF213F">
      <w:pPr>
        <w:rPr>
          <w:rFonts w:ascii="Times New Roman" w:hAnsi="Times New Roman" w:cs="Times New Roman"/>
          <w:sz w:val="24"/>
          <w:szCs w:val="24"/>
        </w:rPr>
      </w:pPr>
    </w:p>
    <w:p w14:paraId="2F801527" w14:textId="5FB84764" w:rsidR="00FF213F" w:rsidRPr="00FF213F" w:rsidRDefault="00FF213F" w:rsidP="00FF213F">
      <w:pPr>
        <w:rPr>
          <w:rFonts w:ascii="Times New Roman" w:hAnsi="Times New Roman" w:cs="Times New Roman"/>
          <w:sz w:val="24"/>
          <w:szCs w:val="24"/>
        </w:rPr>
      </w:pPr>
    </w:p>
    <w:p w14:paraId="3B97B972" w14:textId="46B21664" w:rsidR="00FF213F" w:rsidRPr="00FF213F" w:rsidRDefault="00FF213F" w:rsidP="00FF213F">
      <w:pPr>
        <w:rPr>
          <w:rFonts w:ascii="Times New Roman" w:hAnsi="Times New Roman" w:cs="Times New Roman"/>
          <w:sz w:val="24"/>
          <w:szCs w:val="24"/>
        </w:rPr>
      </w:pPr>
    </w:p>
    <w:p w14:paraId="3911DB36" w14:textId="7D137B22" w:rsidR="00FF213F" w:rsidRPr="00FF213F" w:rsidRDefault="00FF213F" w:rsidP="00FF213F">
      <w:pPr>
        <w:rPr>
          <w:rFonts w:ascii="Times New Roman" w:hAnsi="Times New Roman" w:cs="Times New Roman"/>
          <w:sz w:val="24"/>
          <w:szCs w:val="24"/>
        </w:rPr>
      </w:pPr>
    </w:p>
    <w:p w14:paraId="6F67C35B" w14:textId="7ABE6B92" w:rsidR="00FF213F" w:rsidRPr="00FF213F" w:rsidRDefault="00FF213F" w:rsidP="00FF213F">
      <w:pPr>
        <w:rPr>
          <w:rFonts w:ascii="Times New Roman" w:hAnsi="Times New Roman" w:cs="Times New Roman"/>
          <w:sz w:val="24"/>
          <w:szCs w:val="24"/>
        </w:rPr>
      </w:pPr>
    </w:p>
    <w:p w14:paraId="7631C76E" w14:textId="6EBCCFDA" w:rsidR="00FF213F" w:rsidRPr="00FF213F" w:rsidRDefault="00FF213F" w:rsidP="00FF213F">
      <w:pPr>
        <w:rPr>
          <w:rFonts w:ascii="Times New Roman" w:hAnsi="Times New Roman" w:cs="Times New Roman"/>
          <w:sz w:val="24"/>
          <w:szCs w:val="24"/>
        </w:rPr>
      </w:pPr>
    </w:p>
    <w:p w14:paraId="5C7ED900" w14:textId="0957CA1E" w:rsidR="00FF213F" w:rsidRPr="00FF213F" w:rsidRDefault="00FF213F" w:rsidP="00FF213F">
      <w:pPr>
        <w:rPr>
          <w:rFonts w:ascii="Times New Roman" w:hAnsi="Times New Roman" w:cs="Times New Roman"/>
          <w:sz w:val="24"/>
          <w:szCs w:val="24"/>
        </w:rPr>
      </w:pPr>
    </w:p>
    <w:p w14:paraId="07F190B5" w14:textId="59491EE2" w:rsidR="00FF213F" w:rsidRPr="00FF213F" w:rsidRDefault="00FF213F" w:rsidP="00FF213F">
      <w:pPr>
        <w:rPr>
          <w:rFonts w:ascii="Times New Roman" w:hAnsi="Times New Roman" w:cs="Times New Roman"/>
          <w:sz w:val="24"/>
          <w:szCs w:val="24"/>
        </w:rPr>
      </w:pPr>
    </w:p>
    <w:p w14:paraId="6532A79B" w14:textId="6354C78A" w:rsidR="00FF213F" w:rsidRDefault="00FF213F" w:rsidP="00FF213F">
      <w:pPr>
        <w:rPr>
          <w:rFonts w:ascii="Times New Roman" w:hAnsi="Times New Roman" w:cs="Times New Roman"/>
          <w:sz w:val="24"/>
          <w:szCs w:val="24"/>
        </w:rPr>
      </w:pPr>
    </w:p>
    <w:p w14:paraId="4677D7FE" w14:textId="7EA60376" w:rsidR="00FF213F" w:rsidRDefault="00FF213F" w:rsidP="00FF213F">
      <w:pPr>
        <w:rPr>
          <w:rFonts w:ascii="Times New Roman" w:hAnsi="Times New Roman" w:cs="Times New Roman"/>
          <w:sz w:val="24"/>
          <w:szCs w:val="24"/>
        </w:rPr>
      </w:pPr>
    </w:p>
    <w:p w14:paraId="41DFBE0D" w14:textId="2A3AA442" w:rsidR="00FF213F" w:rsidRDefault="00FF213F" w:rsidP="00FF213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6BC3CEA" w14:textId="77777777" w:rsidR="00FF213F" w:rsidRDefault="00FF21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DC218B5" w14:textId="6701D1E1" w:rsidR="00FF213F" w:rsidRDefault="00FF213F" w:rsidP="00FF213F">
      <w:pPr>
        <w:rPr>
          <w:rFonts w:ascii="Times New Roman" w:hAnsi="Times New Roman" w:cs="Times New Roman"/>
          <w:sz w:val="24"/>
          <w:szCs w:val="24"/>
        </w:rPr>
      </w:pPr>
      <w:r w:rsidRPr="00FF213F">
        <w:rPr>
          <w:rFonts w:ascii="Times New Roman" w:hAnsi="Times New Roman" w:cs="Times New Roman"/>
          <w:sz w:val="24"/>
          <w:szCs w:val="24"/>
        </w:rPr>
        <w:lastRenderedPageBreak/>
        <w:t xml:space="preserve">2. </w:t>
      </w:r>
      <w:r>
        <w:rPr>
          <w:rFonts w:ascii="Times New Roman" w:hAnsi="Times New Roman" w:cs="Times New Roman"/>
          <w:sz w:val="24"/>
          <w:szCs w:val="24"/>
        </w:rPr>
        <w:t xml:space="preserve">Question two – Activity Diagram </w:t>
      </w:r>
    </w:p>
    <w:p w14:paraId="4BDD91AF" w14:textId="77777777" w:rsidR="003869FD" w:rsidRPr="00FF213F" w:rsidRDefault="003869FD" w:rsidP="00FF213F">
      <w:pPr>
        <w:rPr>
          <w:rFonts w:ascii="Times New Roman" w:hAnsi="Times New Roman" w:cs="Times New Roman"/>
          <w:sz w:val="24"/>
          <w:szCs w:val="24"/>
        </w:rPr>
      </w:pPr>
    </w:p>
    <w:p w14:paraId="47C9A58A" w14:textId="6FF104F7" w:rsidR="005A22FF" w:rsidRDefault="00DE70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C586CFF" wp14:editId="65C0DE25">
            <wp:extent cx="5943600" cy="50412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4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9DC48" w14:textId="2C5158D5" w:rsidR="005679F0" w:rsidRDefault="005679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Important: - Assumptions</w:t>
      </w:r>
    </w:p>
    <w:p w14:paraId="6B7829C1" w14:textId="018F77E4" w:rsidR="00840478" w:rsidRDefault="005679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01. </w:t>
      </w:r>
      <w:r w:rsidR="00840478">
        <w:rPr>
          <w:rFonts w:ascii="Times New Roman" w:hAnsi="Times New Roman" w:cs="Times New Roman"/>
          <w:sz w:val="24"/>
          <w:szCs w:val="24"/>
        </w:rPr>
        <w:t>Customers</w:t>
      </w:r>
      <w:r w:rsidR="00A545EE">
        <w:rPr>
          <w:rFonts w:ascii="Times New Roman" w:hAnsi="Times New Roman" w:cs="Times New Roman"/>
          <w:sz w:val="24"/>
          <w:szCs w:val="24"/>
        </w:rPr>
        <w:t xml:space="preserve"> can</w:t>
      </w:r>
      <w:r w:rsidR="00840478">
        <w:rPr>
          <w:rFonts w:ascii="Times New Roman" w:hAnsi="Times New Roman" w:cs="Times New Roman"/>
          <w:sz w:val="24"/>
          <w:szCs w:val="24"/>
        </w:rPr>
        <w:t xml:space="preserve"> enter the Debit</w:t>
      </w:r>
      <w:r w:rsidR="00997185">
        <w:rPr>
          <w:rFonts w:ascii="Times New Roman" w:hAnsi="Times New Roman" w:cs="Times New Roman"/>
          <w:sz w:val="24"/>
          <w:szCs w:val="24"/>
        </w:rPr>
        <w:t>/Credit</w:t>
      </w:r>
      <w:r w:rsidR="00840478">
        <w:rPr>
          <w:rFonts w:ascii="Times New Roman" w:hAnsi="Times New Roman" w:cs="Times New Roman"/>
          <w:sz w:val="24"/>
          <w:szCs w:val="24"/>
        </w:rPr>
        <w:t xml:space="preserve"> card </w:t>
      </w:r>
      <w:r w:rsidR="00997185">
        <w:rPr>
          <w:rFonts w:ascii="Times New Roman" w:hAnsi="Times New Roman" w:cs="Times New Roman"/>
          <w:sz w:val="24"/>
          <w:szCs w:val="24"/>
        </w:rPr>
        <w:t>through</w:t>
      </w:r>
      <w:r w:rsidR="00840478">
        <w:rPr>
          <w:rFonts w:ascii="Times New Roman" w:hAnsi="Times New Roman" w:cs="Times New Roman"/>
          <w:sz w:val="24"/>
          <w:szCs w:val="24"/>
        </w:rPr>
        <w:t xml:space="preserve"> the start Session.</w:t>
      </w:r>
      <w:r w:rsidR="004D5668">
        <w:rPr>
          <w:rFonts w:ascii="Times New Roman" w:hAnsi="Times New Roman" w:cs="Times New Roman"/>
          <w:sz w:val="24"/>
          <w:szCs w:val="24"/>
        </w:rPr>
        <w:t xml:space="preserve"> Card also is </w:t>
      </w:r>
      <w:r w:rsidR="000E0796">
        <w:rPr>
          <w:rFonts w:ascii="Times New Roman" w:hAnsi="Times New Roman" w:cs="Times New Roman"/>
          <w:sz w:val="24"/>
          <w:szCs w:val="24"/>
        </w:rPr>
        <w:t>authorized by</w:t>
      </w:r>
      <w:r w:rsidR="004D5668">
        <w:rPr>
          <w:rFonts w:ascii="Times New Roman" w:hAnsi="Times New Roman" w:cs="Times New Roman"/>
          <w:sz w:val="24"/>
          <w:szCs w:val="24"/>
        </w:rPr>
        <w:t xml:space="preserve"> the system. </w:t>
      </w:r>
    </w:p>
    <w:p w14:paraId="06537961" w14:textId="0D6202A4" w:rsidR="00FF213F" w:rsidRDefault="008404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02. </w:t>
      </w:r>
      <w:r w:rsidR="00997185">
        <w:rPr>
          <w:rFonts w:ascii="Times New Roman" w:hAnsi="Times New Roman" w:cs="Times New Roman"/>
          <w:sz w:val="24"/>
          <w:szCs w:val="24"/>
        </w:rPr>
        <w:t xml:space="preserve">  After redirect into home page, Customer </w:t>
      </w:r>
      <w:r w:rsidR="005A22FF">
        <w:rPr>
          <w:rFonts w:ascii="Times New Roman" w:hAnsi="Times New Roman" w:cs="Times New Roman"/>
          <w:sz w:val="24"/>
          <w:szCs w:val="24"/>
        </w:rPr>
        <w:t>must</w:t>
      </w:r>
      <w:r w:rsidR="00997185">
        <w:rPr>
          <w:rFonts w:ascii="Times New Roman" w:hAnsi="Times New Roman" w:cs="Times New Roman"/>
          <w:sz w:val="24"/>
          <w:szCs w:val="24"/>
        </w:rPr>
        <w:t xml:space="preserve"> start</w:t>
      </w:r>
      <w:r w:rsidR="004C7C2C">
        <w:rPr>
          <w:rFonts w:ascii="Times New Roman" w:hAnsi="Times New Roman" w:cs="Times New Roman"/>
          <w:sz w:val="24"/>
          <w:szCs w:val="24"/>
        </w:rPr>
        <w:t xml:space="preserve"> the</w:t>
      </w:r>
      <w:r w:rsidR="00997185">
        <w:rPr>
          <w:rFonts w:ascii="Times New Roman" w:hAnsi="Times New Roman" w:cs="Times New Roman"/>
          <w:sz w:val="24"/>
          <w:szCs w:val="24"/>
        </w:rPr>
        <w:t xml:space="preserve"> </w:t>
      </w:r>
      <w:r w:rsidR="005A22FF">
        <w:rPr>
          <w:rFonts w:ascii="Times New Roman" w:hAnsi="Times New Roman" w:cs="Times New Roman"/>
          <w:sz w:val="24"/>
          <w:szCs w:val="24"/>
        </w:rPr>
        <w:t>money</w:t>
      </w:r>
      <w:r w:rsidR="00997185">
        <w:rPr>
          <w:rFonts w:ascii="Times New Roman" w:hAnsi="Times New Roman" w:cs="Times New Roman"/>
          <w:sz w:val="24"/>
          <w:szCs w:val="24"/>
        </w:rPr>
        <w:t xml:space="preserve"> withdraw </w:t>
      </w:r>
      <w:r w:rsidR="005A22FF">
        <w:rPr>
          <w:rFonts w:ascii="Times New Roman" w:hAnsi="Times New Roman" w:cs="Times New Roman"/>
          <w:sz w:val="24"/>
          <w:szCs w:val="24"/>
        </w:rPr>
        <w:t>process from starch.</w:t>
      </w:r>
      <w:r w:rsidR="006B5647">
        <w:rPr>
          <w:rFonts w:ascii="Times New Roman" w:hAnsi="Times New Roman" w:cs="Times New Roman"/>
          <w:sz w:val="24"/>
          <w:szCs w:val="24"/>
        </w:rPr>
        <w:t xml:space="preserve"> </w:t>
      </w:r>
      <w:r w:rsidR="005A22FF">
        <w:rPr>
          <w:rFonts w:ascii="Times New Roman" w:hAnsi="Times New Roman" w:cs="Times New Roman"/>
          <w:sz w:val="24"/>
          <w:szCs w:val="24"/>
        </w:rPr>
        <w:t>That mean from the start Session.</w:t>
      </w:r>
      <w:r w:rsidR="00FF213F">
        <w:rPr>
          <w:rFonts w:ascii="Times New Roman" w:hAnsi="Times New Roman" w:cs="Times New Roman"/>
          <w:sz w:val="24"/>
          <w:szCs w:val="24"/>
        </w:rPr>
        <w:br w:type="page"/>
      </w:r>
    </w:p>
    <w:sectPr w:rsidR="00FF213F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374D2F" w14:textId="77777777" w:rsidR="007A6AC3" w:rsidRDefault="007A6AC3" w:rsidP="00BD0043">
      <w:pPr>
        <w:spacing w:after="0" w:line="240" w:lineRule="auto"/>
      </w:pPr>
      <w:r>
        <w:separator/>
      </w:r>
    </w:p>
  </w:endnote>
  <w:endnote w:type="continuationSeparator" w:id="0">
    <w:p w14:paraId="6DD6511C" w14:textId="77777777" w:rsidR="007A6AC3" w:rsidRDefault="007A6AC3" w:rsidP="00BD00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6709907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D18EFDA" w14:textId="334CEA1D" w:rsidR="00BD0043" w:rsidRDefault="00BD004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9DBB5B7" w14:textId="77777777" w:rsidR="00BD0043" w:rsidRDefault="00BD004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B1FA3E" w14:textId="77777777" w:rsidR="007A6AC3" w:rsidRDefault="007A6AC3" w:rsidP="00BD0043">
      <w:pPr>
        <w:spacing w:after="0" w:line="240" w:lineRule="auto"/>
      </w:pPr>
      <w:r>
        <w:separator/>
      </w:r>
    </w:p>
  </w:footnote>
  <w:footnote w:type="continuationSeparator" w:id="0">
    <w:p w14:paraId="3B5E3512" w14:textId="77777777" w:rsidR="007A6AC3" w:rsidRDefault="007A6AC3" w:rsidP="00BD004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043"/>
    <w:rsid w:val="000E0796"/>
    <w:rsid w:val="003869FD"/>
    <w:rsid w:val="0043239D"/>
    <w:rsid w:val="004C7C2C"/>
    <w:rsid w:val="004D5668"/>
    <w:rsid w:val="005679F0"/>
    <w:rsid w:val="005A22FF"/>
    <w:rsid w:val="006B1F8D"/>
    <w:rsid w:val="006B5647"/>
    <w:rsid w:val="007A6AC3"/>
    <w:rsid w:val="00840478"/>
    <w:rsid w:val="009712F1"/>
    <w:rsid w:val="00997185"/>
    <w:rsid w:val="00A545EE"/>
    <w:rsid w:val="00BD0043"/>
    <w:rsid w:val="00DD1190"/>
    <w:rsid w:val="00DE700E"/>
    <w:rsid w:val="00E97286"/>
    <w:rsid w:val="00F112B9"/>
    <w:rsid w:val="00FF2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60E78B"/>
  <w15:chartTrackingRefBased/>
  <w15:docId w15:val="{263A243E-3DC0-427A-9899-E4D853AB9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D00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0043"/>
    <w:rPr>
      <w:color w:val="605E5C"/>
      <w:shd w:val="clear" w:color="auto" w:fill="E1DFDD"/>
    </w:rPr>
  </w:style>
  <w:style w:type="paragraph" w:customStyle="1" w:styleId="Default">
    <w:name w:val="Default"/>
    <w:rsid w:val="00BD004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D00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0043"/>
  </w:style>
  <w:style w:type="paragraph" w:styleId="Footer">
    <w:name w:val="footer"/>
    <w:basedOn w:val="Normal"/>
    <w:link w:val="FooterChar"/>
    <w:uiPriority w:val="99"/>
    <w:unhideWhenUsed/>
    <w:rsid w:val="00BD00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00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University_of_Ruhuna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4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Chandimal Priyamantha</dc:creator>
  <cp:keywords/>
  <dc:description/>
  <cp:lastModifiedBy>Chandimal Priyamantha</cp:lastModifiedBy>
  <cp:revision>16</cp:revision>
  <dcterms:created xsi:type="dcterms:W3CDTF">2023-02-28T09:50:00Z</dcterms:created>
  <dcterms:modified xsi:type="dcterms:W3CDTF">2023-02-28T12:29:00Z</dcterms:modified>
</cp:coreProperties>
</file>