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11F3" w14:textId="672E798D" w:rsidR="003D788A" w:rsidRPr="003D788A" w:rsidRDefault="003D788A" w:rsidP="003D788A">
      <w:pPr>
        <w:rPr>
          <w:b/>
          <w:bCs/>
          <w:sz w:val="28"/>
          <w:szCs w:val="28"/>
          <w:u w:val="single"/>
        </w:rPr>
      </w:pPr>
      <w:r w:rsidRPr="003D788A">
        <w:rPr>
          <w:b/>
          <w:bCs/>
          <w:sz w:val="28"/>
          <w:szCs w:val="28"/>
          <w:u w:val="single"/>
        </w:rPr>
        <w:t>Incident Report Template</w:t>
      </w:r>
    </w:p>
    <w:p w14:paraId="66DA516B" w14:textId="77777777" w:rsidR="003D788A" w:rsidRDefault="003D788A" w:rsidP="003D788A"/>
    <w:p w14:paraId="60727447" w14:textId="77777777" w:rsidR="003D788A" w:rsidRDefault="003D788A" w:rsidP="003D788A">
      <w:r>
        <w:t>Date of Incident: _______________________________</w:t>
      </w:r>
    </w:p>
    <w:p w14:paraId="21E3A2AF" w14:textId="77777777" w:rsidR="003D788A" w:rsidRDefault="003D788A" w:rsidP="003D788A"/>
    <w:p w14:paraId="34E4D3B7" w14:textId="77777777" w:rsidR="003D788A" w:rsidRDefault="003D788A" w:rsidP="003D788A">
      <w:r>
        <w:t>Department Affected: ____________________________</w:t>
      </w:r>
    </w:p>
    <w:p w14:paraId="499AD98A" w14:textId="77777777" w:rsidR="003D788A" w:rsidRDefault="003D788A" w:rsidP="003D788A"/>
    <w:p w14:paraId="5498569A" w14:textId="77777777" w:rsidR="003D788A" w:rsidRDefault="003D788A" w:rsidP="003D788A">
      <w:r>
        <w:t>Description of Incident:</w:t>
      </w:r>
    </w:p>
    <w:p w14:paraId="733F391E" w14:textId="77777777" w:rsidR="003D788A" w:rsidRDefault="003D788A" w:rsidP="003D788A">
      <w:r>
        <w:t>________________________________________________</w:t>
      </w:r>
    </w:p>
    <w:p w14:paraId="5B7F38AC" w14:textId="77777777" w:rsidR="003D788A" w:rsidRDefault="003D788A" w:rsidP="003D788A">
      <w:r>
        <w:t>________________________________________________</w:t>
      </w:r>
    </w:p>
    <w:p w14:paraId="3AADF33B" w14:textId="77777777" w:rsidR="003D788A" w:rsidRDefault="003D788A" w:rsidP="003D788A">
      <w:r>
        <w:t>________________________________________________</w:t>
      </w:r>
    </w:p>
    <w:p w14:paraId="3E58E29E" w14:textId="77777777" w:rsidR="003D788A" w:rsidRDefault="003D788A" w:rsidP="003D788A"/>
    <w:p w14:paraId="72FAAC79" w14:textId="77777777" w:rsidR="003D788A" w:rsidRDefault="003D788A" w:rsidP="003D788A">
      <w:r>
        <w:t>Who Was Involved:</w:t>
      </w:r>
    </w:p>
    <w:p w14:paraId="15B79F70" w14:textId="77777777" w:rsidR="003D788A" w:rsidRDefault="003D788A" w:rsidP="003D788A">
      <w:r>
        <w:t>________________________________________________</w:t>
      </w:r>
    </w:p>
    <w:p w14:paraId="406C3A5E" w14:textId="77777777" w:rsidR="003D788A" w:rsidRDefault="003D788A" w:rsidP="003D788A">
      <w:r>
        <w:t>________________________________________________</w:t>
      </w:r>
    </w:p>
    <w:p w14:paraId="13080836" w14:textId="77777777" w:rsidR="003D788A" w:rsidRDefault="003D788A" w:rsidP="003D788A"/>
    <w:p w14:paraId="362FADD9" w14:textId="77777777" w:rsidR="003D788A" w:rsidRDefault="003D788A" w:rsidP="003D788A">
      <w:r>
        <w:t>Impact on Systems/Users:</w:t>
      </w:r>
    </w:p>
    <w:p w14:paraId="5E2D3A71" w14:textId="77777777" w:rsidR="003D788A" w:rsidRDefault="003D788A" w:rsidP="003D788A">
      <w:r>
        <w:t>________________________________________________</w:t>
      </w:r>
    </w:p>
    <w:p w14:paraId="0827EE60" w14:textId="77777777" w:rsidR="003D788A" w:rsidRDefault="003D788A" w:rsidP="003D788A">
      <w:r>
        <w:t>________________________________________________</w:t>
      </w:r>
    </w:p>
    <w:p w14:paraId="7EF08CDF" w14:textId="77777777" w:rsidR="003D788A" w:rsidRDefault="003D788A" w:rsidP="003D788A"/>
    <w:p w14:paraId="6D594976" w14:textId="77777777" w:rsidR="003D788A" w:rsidRDefault="003D788A" w:rsidP="003D788A">
      <w:r>
        <w:t>Actions Taken:</w:t>
      </w:r>
    </w:p>
    <w:p w14:paraId="156416DA" w14:textId="77777777" w:rsidR="003D788A" w:rsidRDefault="003D788A" w:rsidP="003D788A">
      <w:r>
        <w:t>________________________________________________</w:t>
      </w:r>
    </w:p>
    <w:p w14:paraId="3BCD5AB9" w14:textId="77777777" w:rsidR="003D788A" w:rsidRDefault="003D788A" w:rsidP="003D788A">
      <w:r>
        <w:t>________________________________________________</w:t>
      </w:r>
    </w:p>
    <w:p w14:paraId="501E4785" w14:textId="77777777" w:rsidR="003D788A" w:rsidRDefault="003D788A" w:rsidP="003D788A"/>
    <w:p w14:paraId="34AA8AC4" w14:textId="77777777" w:rsidR="003D788A" w:rsidRDefault="003D788A" w:rsidP="003D788A">
      <w:r>
        <w:t>Resolution &amp; Outcome:</w:t>
      </w:r>
    </w:p>
    <w:p w14:paraId="0D9A45B1" w14:textId="77777777" w:rsidR="003D788A" w:rsidRDefault="003D788A" w:rsidP="003D788A">
      <w:r>
        <w:t>________________________________________________</w:t>
      </w:r>
    </w:p>
    <w:p w14:paraId="72704B86" w14:textId="77777777" w:rsidR="003D788A" w:rsidRDefault="003D788A" w:rsidP="003D788A">
      <w:r>
        <w:t>________________________________________________</w:t>
      </w:r>
    </w:p>
    <w:p w14:paraId="590E44AC" w14:textId="77777777" w:rsidR="003D788A" w:rsidRDefault="003D788A" w:rsidP="003D788A"/>
    <w:p w14:paraId="3359960C" w14:textId="136D5108" w:rsidR="003D788A" w:rsidRDefault="003D788A" w:rsidP="003D788A">
      <w:r>
        <w:t>Reported By: ___________________    Date: ____________</w:t>
      </w:r>
    </w:p>
    <w:p w14:paraId="1E7A0EB1" w14:textId="77777777" w:rsidR="00F63803" w:rsidRDefault="00F63803" w:rsidP="003D788A"/>
    <w:p w14:paraId="49869A62" w14:textId="77777777" w:rsidR="00F63803" w:rsidRDefault="00F63803" w:rsidP="003D788A"/>
    <w:p w14:paraId="62BFD5DA" w14:textId="77777777" w:rsidR="003D788A" w:rsidRDefault="003D788A" w:rsidP="003D788A"/>
    <w:p w14:paraId="7D098808" w14:textId="77777777" w:rsidR="00F63803" w:rsidRPr="00F63803" w:rsidRDefault="00F63803" w:rsidP="00F63803">
      <w:r w:rsidRPr="00F63803">
        <w:rPr>
          <w:b/>
          <w:bCs/>
        </w:rPr>
        <w:lastRenderedPageBreak/>
        <w:t>Incident Report</w:t>
      </w:r>
    </w:p>
    <w:p w14:paraId="71B494E3" w14:textId="77777777" w:rsidR="00F63803" w:rsidRPr="00F63803" w:rsidRDefault="00F63803" w:rsidP="00F63803">
      <w:pPr>
        <w:numPr>
          <w:ilvl w:val="0"/>
          <w:numId w:val="1"/>
        </w:numPr>
      </w:pPr>
      <w:r w:rsidRPr="00F63803">
        <w:rPr>
          <w:b/>
          <w:bCs/>
        </w:rPr>
        <w:t>Date &amp; Time of Incident:</w:t>
      </w:r>
      <w:r w:rsidRPr="00F63803">
        <w:t xml:space="preserve"> June 20, 2025, 10:15 AM</w:t>
      </w:r>
    </w:p>
    <w:p w14:paraId="37C0BD94" w14:textId="77777777" w:rsidR="00F63803" w:rsidRPr="00F63803" w:rsidRDefault="00F63803" w:rsidP="00F63803">
      <w:pPr>
        <w:numPr>
          <w:ilvl w:val="0"/>
          <w:numId w:val="1"/>
        </w:numPr>
      </w:pPr>
      <w:r w:rsidRPr="00F63803">
        <w:rPr>
          <w:b/>
          <w:bCs/>
        </w:rPr>
        <w:t>What Happened:</w:t>
      </w:r>
      <w:r w:rsidRPr="00F63803">
        <w:t xml:space="preserve"> Email services went offline for all users in Department A. Users were unable to send or receive emails.</w:t>
      </w:r>
    </w:p>
    <w:p w14:paraId="7835AD01" w14:textId="77777777" w:rsidR="00F63803" w:rsidRPr="00F63803" w:rsidRDefault="00F63803" w:rsidP="00F63803">
      <w:pPr>
        <w:numPr>
          <w:ilvl w:val="0"/>
          <w:numId w:val="1"/>
        </w:numPr>
      </w:pPr>
      <w:r w:rsidRPr="00F63803">
        <w:rPr>
          <w:b/>
          <w:bCs/>
        </w:rPr>
        <w:t>Who Was Involved:</w:t>
      </w:r>
      <w:r w:rsidRPr="00F63803">
        <w:t xml:space="preserve"> Department A staff (approx. 25 users), IT Tier 1 &amp; Tier 2 teams</w:t>
      </w:r>
    </w:p>
    <w:p w14:paraId="3E3B0230" w14:textId="77777777" w:rsidR="00F63803" w:rsidRPr="00F63803" w:rsidRDefault="00F63803" w:rsidP="00F63803">
      <w:pPr>
        <w:numPr>
          <w:ilvl w:val="0"/>
          <w:numId w:val="1"/>
        </w:numPr>
      </w:pPr>
      <w:r w:rsidRPr="00F63803">
        <w:rPr>
          <w:b/>
          <w:bCs/>
        </w:rPr>
        <w:t>Impact:</w:t>
      </w:r>
      <w:r w:rsidRPr="00F63803">
        <w:t xml:space="preserve"> Work communication was halted for 45 minutes, delaying internal coordination.</w:t>
      </w:r>
    </w:p>
    <w:p w14:paraId="78CFCAF8" w14:textId="77777777" w:rsidR="00F63803" w:rsidRPr="00F63803" w:rsidRDefault="00F63803" w:rsidP="00F63803">
      <w:pPr>
        <w:numPr>
          <w:ilvl w:val="0"/>
          <w:numId w:val="1"/>
        </w:numPr>
      </w:pPr>
      <w:r w:rsidRPr="00F63803">
        <w:rPr>
          <w:b/>
          <w:bCs/>
        </w:rPr>
        <w:t>Resolution Actions:</w:t>
      </w:r>
    </w:p>
    <w:p w14:paraId="56AA7CA3" w14:textId="77777777" w:rsidR="00F63803" w:rsidRPr="00F63803" w:rsidRDefault="00F63803" w:rsidP="00F63803">
      <w:pPr>
        <w:numPr>
          <w:ilvl w:val="1"/>
          <w:numId w:val="1"/>
        </w:numPr>
      </w:pPr>
      <w:r w:rsidRPr="00F63803">
        <w:t>Checked Exchange Server logs</w:t>
      </w:r>
    </w:p>
    <w:p w14:paraId="657C4C75" w14:textId="77777777" w:rsidR="00F63803" w:rsidRPr="00F63803" w:rsidRDefault="00F63803" w:rsidP="00F63803">
      <w:pPr>
        <w:numPr>
          <w:ilvl w:val="1"/>
          <w:numId w:val="1"/>
        </w:numPr>
      </w:pPr>
      <w:r w:rsidRPr="00F63803">
        <w:t>Restarted email services</w:t>
      </w:r>
    </w:p>
    <w:p w14:paraId="6C8E1D23" w14:textId="77777777" w:rsidR="00F63803" w:rsidRPr="00F63803" w:rsidRDefault="00F63803" w:rsidP="00F63803">
      <w:pPr>
        <w:numPr>
          <w:ilvl w:val="1"/>
          <w:numId w:val="1"/>
        </w:numPr>
      </w:pPr>
      <w:r w:rsidRPr="00F63803">
        <w:t>Verified DNS and firewall settings</w:t>
      </w:r>
    </w:p>
    <w:p w14:paraId="2300B27D" w14:textId="77777777" w:rsidR="00F63803" w:rsidRPr="00F63803" w:rsidRDefault="00F63803" w:rsidP="00F63803">
      <w:pPr>
        <w:numPr>
          <w:ilvl w:val="1"/>
          <w:numId w:val="1"/>
        </w:numPr>
      </w:pPr>
      <w:r w:rsidRPr="00F63803">
        <w:t>Confirmed resolution with 3 sample users</w:t>
      </w:r>
    </w:p>
    <w:p w14:paraId="6CCC391A" w14:textId="77777777" w:rsidR="00F63803" w:rsidRPr="00F63803" w:rsidRDefault="00F63803" w:rsidP="00F63803">
      <w:pPr>
        <w:numPr>
          <w:ilvl w:val="0"/>
          <w:numId w:val="1"/>
        </w:numPr>
      </w:pPr>
      <w:r w:rsidRPr="00F63803">
        <w:rPr>
          <w:b/>
          <w:bCs/>
        </w:rPr>
        <w:t>Resolution Timeline:</w:t>
      </w:r>
    </w:p>
    <w:p w14:paraId="71B79686" w14:textId="77777777" w:rsidR="00F63803" w:rsidRPr="00F63803" w:rsidRDefault="00F63803" w:rsidP="00F63803">
      <w:pPr>
        <w:numPr>
          <w:ilvl w:val="1"/>
          <w:numId w:val="1"/>
        </w:numPr>
      </w:pPr>
      <w:r w:rsidRPr="00F63803">
        <w:t>Issue Reported: 10:15 AM</w:t>
      </w:r>
    </w:p>
    <w:p w14:paraId="2B168B17" w14:textId="77777777" w:rsidR="00F63803" w:rsidRPr="00F63803" w:rsidRDefault="00F63803" w:rsidP="00F63803">
      <w:pPr>
        <w:numPr>
          <w:ilvl w:val="1"/>
          <w:numId w:val="1"/>
        </w:numPr>
      </w:pPr>
      <w:r w:rsidRPr="00F63803">
        <w:t>Investigation Started: 10:20 AM</w:t>
      </w:r>
    </w:p>
    <w:p w14:paraId="1AE2C74D" w14:textId="77777777" w:rsidR="00F63803" w:rsidRPr="00F63803" w:rsidRDefault="00F63803" w:rsidP="00F63803">
      <w:pPr>
        <w:numPr>
          <w:ilvl w:val="1"/>
          <w:numId w:val="1"/>
        </w:numPr>
      </w:pPr>
      <w:r w:rsidRPr="00F63803">
        <w:t>Services Restored: 11:05 AM</w:t>
      </w:r>
    </w:p>
    <w:p w14:paraId="09049591" w14:textId="77777777" w:rsidR="00F63803" w:rsidRPr="00F63803" w:rsidRDefault="00F63803" w:rsidP="00F63803">
      <w:pPr>
        <w:numPr>
          <w:ilvl w:val="1"/>
          <w:numId w:val="1"/>
        </w:numPr>
      </w:pPr>
      <w:r w:rsidRPr="00F63803">
        <w:t>User Confirmation Completed: 11:20 AM</w:t>
      </w:r>
    </w:p>
    <w:p w14:paraId="1622A5BA" w14:textId="0D6C794B" w:rsidR="003D788A" w:rsidRDefault="003D788A" w:rsidP="003D788A"/>
    <w:sectPr w:rsidR="003D788A" w:rsidSect="003D788A">
      <w:pgSz w:w="11906" w:h="16838" w:code="9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5BB"/>
    <w:multiLevelType w:val="multilevel"/>
    <w:tmpl w:val="5CD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96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8A"/>
    <w:rsid w:val="00073C8D"/>
    <w:rsid w:val="000D6FA4"/>
    <w:rsid w:val="00222C27"/>
    <w:rsid w:val="00314C40"/>
    <w:rsid w:val="003D788A"/>
    <w:rsid w:val="00633E2C"/>
    <w:rsid w:val="00662C0B"/>
    <w:rsid w:val="00D334E8"/>
    <w:rsid w:val="00F6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AC95"/>
  <w15:chartTrackingRefBased/>
  <w15:docId w15:val="{55EC3182-B2BC-47C5-93E8-5E14A072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midatha</dc:creator>
  <cp:keywords/>
  <dc:description/>
  <cp:lastModifiedBy>chandini midatha</cp:lastModifiedBy>
  <cp:revision>3</cp:revision>
  <dcterms:created xsi:type="dcterms:W3CDTF">2025-06-22T15:30:00Z</dcterms:created>
  <dcterms:modified xsi:type="dcterms:W3CDTF">2025-06-22T17:38:00Z</dcterms:modified>
</cp:coreProperties>
</file>