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20B32" w14:textId="77777777" w:rsidR="00C60FC7" w:rsidRDefault="00C60FC7" w:rsidP="00C60FC7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685469A8" w14:textId="77777777" w:rsidR="00C60FC7" w:rsidRDefault="00C60FC7" w:rsidP="00C60FC7"/>
    <w:p w14:paraId="096652D6" w14:textId="77777777" w:rsidR="00C60FC7" w:rsidRDefault="00C60FC7" w:rsidP="00C60FC7">
      <w:r>
        <w:t>#define trigger 10</w:t>
      </w:r>
    </w:p>
    <w:p w14:paraId="3584986F" w14:textId="77777777" w:rsidR="00C60FC7" w:rsidRDefault="00C60FC7" w:rsidP="00C60FC7">
      <w:r>
        <w:t>#define echo 11</w:t>
      </w:r>
    </w:p>
    <w:p w14:paraId="3AD8B91C" w14:textId="77777777" w:rsidR="00C60FC7" w:rsidRDefault="00C60FC7" w:rsidP="00C60FC7">
      <w:r>
        <w:t>#define motor 8</w:t>
      </w:r>
    </w:p>
    <w:p w14:paraId="27423865" w14:textId="77777777" w:rsidR="00C60FC7" w:rsidRDefault="00C60FC7" w:rsidP="00C60FC7">
      <w:r>
        <w:t>#define buzzer 12</w:t>
      </w:r>
    </w:p>
    <w:p w14:paraId="327A50A3" w14:textId="77777777" w:rsidR="00C60FC7" w:rsidRDefault="00C60FC7" w:rsidP="00C60FC7"/>
    <w:p w14:paraId="19743DCE" w14:textId="77777777" w:rsidR="00C60FC7" w:rsidRDefault="00C60FC7" w:rsidP="00C60FC7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7, 6, 5, 4, 3, 2);</w:t>
      </w:r>
    </w:p>
    <w:p w14:paraId="1B73D158" w14:textId="77777777" w:rsidR="00C60FC7" w:rsidRDefault="00C60FC7" w:rsidP="00C60FC7"/>
    <w:p w14:paraId="4532D7B6" w14:textId="77777777" w:rsidR="00C60FC7" w:rsidRDefault="00C60FC7" w:rsidP="00C60FC7">
      <w:r>
        <w:t>float time = 0, distance = 0;</w:t>
      </w:r>
    </w:p>
    <w:p w14:paraId="4A8A4A8A" w14:textId="77777777" w:rsidR="00C60FC7" w:rsidRDefault="00C60FC7" w:rsidP="00C60FC7">
      <w:r>
        <w:t>int temp = 0;</w:t>
      </w:r>
    </w:p>
    <w:p w14:paraId="365A7FC7" w14:textId="77777777" w:rsidR="00C60FC7" w:rsidRDefault="00C60FC7" w:rsidP="00C60FC7"/>
    <w:p w14:paraId="48E4C17F" w14:textId="77777777" w:rsidR="00C60FC7" w:rsidRDefault="00C60FC7" w:rsidP="00C60FC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ADFF490" w14:textId="77777777" w:rsidR="00C60FC7" w:rsidRDefault="00C60FC7" w:rsidP="00C60FC7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4CB60078" w14:textId="77777777" w:rsidR="00C60FC7" w:rsidRDefault="00C60FC7" w:rsidP="00C60FC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trigger, OUTPUT);</w:t>
      </w:r>
    </w:p>
    <w:p w14:paraId="7D3CD25B" w14:textId="77777777" w:rsidR="00C60FC7" w:rsidRDefault="00C60FC7" w:rsidP="00C60FC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echo, INPUT);</w:t>
      </w:r>
    </w:p>
    <w:p w14:paraId="215EFA4D" w14:textId="77777777" w:rsidR="00C60FC7" w:rsidRDefault="00C60FC7" w:rsidP="00C60FC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motor, OUTPUT);</w:t>
      </w:r>
    </w:p>
    <w:p w14:paraId="53B51E95" w14:textId="77777777" w:rsidR="00C60FC7" w:rsidRDefault="00C60FC7" w:rsidP="00C60FC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OUTPUT);</w:t>
      </w:r>
    </w:p>
    <w:p w14:paraId="66632653" w14:textId="77777777" w:rsidR="00C60FC7" w:rsidRDefault="00C60FC7" w:rsidP="00C60FC7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"Water Level");</w:t>
      </w:r>
    </w:p>
    <w:p w14:paraId="04C22316" w14:textId="77777777" w:rsidR="00C60FC7" w:rsidRDefault="00C60FC7" w:rsidP="00C60FC7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26C8A9CF" w14:textId="77777777" w:rsidR="00C60FC7" w:rsidRDefault="00C60FC7" w:rsidP="00C60FC7">
      <w:r>
        <w:t xml:space="preserve">  </w:t>
      </w:r>
      <w:proofErr w:type="spellStart"/>
      <w:r>
        <w:t>lcd.print</w:t>
      </w:r>
      <w:proofErr w:type="spellEnd"/>
      <w:r>
        <w:t>("Indicator");</w:t>
      </w:r>
    </w:p>
    <w:p w14:paraId="7B27211E" w14:textId="77777777" w:rsidR="00C60FC7" w:rsidRDefault="00C60FC7" w:rsidP="00C60FC7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272E8193" w14:textId="77777777" w:rsidR="00C60FC7" w:rsidRDefault="00C60FC7" w:rsidP="00C60FC7">
      <w:r>
        <w:t>}</w:t>
      </w:r>
    </w:p>
    <w:p w14:paraId="3E2D99AD" w14:textId="77777777" w:rsidR="00C60FC7" w:rsidRDefault="00C60FC7" w:rsidP="00C60FC7"/>
    <w:p w14:paraId="766D614E" w14:textId="77777777" w:rsidR="00C60FC7" w:rsidRDefault="00C60FC7" w:rsidP="00C60FC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D3AD6E9" w14:textId="77777777" w:rsidR="00C60FC7" w:rsidRDefault="00C60FC7" w:rsidP="00C60FC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trigger, LOW);</w:t>
      </w:r>
    </w:p>
    <w:p w14:paraId="35537FF0" w14:textId="77777777" w:rsidR="00C60FC7" w:rsidRDefault="00C60FC7" w:rsidP="00C60FC7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5F5FE51D" w14:textId="77777777" w:rsidR="00C60FC7" w:rsidRDefault="00C60FC7" w:rsidP="00C60FC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trigger, HIGH);</w:t>
      </w:r>
    </w:p>
    <w:p w14:paraId="7CE57BF2" w14:textId="77777777" w:rsidR="00C60FC7" w:rsidRDefault="00C60FC7" w:rsidP="00C60FC7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0AD10122" w14:textId="77777777" w:rsidR="00C60FC7" w:rsidRDefault="00C60FC7" w:rsidP="00C60FC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trigger, LOW);</w:t>
      </w:r>
    </w:p>
    <w:p w14:paraId="0F251F8A" w14:textId="77777777" w:rsidR="00C60FC7" w:rsidRDefault="00C60FC7" w:rsidP="00C60FC7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1E37AEBA" w14:textId="77777777" w:rsidR="00C60FC7" w:rsidRDefault="00C60FC7" w:rsidP="00C60FC7">
      <w:r>
        <w:lastRenderedPageBreak/>
        <w:t xml:space="preserve">  time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echo, HIGH);</w:t>
      </w:r>
    </w:p>
    <w:p w14:paraId="5936D4E2" w14:textId="77777777" w:rsidR="00C60FC7" w:rsidRDefault="00C60FC7" w:rsidP="00C60FC7">
      <w:r>
        <w:t xml:space="preserve">  distance = time * 340 / 20000;</w:t>
      </w:r>
    </w:p>
    <w:p w14:paraId="2791CE99" w14:textId="77777777" w:rsidR="00C60FC7" w:rsidRDefault="00C60FC7" w:rsidP="00C60FC7"/>
    <w:p w14:paraId="1FAF9E06" w14:textId="77777777" w:rsidR="00C60FC7" w:rsidRDefault="00C60FC7" w:rsidP="00C60FC7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F4E08DF" w14:textId="77777777" w:rsidR="00C60FC7" w:rsidRDefault="00C60FC7" w:rsidP="00C60FC7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"Water Space In");</w:t>
      </w:r>
    </w:p>
    <w:p w14:paraId="5FB731CB" w14:textId="77777777" w:rsidR="00C60FC7" w:rsidRDefault="00C60FC7" w:rsidP="00C60FC7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11FE3056" w14:textId="77777777" w:rsidR="00C60FC7" w:rsidRDefault="00C60FC7" w:rsidP="00C60FC7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"Tank is: ");</w:t>
      </w:r>
    </w:p>
    <w:p w14:paraId="5F9102D2" w14:textId="77777777" w:rsidR="00C60FC7" w:rsidRDefault="00C60FC7" w:rsidP="00C60FC7">
      <w:r>
        <w:t xml:space="preserve">  </w:t>
      </w:r>
      <w:proofErr w:type="spellStart"/>
      <w:r>
        <w:t>lcd.print</w:t>
      </w:r>
      <w:proofErr w:type="spellEnd"/>
      <w:r>
        <w:t>(distance);</w:t>
      </w:r>
    </w:p>
    <w:p w14:paraId="5926193D" w14:textId="77777777" w:rsidR="00C60FC7" w:rsidRDefault="00C60FC7" w:rsidP="00C60FC7">
      <w:r>
        <w:t xml:space="preserve">  </w:t>
      </w:r>
      <w:proofErr w:type="spellStart"/>
      <w:r>
        <w:t>lcd.print</w:t>
      </w:r>
      <w:proofErr w:type="spellEnd"/>
      <w:r>
        <w:t>("Cm");</w:t>
      </w:r>
    </w:p>
    <w:p w14:paraId="25A32908" w14:textId="77777777" w:rsidR="00C60FC7" w:rsidRDefault="00C60FC7" w:rsidP="00C60FC7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7F69D2A6" w14:textId="77777777" w:rsidR="00C60FC7" w:rsidRDefault="00C60FC7" w:rsidP="00C60FC7"/>
    <w:p w14:paraId="19C313BB" w14:textId="77777777" w:rsidR="00C60FC7" w:rsidRDefault="00C60FC7" w:rsidP="00C60FC7">
      <w:r>
        <w:t xml:space="preserve">  if (distance &lt; 12 &amp;&amp; temp == 0) {</w:t>
      </w:r>
    </w:p>
    <w:p w14:paraId="6BD8B649" w14:textId="77777777" w:rsidR="00C60FC7" w:rsidRDefault="00C60FC7" w:rsidP="00C60FC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motor, LOW);</w:t>
      </w:r>
    </w:p>
    <w:p w14:paraId="73D6080D" w14:textId="77777777" w:rsidR="00C60FC7" w:rsidRDefault="00C60FC7" w:rsidP="00C60FC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HIGH);</w:t>
      </w:r>
    </w:p>
    <w:p w14:paraId="74FFCC89" w14:textId="77777777" w:rsidR="00C60FC7" w:rsidRDefault="00C60FC7" w:rsidP="00C60FC7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456A0AE" w14:textId="77777777" w:rsidR="00C60FC7" w:rsidRDefault="00C60FC7" w:rsidP="00C60FC7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"Water Tank Full");</w:t>
      </w:r>
    </w:p>
    <w:p w14:paraId="5A5EDEE5" w14:textId="77777777" w:rsidR="00C60FC7" w:rsidRDefault="00C60FC7" w:rsidP="00C60FC7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0499CD10" w14:textId="77777777" w:rsidR="00C60FC7" w:rsidRDefault="00C60FC7" w:rsidP="00C60FC7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"Motor Turned OFF");</w:t>
      </w:r>
    </w:p>
    <w:p w14:paraId="1B5C986F" w14:textId="77777777" w:rsidR="00C60FC7" w:rsidRDefault="00C60FC7" w:rsidP="00C60FC7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4A50A7F3" w14:textId="77777777" w:rsidR="00C60FC7" w:rsidRDefault="00C60FC7" w:rsidP="00C60FC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</w:p>
    <w:p w14:paraId="1347F603" w14:textId="77777777" w:rsidR="00C60FC7" w:rsidRDefault="00C60FC7" w:rsidP="00C60FC7">
      <w:r>
        <w:t xml:space="preserve">    </w:t>
      </w:r>
      <w:proofErr w:type="gramStart"/>
      <w:r>
        <w:t>delay(</w:t>
      </w:r>
      <w:proofErr w:type="gramEnd"/>
      <w:r>
        <w:t>3000);</w:t>
      </w:r>
    </w:p>
    <w:p w14:paraId="4AB597AC" w14:textId="77777777" w:rsidR="00C60FC7" w:rsidRDefault="00C60FC7" w:rsidP="00C60FC7">
      <w:r>
        <w:t xml:space="preserve">    temp = 1;</w:t>
      </w:r>
    </w:p>
    <w:p w14:paraId="33887F5F" w14:textId="77777777" w:rsidR="00C60FC7" w:rsidRDefault="00C60FC7" w:rsidP="00C60FC7">
      <w:r>
        <w:t xml:space="preserve">  } else if (distance &lt; 12 &amp;&amp; temp == 1) {</w:t>
      </w:r>
    </w:p>
    <w:p w14:paraId="168B29D8" w14:textId="77777777" w:rsidR="00C60FC7" w:rsidRDefault="00C60FC7" w:rsidP="00C60FC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motor, LOW);</w:t>
      </w:r>
    </w:p>
    <w:p w14:paraId="73D0FE23" w14:textId="77777777" w:rsidR="00C60FC7" w:rsidRDefault="00C60FC7" w:rsidP="00C60FC7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3B2672C" w14:textId="77777777" w:rsidR="00C60FC7" w:rsidRDefault="00C60FC7" w:rsidP="00C60FC7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"Water Tank Full");</w:t>
      </w:r>
    </w:p>
    <w:p w14:paraId="5E2CD089" w14:textId="77777777" w:rsidR="00C60FC7" w:rsidRDefault="00C60FC7" w:rsidP="00C60FC7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7848F188" w14:textId="77777777" w:rsidR="00C60FC7" w:rsidRDefault="00C60FC7" w:rsidP="00C60FC7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"Motor Turned OFF");</w:t>
      </w:r>
    </w:p>
    <w:p w14:paraId="2166DF7A" w14:textId="77777777" w:rsidR="00C60FC7" w:rsidRDefault="00C60FC7" w:rsidP="00C60FC7">
      <w:r>
        <w:t xml:space="preserve">    </w:t>
      </w:r>
      <w:proofErr w:type="gramStart"/>
      <w:r>
        <w:t>delay(</w:t>
      </w:r>
      <w:proofErr w:type="gramEnd"/>
      <w:r>
        <w:t>5000);</w:t>
      </w:r>
    </w:p>
    <w:p w14:paraId="0298028C" w14:textId="77777777" w:rsidR="00C60FC7" w:rsidRDefault="00C60FC7" w:rsidP="00C60FC7">
      <w:r>
        <w:t xml:space="preserve">  } else if (distance &gt; 30) {</w:t>
      </w:r>
    </w:p>
    <w:p w14:paraId="1CA66351" w14:textId="77777777" w:rsidR="00C60FC7" w:rsidRDefault="00C60FC7" w:rsidP="00C60FC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motor, HIGH);</w:t>
      </w:r>
    </w:p>
    <w:p w14:paraId="363CE595" w14:textId="77777777" w:rsidR="00C60FC7" w:rsidRDefault="00C60FC7" w:rsidP="00C60FC7">
      <w:r>
        <w:lastRenderedPageBreak/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94056B9" w14:textId="77777777" w:rsidR="00C60FC7" w:rsidRDefault="00C60FC7" w:rsidP="00C60FC7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"LOW Water Level");</w:t>
      </w:r>
    </w:p>
    <w:p w14:paraId="144BEFFF" w14:textId="77777777" w:rsidR="00C60FC7" w:rsidRDefault="00C60FC7" w:rsidP="00C60FC7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4042B59F" w14:textId="77777777" w:rsidR="00C60FC7" w:rsidRDefault="00C60FC7" w:rsidP="00C60FC7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"Motor Turned ON");</w:t>
      </w:r>
    </w:p>
    <w:p w14:paraId="5A3E6023" w14:textId="77777777" w:rsidR="00C60FC7" w:rsidRDefault="00C60FC7" w:rsidP="00C60FC7">
      <w:r>
        <w:t xml:space="preserve">    </w:t>
      </w:r>
      <w:proofErr w:type="gramStart"/>
      <w:r>
        <w:t>delay(</w:t>
      </w:r>
      <w:proofErr w:type="gramEnd"/>
      <w:r>
        <w:t>5000);</w:t>
      </w:r>
    </w:p>
    <w:p w14:paraId="25FB1494" w14:textId="77777777" w:rsidR="00C60FC7" w:rsidRDefault="00C60FC7" w:rsidP="00C60FC7">
      <w:r>
        <w:t xml:space="preserve">  }</w:t>
      </w:r>
    </w:p>
    <w:p w14:paraId="3CA5405F" w14:textId="2C5140E4" w:rsidR="006B5C69" w:rsidRDefault="00C60FC7" w:rsidP="00C60FC7">
      <w:r>
        <w:t>}</w:t>
      </w:r>
    </w:p>
    <w:sectPr w:rsidR="006B5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C7"/>
    <w:rsid w:val="0004309B"/>
    <w:rsid w:val="006B5C69"/>
    <w:rsid w:val="00C60FC7"/>
    <w:rsid w:val="00E2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80FF"/>
  <w15:chartTrackingRefBased/>
  <w15:docId w15:val="{9167B328-144B-4019-8745-03D560B3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F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F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F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F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F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F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F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F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F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Nalini Paricharla</dc:creator>
  <cp:keywords/>
  <dc:description/>
  <cp:lastModifiedBy>Nalini Paricharla</cp:lastModifiedBy>
  <cp:revision>1</cp:revision>
  <dcterms:created xsi:type="dcterms:W3CDTF">2025-08-02T13:17:00Z</dcterms:created>
  <dcterms:modified xsi:type="dcterms:W3CDTF">2025-08-02T13:24:00Z</dcterms:modified>
</cp:coreProperties>
</file>