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51AF" w14:textId="77777777" w:rsidR="0006412F" w:rsidRDefault="0006412F" w:rsidP="0006412F">
      <w:r>
        <w:t>oletichandini@chandini9:~/Transicil-GoParactice/Day-9(23-07-2026)$ mongoimport \</w:t>
      </w:r>
    </w:p>
    <w:p w14:paraId="7C7AA739" w14:textId="77777777" w:rsidR="0006412F" w:rsidRDefault="0006412F" w:rsidP="0006412F">
      <w:r>
        <w:t xml:space="preserve">  --db shippingdb \</w:t>
      </w:r>
    </w:p>
    <w:p w14:paraId="086E3144" w14:textId="77777777" w:rsidR="0006412F" w:rsidRDefault="0006412F" w:rsidP="0006412F">
      <w:r>
        <w:t xml:space="preserve">  --collection shipments \</w:t>
      </w:r>
    </w:p>
    <w:p w14:paraId="0664C56A" w14:textId="77777777" w:rsidR="0006412F" w:rsidRDefault="0006412F" w:rsidP="0006412F">
      <w:r>
        <w:t xml:space="preserve">  --file shipments.json \</w:t>
      </w:r>
    </w:p>
    <w:p w14:paraId="62F62077" w14:textId="77777777" w:rsidR="0006412F" w:rsidRDefault="0006412F" w:rsidP="0006412F">
      <w:r>
        <w:t xml:space="preserve">  --jsonArray</w:t>
      </w:r>
    </w:p>
    <w:p w14:paraId="17484E79" w14:textId="77777777" w:rsidR="0006412F" w:rsidRDefault="0006412F" w:rsidP="0006412F">
      <w:r>
        <w:t>2026-07-23T16:38:12.505+0000    connected to: mongodb://localhost/</w:t>
      </w:r>
    </w:p>
    <w:p w14:paraId="73A1501D" w14:textId="4BF7383F" w:rsidR="0006412F" w:rsidRDefault="0006412F" w:rsidP="0006412F">
      <w:r>
        <w:t>2026-07-23T16:38:12.620+0000    25 document(s) imported successfully. 0 document(s) failed to import.</w:t>
      </w:r>
    </w:p>
    <w:p w14:paraId="153B0C9D" w14:textId="236F0752" w:rsidR="0006412F" w:rsidRDefault="0006412F" w:rsidP="0006412F">
      <w:r w:rsidRPr="0006412F">
        <w:t>)$ mongosh</w:t>
      </w:r>
    </w:p>
    <w:p w14:paraId="6A735B8E" w14:textId="77777777" w:rsidR="00AE134E" w:rsidRDefault="00AE134E" w:rsidP="00AE134E">
      <w:r>
        <w:t>test&gt; use shippingdb</w:t>
      </w:r>
    </w:p>
    <w:p w14:paraId="668C4434" w14:textId="77777777" w:rsidR="00AE134E" w:rsidRDefault="00AE134E" w:rsidP="00AE134E">
      <w:r>
        <w:t>switched to db shippingdb</w:t>
      </w:r>
    </w:p>
    <w:p w14:paraId="2E217521" w14:textId="77777777" w:rsidR="00AE134E" w:rsidRDefault="00AE134E" w:rsidP="00AE134E">
      <w:r>
        <w:t>shippingdb&gt; show collections</w:t>
      </w:r>
    </w:p>
    <w:p w14:paraId="54973E97" w14:textId="77777777" w:rsidR="00AE134E" w:rsidRDefault="00AE134E" w:rsidP="00AE134E">
      <w:r>
        <w:t>shipments</w:t>
      </w:r>
    </w:p>
    <w:p w14:paraId="49490B42" w14:textId="77777777" w:rsidR="00AE134E" w:rsidRDefault="00AE134E" w:rsidP="00AE134E">
      <w:r>
        <w:t>shippingdb&gt; db.shipments.countDocuments()</w:t>
      </w:r>
    </w:p>
    <w:p w14:paraId="11C172E0" w14:textId="1241CC1B" w:rsidR="0006412F" w:rsidRDefault="00AE134E" w:rsidP="00AE134E">
      <w:r>
        <w:t>25</w:t>
      </w:r>
    </w:p>
    <w:p w14:paraId="27A823D0" w14:textId="77777777" w:rsidR="0006412F" w:rsidRDefault="0006412F" w:rsidP="0006412F"/>
    <w:p w14:paraId="5F4BEB4B" w14:textId="7C87418E" w:rsidR="0006412F" w:rsidRDefault="00AE134E" w:rsidP="0006412F">
      <w:r>
        <w:t>1.</w:t>
      </w:r>
      <w:r w:rsidRPr="00AE134E">
        <w:t>Filtering + Sorting: Find all shipments where status is "Delayed" or "Customs Hold", and sort them by estimated_delivery in ascending order.</w:t>
      </w:r>
    </w:p>
    <w:p w14:paraId="79C3A87C" w14:textId="7872985C" w:rsidR="0006412F" w:rsidRDefault="0006412F" w:rsidP="0006412F">
      <w:r>
        <w:t>shippingdb&gt; db.shipments.find({</w:t>
      </w:r>
    </w:p>
    <w:p w14:paraId="62239B00" w14:textId="77777777" w:rsidR="0006412F" w:rsidRDefault="0006412F" w:rsidP="0006412F">
      <w:r>
        <w:t>| $or:[</w:t>
      </w:r>
    </w:p>
    <w:p w14:paraId="0AFE35E1" w14:textId="77777777" w:rsidR="0006412F" w:rsidRDefault="0006412F" w:rsidP="0006412F">
      <w:r>
        <w:t>| {status:"Delayed"},</w:t>
      </w:r>
    </w:p>
    <w:p w14:paraId="5565BB46" w14:textId="77777777" w:rsidR="0006412F" w:rsidRDefault="0006412F" w:rsidP="0006412F">
      <w:r>
        <w:t>| {status:"Customs Hold"}</w:t>
      </w:r>
    </w:p>
    <w:p w14:paraId="3ACE51A9" w14:textId="77777777" w:rsidR="0006412F" w:rsidRDefault="0006412F" w:rsidP="0006412F">
      <w:r>
        <w:t>| ]</w:t>
      </w:r>
    </w:p>
    <w:p w14:paraId="181F8315" w14:textId="77777777" w:rsidR="0006412F" w:rsidRDefault="0006412F" w:rsidP="0006412F">
      <w:r>
        <w:t>| }).sort({</w:t>
      </w:r>
    </w:p>
    <w:p w14:paraId="0DA5FF74" w14:textId="0BF4896F" w:rsidR="00892EFB" w:rsidRDefault="0006412F" w:rsidP="0006412F">
      <w:r>
        <w:t>| estimated_delivery : 1})</w:t>
      </w:r>
    </w:p>
    <w:p w14:paraId="29C5D442" w14:textId="77777777" w:rsidR="00AE134E" w:rsidRDefault="00AE134E" w:rsidP="0006412F"/>
    <w:p w14:paraId="547D2CD3" w14:textId="4B1491C7" w:rsidR="00AE134E" w:rsidRDefault="00AE134E" w:rsidP="0006412F">
      <w:r>
        <w:t>2.</w:t>
      </w:r>
      <w:r w:rsidRPr="00AE134E">
        <w:t>Aggregation: Calculate the total revenue (cost_breakdown.total) grouped by carrier. Which carrier generated the most revenue?</w:t>
      </w:r>
    </w:p>
    <w:p w14:paraId="20477F49" w14:textId="77777777" w:rsidR="00AE134E" w:rsidRDefault="00AE134E" w:rsidP="0006412F"/>
    <w:p w14:paraId="521C5DDE" w14:textId="77777777" w:rsidR="00AE134E" w:rsidRDefault="00AE134E" w:rsidP="00AE134E">
      <w:r>
        <w:t>shippingdb&gt; db.shipments.aggregate([</w:t>
      </w:r>
    </w:p>
    <w:p w14:paraId="2549EA69" w14:textId="77777777" w:rsidR="00AE134E" w:rsidRDefault="00AE134E" w:rsidP="00AE134E">
      <w:r>
        <w:t>|   {</w:t>
      </w:r>
    </w:p>
    <w:p w14:paraId="1FB2930A" w14:textId="77777777" w:rsidR="00AE134E" w:rsidRDefault="00AE134E" w:rsidP="00AE134E">
      <w:r>
        <w:t>|     $group: {</w:t>
      </w:r>
    </w:p>
    <w:p w14:paraId="20BFB8C2" w14:textId="77777777" w:rsidR="00AE134E" w:rsidRDefault="00AE134E" w:rsidP="00AE134E">
      <w:r>
        <w:t>|       _id: "$carrier",</w:t>
      </w:r>
    </w:p>
    <w:p w14:paraId="761FA0F2" w14:textId="77777777" w:rsidR="00AE134E" w:rsidRDefault="00AE134E" w:rsidP="00AE134E">
      <w:r>
        <w:t>|       totalRevenue: { $sum: "$cost_breakdown.total" }</w:t>
      </w:r>
    </w:p>
    <w:p w14:paraId="366E6624" w14:textId="77777777" w:rsidR="00AE134E" w:rsidRDefault="00AE134E" w:rsidP="00AE134E">
      <w:r>
        <w:t>|     }</w:t>
      </w:r>
    </w:p>
    <w:p w14:paraId="4451413A" w14:textId="77777777" w:rsidR="00AE134E" w:rsidRDefault="00AE134E" w:rsidP="00AE134E">
      <w:r>
        <w:t>|   },</w:t>
      </w:r>
    </w:p>
    <w:p w14:paraId="7C403937" w14:textId="77777777" w:rsidR="00AE134E" w:rsidRDefault="00AE134E" w:rsidP="00AE134E">
      <w:r>
        <w:t>|   {</w:t>
      </w:r>
    </w:p>
    <w:p w14:paraId="46DFE971" w14:textId="77777777" w:rsidR="00AE134E" w:rsidRDefault="00AE134E" w:rsidP="00AE134E">
      <w:r>
        <w:lastRenderedPageBreak/>
        <w:t>|     $sort: {</w:t>
      </w:r>
    </w:p>
    <w:p w14:paraId="170B74A3" w14:textId="77777777" w:rsidR="00AE134E" w:rsidRDefault="00AE134E" w:rsidP="00AE134E">
      <w:r>
        <w:t>|       totalRevenue: -1</w:t>
      </w:r>
    </w:p>
    <w:p w14:paraId="2D8649DD" w14:textId="77777777" w:rsidR="00AE134E" w:rsidRDefault="00AE134E" w:rsidP="00AE134E">
      <w:r>
        <w:t>|     }</w:t>
      </w:r>
    </w:p>
    <w:p w14:paraId="13CC630D" w14:textId="77777777" w:rsidR="00AE134E" w:rsidRDefault="00AE134E" w:rsidP="00AE134E">
      <w:r>
        <w:t>|   },</w:t>
      </w:r>
    </w:p>
    <w:p w14:paraId="2300B34E" w14:textId="77777777" w:rsidR="00AE134E" w:rsidRDefault="00AE134E" w:rsidP="00AE134E">
      <w:r>
        <w:t>|   {</w:t>
      </w:r>
    </w:p>
    <w:p w14:paraId="6CEB790C" w14:textId="77777777" w:rsidR="00AE134E" w:rsidRDefault="00AE134E" w:rsidP="00AE134E">
      <w:r>
        <w:t>|     $limit: 1</w:t>
      </w:r>
    </w:p>
    <w:p w14:paraId="208FA6AA" w14:textId="77777777" w:rsidR="00AE134E" w:rsidRDefault="00AE134E" w:rsidP="00AE134E">
      <w:r>
        <w:t>|   }</w:t>
      </w:r>
    </w:p>
    <w:p w14:paraId="41F9916A" w14:textId="77777777" w:rsidR="00AE134E" w:rsidRDefault="00AE134E" w:rsidP="00AE134E">
      <w:r>
        <w:t>| ])</w:t>
      </w:r>
    </w:p>
    <w:p w14:paraId="580BE8DC" w14:textId="1E4C5831" w:rsidR="00AE134E" w:rsidRDefault="00AE134E" w:rsidP="00AE134E">
      <w:r>
        <w:t>[ { _id: 'DHL Express', totalRevenue: 976.54 } ]</w:t>
      </w:r>
    </w:p>
    <w:p w14:paraId="3B043FCB" w14:textId="3E813C89" w:rsidR="00AE134E" w:rsidRDefault="00AE134E" w:rsidP="00AE134E">
      <w:r>
        <w:t>3.</w:t>
      </w:r>
      <w:r w:rsidRPr="00AE134E">
        <w:t>Nested Array Traversal: For each shipment, find the number of hours between the first and last event in tracking_events. Return the shipment with the longest total transit time.</w:t>
      </w:r>
    </w:p>
    <w:p w14:paraId="7EF81479" w14:textId="77777777" w:rsidR="00C87AD7" w:rsidRDefault="00C87AD7" w:rsidP="00C87AD7">
      <w:r>
        <w:t>shippingdb&gt; db.shipments.aggregate([</w:t>
      </w:r>
    </w:p>
    <w:p w14:paraId="0E365827" w14:textId="77777777" w:rsidR="00C87AD7" w:rsidRDefault="00C87AD7" w:rsidP="00C87AD7">
      <w:r>
        <w:t>|   {</w:t>
      </w:r>
    </w:p>
    <w:p w14:paraId="55E07CC0" w14:textId="77777777" w:rsidR="00C87AD7" w:rsidRDefault="00C87AD7" w:rsidP="00C87AD7">
      <w:r>
        <w:t>|     $project: {</w:t>
      </w:r>
    </w:p>
    <w:p w14:paraId="201EAE83" w14:textId="77777777" w:rsidR="00C87AD7" w:rsidRDefault="00C87AD7" w:rsidP="00C87AD7">
      <w:r>
        <w:t>|       shipment_id: 1,</w:t>
      </w:r>
    </w:p>
    <w:p w14:paraId="5419AC7C" w14:textId="77777777" w:rsidR="00C87AD7" w:rsidRDefault="00C87AD7" w:rsidP="00C87AD7">
      <w:r>
        <w:t>|       firstEvent: { $arrayElemAt: ["$tracking_events", 0] },</w:t>
      </w:r>
    </w:p>
    <w:p w14:paraId="77FAE32A" w14:textId="77777777" w:rsidR="00C87AD7" w:rsidRDefault="00C87AD7" w:rsidP="00C87AD7">
      <w:r>
        <w:t>|       lastEvent: { $arrayElemAt: ["$tracking_events", -1] }</w:t>
      </w:r>
    </w:p>
    <w:p w14:paraId="6EE9C574" w14:textId="77777777" w:rsidR="00C87AD7" w:rsidRDefault="00C87AD7" w:rsidP="00C87AD7">
      <w:r>
        <w:t>|     }</w:t>
      </w:r>
    </w:p>
    <w:p w14:paraId="1948F572" w14:textId="77777777" w:rsidR="00C87AD7" w:rsidRDefault="00C87AD7" w:rsidP="00C87AD7">
      <w:r>
        <w:t>|   },</w:t>
      </w:r>
    </w:p>
    <w:p w14:paraId="1EFCC519" w14:textId="77777777" w:rsidR="00C87AD7" w:rsidRDefault="00C87AD7" w:rsidP="00C87AD7">
      <w:r>
        <w:t>|   {</w:t>
      </w:r>
    </w:p>
    <w:p w14:paraId="622209C6" w14:textId="77777777" w:rsidR="00C87AD7" w:rsidRDefault="00C87AD7" w:rsidP="00C87AD7">
      <w:r>
        <w:t>|     $project: {</w:t>
      </w:r>
    </w:p>
    <w:p w14:paraId="4EDDEBE3" w14:textId="77777777" w:rsidR="00C87AD7" w:rsidRDefault="00C87AD7" w:rsidP="00C87AD7">
      <w:r>
        <w:t>|       shipment_id: 1,</w:t>
      </w:r>
    </w:p>
    <w:p w14:paraId="32AF4014" w14:textId="77777777" w:rsidR="00C87AD7" w:rsidRDefault="00C87AD7" w:rsidP="00C87AD7">
      <w:r>
        <w:t>|       transitHours: {</w:t>
      </w:r>
    </w:p>
    <w:p w14:paraId="083A063A" w14:textId="77777777" w:rsidR="00C87AD7" w:rsidRDefault="00C87AD7" w:rsidP="00C87AD7">
      <w:r>
        <w:t>|         $divide: [</w:t>
      </w:r>
    </w:p>
    <w:p w14:paraId="350D9312" w14:textId="77777777" w:rsidR="00C87AD7" w:rsidRDefault="00C87AD7" w:rsidP="00C87AD7">
      <w:r>
        <w:t>|           {</w:t>
      </w:r>
    </w:p>
    <w:p w14:paraId="64CFF5A0" w14:textId="77777777" w:rsidR="00C87AD7" w:rsidRDefault="00C87AD7" w:rsidP="00C87AD7">
      <w:r>
        <w:t>|             $subtract: [</w:t>
      </w:r>
    </w:p>
    <w:p w14:paraId="190EDE08" w14:textId="77777777" w:rsidR="00C87AD7" w:rsidRDefault="00C87AD7" w:rsidP="00C87AD7">
      <w:r>
        <w:t>|               { $toDate: "$lastEvent.timestamp" },</w:t>
      </w:r>
    </w:p>
    <w:p w14:paraId="6A68A9C0" w14:textId="77777777" w:rsidR="00C87AD7" w:rsidRDefault="00C87AD7" w:rsidP="00C87AD7">
      <w:r>
        <w:t>|               { $toDate: "$firstEvent.timestamp" }</w:t>
      </w:r>
    </w:p>
    <w:p w14:paraId="4C452A94" w14:textId="77777777" w:rsidR="00C87AD7" w:rsidRDefault="00C87AD7" w:rsidP="00C87AD7">
      <w:r>
        <w:t>|             ]</w:t>
      </w:r>
    </w:p>
    <w:p w14:paraId="147F44F6" w14:textId="77777777" w:rsidR="00C87AD7" w:rsidRDefault="00C87AD7" w:rsidP="00C87AD7">
      <w:r>
        <w:t>|           },</w:t>
      </w:r>
    </w:p>
    <w:p w14:paraId="718558FF" w14:textId="77777777" w:rsidR="00C87AD7" w:rsidRDefault="00C87AD7" w:rsidP="00C87AD7">
      <w:r>
        <w:t>|           1000 * 60 * 60</w:t>
      </w:r>
    </w:p>
    <w:p w14:paraId="23B4215B" w14:textId="77777777" w:rsidR="00C87AD7" w:rsidRDefault="00C87AD7" w:rsidP="00C87AD7">
      <w:r>
        <w:t>|         ]</w:t>
      </w:r>
    </w:p>
    <w:p w14:paraId="50705721" w14:textId="77777777" w:rsidR="00C87AD7" w:rsidRDefault="00C87AD7" w:rsidP="00C87AD7">
      <w:r>
        <w:t>|       }</w:t>
      </w:r>
    </w:p>
    <w:p w14:paraId="00CB7A3D" w14:textId="77777777" w:rsidR="00C87AD7" w:rsidRDefault="00C87AD7" w:rsidP="00C87AD7">
      <w:r>
        <w:t>|     }</w:t>
      </w:r>
    </w:p>
    <w:p w14:paraId="191D2332" w14:textId="77777777" w:rsidR="00C87AD7" w:rsidRDefault="00C87AD7" w:rsidP="00C87AD7">
      <w:r>
        <w:t>|   },</w:t>
      </w:r>
    </w:p>
    <w:p w14:paraId="0DDBEF03" w14:textId="77777777" w:rsidR="00C87AD7" w:rsidRDefault="00C87AD7" w:rsidP="00C87AD7">
      <w:r>
        <w:t>|   {</w:t>
      </w:r>
    </w:p>
    <w:p w14:paraId="496D0DC2" w14:textId="77777777" w:rsidR="00C87AD7" w:rsidRDefault="00C87AD7" w:rsidP="00C87AD7">
      <w:r>
        <w:lastRenderedPageBreak/>
        <w:t>|     $sort: {</w:t>
      </w:r>
    </w:p>
    <w:p w14:paraId="77B5AE7E" w14:textId="77777777" w:rsidR="00C87AD7" w:rsidRDefault="00C87AD7" w:rsidP="00C87AD7">
      <w:r>
        <w:t>|       transitHours: -1</w:t>
      </w:r>
    </w:p>
    <w:p w14:paraId="0FF40639" w14:textId="77777777" w:rsidR="00C87AD7" w:rsidRDefault="00C87AD7" w:rsidP="00C87AD7">
      <w:r>
        <w:t>|     }</w:t>
      </w:r>
    </w:p>
    <w:p w14:paraId="1F9F624B" w14:textId="77777777" w:rsidR="00C87AD7" w:rsidRDefault="00C87AD7" w:rsidP="00C87AD7">
      <w:r>
        <w:t>|   },</w:t>
      </w:r>
    </w:p>
    <w:p w14:paraId="408AA9D1" w14:textId="77777777" w:rsidR="00C87AD7" w:rsidRDefault="00C87AD7" w:rsidP="00C87AD7">
      <w:r>
        <w:t>|   {</w:t>
      </w:r>
    </w:p>
    <w:p w14:paraId="22A19736" w14:textId="77777777" w:rsidR="00C87AD7" w:rsidRDefault="00C87AD7" w:rsidP="00C87AD7">
      <w:r>
        <w:t>|     $limit: 1</w:t>
      </w:r>
    </w:p>
    <w:p w14:paraId="2C32B5C1" w14:textId="77777777" w:rsidR="00C87AD7" w:rsidRDefault="00C87AD7" w:rsidP="00C87AD7">
      <w:r>
        <w:t>|   }</w:t>
      </w:r>
    </w:p>
    <w:p w14:paraId="30737D5D" w14:textId="77777777" w:rsidR="00C87AD7" w:rsidRDefault="00C87AD7" w:rsidP="00C87AD7">
      <w:r>
        <w:t>| ])</w:t>
      </w:r>
    </w:p>
    <w:p w14:paraId="599D20DD" w14:textId="77777777" w:rsidR="00C87AD7" w:rsidRDefault="00C87AD7" w:rsidP="00C87AD7">
      <w:r>
        <w:t>[</w:t>
      </w:r>
    </w:p>
    <w:p w14:paraId="7C02B472" w14:textId="77777777" w:rsidR="00C87AD7" w:rsidRDefault="00C87AD7" w:rsidP="00C87AD7">
      <w:r>
        <w:t xml:space="preserve">  {</w:t>
      </w:r>
    </w:p>
    <w:p w14:paraId="0ED1646A" w14:textId="77777777" w:rsidR="00C87AD7" w:rsidRDefault="00C87AD7" w:rsidP="00C87AD7">
      <w:r>
        <w:t xml:space="preserve">    _id: ObjectId('6a624374caadfb4bb97a3e02'),</w:t>
      </w:r>
    </w:p>
    <w:p w14:paraId="1205F8AC" w14:textId="77777777" w:rsidR="00C87AD7" w:rsidRDefault="00C87AD7" w:rsidP="00C87AD7">
      <w:r>
        <w:t xml:space="preserve">    shipment_id: 'SHP-100018',</w:t>
      </w:r>
    </w:p>
    <w:p w14:paraId="0A21A0E0" w14:textId="77777777" w:rsidR="00C87AD7" w:rsidRDefault="00C87AD7" w:rsidP="00C87AD7">
      <w:r>
        <w:t xml:space="preserve">    transitHours: 83</w:t>
      </w:r>
    </w:p>
    <w:p w14:paraId="4725624E" w14:textId="77777777" w:rsidR="00C87AD7" w:rsidRDefault="00C87AD7" w:rsidP="00C87AD7">
      <w:r>
        <w:t xml:space="preserve">  }</w:t>
      </w:r>
    </w:p>
    <w:p w14:paraId="08E37BAC" w14:textId="00391545" w:rsidR="00AE134E" w:rsidRDefault="00C87AD7" w:rsidP="00C87AD7">
      <w:r>
        <w:t>]</w:t>
      </w:r>
    </w:p>
    <w:p w14:paraId="5DC3371A" w14:textId="77777777" w:rsidR="00AE134E" w:rsidRDefault="00AE134E" w:rsidP="00AE134E"/>
    <w:p w14:paraId="10AD39BF" w14:textId="77777777" w:rsidR="00A91FA6" w:rsidRDefault="00A91FA6" w:rsidP="00AE134E"/>
    <w:p w14:paraId="1E00549F" w14:textId="77777777" w:rsidR="00A91FA6" w:rsidRDefault="00A91FA6" w:rsidP="00AE134E"/>
    <w:p w14:paraId="5FD564DA" w14:textId="27BD99F1" w:rsidR="00A91FA6" w:rsidRDefault="00A91FA6" w:rsidP="00AE134E">
      <w:r>
        <w:t>4.</w:t>
      </w:r>
      <w:r w:rsidRPr="00A91FA6">
        <w:t>Cross-field Logic: Identify all is_international shipments where weight_kg &gt; 20 and cost_breakdown.insurance == 0. These represent heavy international shipments with no insurance — flag them as a "risk report."</w:t>
      </w:r>
    </w:p>
    <w:p w14:paraId="736E49E4" w14:textId="77777777" w:rsidR="00A91FA6" w:rsidRDefault="00A91FA6" w:rsidP="00A91FA6">
      <w:r>
        <w:t>shippingdb&gt; db.shipments.find({</w:t>
      </w:r>
    </w:p>
    <w:p w14:paraId="6915A324" w14:textId="77777777" w:rsidR="00A91FA6" w:rsidRDefault="00A91FA6" w:rsidP="00A91FA6">
      <w:r>
        <w:t>|   $and: [</w:t>
      </w:r>
    </w:p>
    <w:p w14:paraId="7E208AE5" w14:textId="77777777" w:rsidR="00A91FA6" w:rsidRDefault="00A91FA6" w:rsidP="00A91FA6">
      <w:r>
        <w:t>|     { is_international: true },</w:t>
      </w:r>
    </w:p>
    <w:p w14:paraId="417D65D5" w14:textId="77777777" w:rsidR="00A91FA6" w:rsidRDefault="00A91FA6" w:rsidP="00A91FA6">
      <w:r>
        <w:t>|     { weight_kg: { $gt: 20 } },</w:t>
      </w:r>
    </w:p>
    <w:p w14:paraId="02B872ED" w14:textId="77777777" w:rsidR="00A91FA6" w:rsidRDefault="00A91FA6" w:rsidP="00A91FA6">
      <w:r>
        <w:t>|     { "cost_breakdown.insurance": 0 }</w:t>
      </w:r>
    </w:p>
    <w:p w14:paraId="791D99B4" w14:textId="77777777" w:rsidR="00A91FA6" w:rsidRDefault="00A91FA6" w:rsidP="00A91FA6">
      <w:r>
        <w:t>|   ]</w:t>
      </w:r>
    </w:p>
    <w:p w14:paraId="227B5705" w14:textId="7F9E83A7" w:rsidR="00A91FA6" w:rsidRDefault="00A91FA6" w:rsidP="00A91FA6">
      <w:r>
        <w:t>| })</w:t>
      </w:r>
    </w:p>
    <w:p w14:paraId="583DDCF7" w14:textId="77777777" w:rsidR="00C87AD7" w:rsidRDefault="00C87AD7" w:rsidP="00A91FA6"/>
    <w:p w14:paraId="7BC96F2C" w14:textId="6374920E" w:rsidR="00C87AD7" w:rsidRDefault="00C87AD7" w:rsidP="00A91FA6">
      <w:r>
        <w:t>5.</w:t>
      </w:r>
      <w:r w:rsidRPr="00C87AD7">
        <w:t>Multi-level Grouping: Build a summary object grouping shipments by destination.country, and within each country, count shipments per status.</w:t>
      </w:r>
    </w:p>
    <w:p w14:paraId="253635C8" w14:textId="77777777" w:rsidR="00C87AD7" w:rsidRDefault="00C87AD7" w:rsidP="00C87AD7">
      <w:r>
        <w:t>shippingdb&gt; db.shipments.aggregate([</w:t>
      </w:r>
    </w:p>
    <w:p w14:paraId="2BB9F8BF" w14:textId="77777777" w:rsidR="00C87AD7" w:rsidRDefault="00C87AD7" w:rsidP="00C87AD7">
      <w:r>
        <w:t>|   {</w:t>
      </w:r>
    </w:p>
    <w:p w14:paraId="18888EFB" w14:textId="77777777" w:rsidR="00C87AD7" w:rsidRDefault="00C87AD7" w:rsidP="00C87AD7">
      <w:r>
        <w:t>|     $group: {</w:t>
      </w:r>
    </w:p>
    <w:p w14:paraId="49E1F39F" w14:textId="77777777" w:rsidR="00C87AD7" w:rsidRDefault="00C87AD7" w:rsidP="00C87AD7">
      <w:r>
        <w:t>|       _id: {</w:t>
      </w:r>
    </w:p>
    <w:p w14:paraId="7C4BFCB1" w14:textId="77777777" w:rsidR="00C87AD7" w:rsidRDefault="00C87AD7" w:rsidP="00C87AD7">
      <w:r>
        <w:t>|         country: "$destination.country",</w:t>
      </w:r>
    </w:p>
    <w:p w14:paraId="0A29FBA7" w14:textId="77777777" w:rsidR="00C87AD7" w:rsidRDefault="00C87AD7" w:rsidP="00C87AD7">
      <w:r>
        <w:t>|         status: "$status"</w:t>
      </w:r>
    </w:p>
    <w:p w14:paraId="07A7F822" w14:textId="77777777" w:rsidR="00C87AD7" w:rsidRDefault="00C87AD7" w:rsidP="00C87AD7">
      <w:r>
        <w:lastRenderedPageBreak/>
        <w:t>|       },</w:t>
      </w:r>
    </w:p>
    <w:p w14:paraId="51E6E83F" w14:textId="77777777" w:rsidR="00C87AD7" w:rsidRDefault="00C87AD7" w:rsidP="00C87AD7">
      <w:r>
        <w:t>|       count: { $sum: 1 }</w:t>
      </w:r>
    </w:p>
    <w:p w14:paraId="2268A60F" w14:textId="77777777" w:rsidR="00C87AD7" w:rsidRDefault="00C87AD7" w:rsidP="00C87AD7">
      <w:r>
        <w:t>|     }</w:t>
      </w:r>
    </w:p>
    <w:p w14:paraId="23B759E1" w14:textId="77777777" w:rsidR="00C87AD7" w:rsidRDefault="00C87AD7" w:rsidP="00C87AD7">
      <w:r>
        <w:t>|   },</w:t>
      </w:r>
    </w:p>
    <w:p w14:paraId="4BFFCAB4" w14:textId="77777777" w:rsidR="00C87AD7" w:rsidRDefault="00C87AD7" w:rsidP="00C87AD7">
      <w:r>
        <w:t>|   {</w:t>
      </w:r>
    </w:p>
    <w:p w14:paraId="2F103D8C" w14:textId="77777777" w:rsidR="00C87AD7" w:rsidRDefault="00C87AD7" w:rsidP="00C87AD7">
      <w:r>
        <w:t>|     $group: {</w:t>
      </w:r>
    </w:p>
    <w:p w14:paraId="1D15FBC1" w14:textId="77777777" w:rsidR="00C87AD7" w:rsidRDefault="00C87AD7" w:rsidP="00C87AD7">
      <w:r>
        <w:t>|       _id: "$_id.country",</w:t>
      </w:r>
    </w:p>
    <w:p w14:paraId="6F67D10F" w14:textId="77777777" w:rsidR="00C87AD7" w:rsidRDefault="00C87AD7" w:rsidP="00C87AD7">
      <w:r>
        <w:t>|       statusCounts: {</w:t>
      </w:r>
    </w:p>
    <w:p w14:paraId="7CCC2442" w14:textId="77777777" w:rsidR="00C87AD7" w:rsidRDefault="00C87AD7" w:rsidP="00C87AD7">
      <w:r>
        <w:t>|         $push: {</w:t>
      </w:r>
    </w:p>
    <w:p w14:paraId="3E97E2E6" w14:textId="77777777" w:rsidR="00C87AD7" w:rsidRDefault="00C87AD7" w:rsidP="00C87AD7">
      <w:r>
        <w:t>|           k: "$_id.status",</w:t>
      </w:r>
    </w:p>
    <w:p w14:paraId="63E8732F" w14:textId="77777777" w:rsidR="00C87AD7" w:rsidRDefault="00C87AD7" w:rsidP="00C87AD7">
      <w:r>
        <w:t>|           v: "$count"</w:t>
      </w:r>
    </w:p>
    <w:p w14:paraId="6797C5E9" w14:textId="77777777" w:rsidR="00C87AD7" w:rsidRDefault="00C87AD7" w:rsidP="00C87AD7">
      <w:r>
        <w:t>|         }</w:t>
      </w:r>
    </w:p>
    <w:p w14:paraId="449074CE" w14:textId="77777777" w:rsidR="00C87AD7" w:rsidRDefault="00C87AD7" w:rsidP="00C87AD7">
      <w:r>
        <w:t>|       }</w:t>
      </w:r>
    </w:p>
    <w:p w14:paraId="74DDD1A8" w14:textId="77777777" w:rsidR="00C87AD7" w:rsidRDefault="00C87AD7" w:rsidP="00C87AD7">
      <w:r>
        <w:t>|     }</w:t>
      </w:r>
    </w:p>
    <w:p w14:paraId="7CC11D87" w14:textId="77777777" w:rsidR="00C87AD7" w:rsidRDefault="00C87AD7" w:rsidP="00C87AD7">
      <w:r>
        <w:t>|   },</w:t>
      </w:r>
    </w:p>
    <w:p w14:paraId="1796BBDB" w14:textId="77777777" w:rsidR="00C87AD7" w:rsidRDefault="00C87AD7" w:rsidP="00C87AD7">
      <w:r>
        <w:t>|   {</w:t>
      </w:r>
    </w:p>
    <w:p w14:paraId="0CB1851F" w14:textId="77777777" w:rsidR="00C87AD7" w:rsidRDefault="00C87AD7" w:rsidP="00C87AD7">
      <w:r>
        <w:t>|     $project: {</w:t>
      </w:r>
    </w:p>
    <w:p w14:paraId="114CB175" w14:textId="77777777" w:rsidR="00C87AD7" w:rsidRDefault="00C87AD7" w:rsidP="00C87AD7">
      <w:r>
        <w:t>|       _id: 0,</w:t>
      </w:r>
    </w:p>
    <w:p w14:paraId="46409C03" w14:textId="77777777" w:rsidR="00C87AD7" w:rsidRDefault="00C87AD7" w:rsidP="00C87AD7">
      <w:r>
        <w:t>|       country: "$_id",</w:t>
      </w:r>
    </w:p>
    <w:p w14:paraId="37ADF602" w14:textId="77777777" w:rsidR="00C87AD7" w:rsidRDefault="00C87AD7" w:rsidP="00C87AD7">
      <w:r>
        <w:t>|       statusCounts: { $arrayToObject: "$statusCounts" }</w:t>
      </w:r>
    </w:p>
    <w:p w14:paraId="27C3792E" w14:textId="77777777" w:rsidR="00C87AD7" w:rsidRDefault="00C87AD7" w:rsidP="00C87AD7">
      <w:r>
        <w:t>|     }</w:t>
      </w:r>
    </w:p>
    <w:p w14:paraId="110C9402" w14:textId="77777777" w:rsidR="00C87AD7" w:rsidRDefault="00C87AD7" w:rsidP="00C87AD7">
      <w:r>
        <w:t>|   }</w:t>
      </w:r>
    </w:p>
    <w:p w14:paraId="2A96D058" w14:textId="77777777" w:rsidR="00C87AD7" w:rsidRDefault="00C87AD7" w:rsidP="00C87AD7">
      <w:r>
        <w:t>| ])</w:t>
      </w:r>
    </w:p>
    <w:p w14:paraId="76C37B9C" w14:textId="77777777" w:rsidR="00C87AD7" w:rsidRDefault="00C87AD7" w:rsidP="00C87AD7">
      <w:r>
        <w:t>[</w:t>
      </w:r>
    </w:p>
    <w:p w14:paraId="4469FFFD" w14:textId="77777777" w:rsidR="00C87AD7" w:rsidRDefault="00C87AD7" w:rsidP="00C87AD7">
      <w:r>
        <w:t xml:space="preserve">  {</w:t>
      </w:r>
    </w:p>
    <w:p w14:paraId="318E718A" w14:textId="77777777" w:rsidR="00C87AD7" w:rsidRDefault="00C87AD7" w:rsidP="00C87AD7">
      <w:r>
        <w:t xml:space="preserve">    country: 'India',</w:t>
      </w:r>
    </w:p>
    <w:p w14:paraId="40A692CD" w14:textId="77777777" w:rsidR="00C87AD7" w:rsidRDefault="00C87AD7" w:rsidP="00C87AD7">
      <w:r>
        <w:t xml:space="preserve">    statusCounts: { Returned: 1, Delayed: 1, 'Out for Delivery': 1 }</w:t>
      </w:r>
    </w:p>
    <w:p w14:paraId="515A89E1" w14:textId="77777777" w:rsidR="00C87AD7" w:rsidRDefault="00C87AD7" w:rsidP="00C87AD7">
      <w:r>
        <w:t xml:space="preserve">  },</w:t>
      </w:r>
    </w:p>
    <w:p w14:paraId="19685A8D" w14:textId="77777777" w:rsidR="00C87AD7" w:rsidRDefault="00C87AD7" w:rsidP="00C87AD7">
      <w:r>
        <w:t xml:space="preserve">  { country: 'China', statusCounts: { Delayed: 1, 'Customs Hold': 1 } },</w:t>
      </w:r>
    </w:p>
    <w:p w14:paraId="53669695" w14:textId="77777777" w:rsidR="00C87AD7" w:rsidRDefault="00C87AD7" w:rsidP="00C87AD7">
      <w:r>
        <w:t xml:space="preserve">  { country: 'Australia', statusCounts: { Returned: 1 } },</w:t>
      </w:r>
    </w:p>
    <w:p w14:paraId="21ABB749" w14:textId="77777777" w:rsidR="00C87AD7" w:rsidRDefault="00C87AD7" w:rsidP="00C87AD7">
      <w:r>
        <w:t xml:space="preserve">  { country: 'UK', statusCounts: { Returned: 1, 'In Transit': 1 } },</w:t>
      </w:r>
    </w:p>
    <w:p w14:paraId="53A3273D" w14:textId="77777777" w:rsidR="00C87AD7" w:rsidRDefault="00C87AD7" w:rsidP="00C87AD7">
      <w:r>
        <w:t xml:space="preserve">  { country: 'Singapore', statusCounts: { 'Out for Delivery': 1 } },</w:t>
      </w:r>
    </w:p>
    <w:p w14:paraId="35252015" w14:textId="77777777" w:rsidR="00C87AD7" w:rsidRDefault="00C87AD7" w:rsidP="00C87AD7">
      <w:r>
        <w:t xml:space="preserve">  { country: 'UAE', statusCounts: { Returned: 1, Delivered: 1 } },</w:t>
      </w:r>
    </w:p>
    <w:p w14:paraId="6C4CA60F" w14:textId="77777777" w:rsidR="00C87AD7" w:rsidRDefault="00C87AD7" w:rsidP="00C87AD7">
      <w:r>
        <w:t xml:space="preserve">  {</w:t>
      </w:r>
    </w:p>
    <w:p w14:paraId="538B84E2" w14:textId="77777777" w:rsidR="00C87AD7" w:rsidRDefault="00C87AD7" w:rsidP="00C87AD7">
      <w:r>
        <w:t xml:space="preserve">    country: 'Germany',</w:t>
      </w:r>
    </w:p>
    <w:p w14:paraId="2A75C09F" w14:textId="77777777" w:rsidR="00C87AD7" w:rsidRDefault="00C87AD7" w:rsidP="00C87AD7">
      <w:r>
        <w:t xml:space="preserve">    statusCounts: { Returned: 1, 'Out for Delivery': 1, Delayed: 1, 'In Transit': 1 }</w:t>
      </w:r>
    </w:p>
    <w:p w14:paraId="026B6A88" w14:textId="77777777" w:rsidR="00C87AD7" w:rsidRDefault="00C87AD7" w:rsidP="00C87AD7">
      <w:r>
        <w:lastRenderedPageBreak/>
        <w:t xml:space="preserve">  },</w:t>
      </w:r>
    </w:p>
    <w:p w14:paraId="6DE2A3EB" w14:textId="77777777" w:rsidR="00C87AD7" w:rsidRDefault="00C87AD7" w:rsidP="00C87AD7">
      <w:r>
        <w:t xml:space="preserve">  {</w:t>
      </w:r>
    </w:p>
    <w:p w14:paraId="2AB75746" w14:textId="77777777" w:rsidR="00C87AD7" w:rsidRDefault="00C87AD7" w:rsidP="00C87AD7">
      <w:r>
        <w:t xml:space="preserve">    country: 'USA',</w:t>
      </w:r>
    </w:p>
    <w:p w14:paraId="569BEE5F" w14:textId="77777777" w:rsidR="00C87AD7" w:rsidRDefault="00C87AD7" w:rsidP="00C87AD7">
      <w:r>
        <w:t xml:space="preserve">    statusCounts: { Delivered: 2, Delayed: 1, 'In Transit': 1, 'Customs Hold': 3 }</w:t>
      </w:r>
    </w:p>
    <w:p w14:paraId="37149977" w14:textId="77777777" w:rsidR="00C87AD7" w:rsidRDefault="00C87AD7" w:rsidP="00C87AD7">
      <w:r>
        <w:t xml:space="preserve">  },</w:t>
      </w:r>
    </w:p>
    <w:p w14:paraId="2C5033BD" w14:textId="77777777" w:rsidR="00C87AD7" w:rsidRDefault="00C87AD7" w:rsidP="00C87AD7">
      <w:r>
        <w:t xml:space="preserve">  { country: 'Japan', statusCounts: { Delivered: 1, 'Customs Hold': 1 } },</w:t>
      </w:r>
    </w:p>
    <w:p w14:paraId="1247E8EA" w14:textId="1BDD9468" w:rsidR="00C87AD7" w:rsidRDefault="00C87AD7" w:rsidP="00C87AD7">
      <w:r>
        <w:t xml:space="preserve">  { country: 'Brazil', statusCounts: { 'Customs Hold': 1 } }</w:t>
      </w:r>
    </w:p>
    <w:sectPr w:rsidR="00C87AD7" w:rsidSect="0039312C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2C"/>
    <w:rsid w:val="0006412F"/>
    <w:rsid w:val="000D0472"/>
    <w:rsid w:val="0039312C"/>
    <w:rsid w:val="00892EFB"/>
    <w:rsid w:val="00922F09"/>
    <w:rsid w:val="00A91FA6"/>
    <w:rsid w:val="00AE134E"/>
    <w:rsid w:val="00B26E29"/>
    <w:rsid w:val="00C8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9E48"/>
  <w15:chartTrackingRefBased/>
  <w15:docId w15:val="{203E4FFE-186A-4908-AC15-F1350108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oleti chandini</dc:creator>
  <cp:keywords/>
  <dc:description/>
  <cp:lastModifiedBy>oleti chandini</cp:lastModifiedBy>
  <cp:revision>1</cp:revision>
  <dcterms:created xsi:type="dcterms:W3CDTF">2026-07-23T16:28:00Z</dcterms:created>
  <dcterms:modified xsi:type="dcterms:W3CDTF">2026-07-23T17:25:00Z</dcterms:modified>
</cp:coreProperties>
</file>