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464B" w14:textId="03E84D85" w:rsidR="001E52D3" w:rsidRDefault="00962BE6">
      <w:pPr>
        <w:rPr>
          <w:b/>
          <w:bCs/>
        </w:rPr>
      </w:pPr>
      <w:r w:rsidRPr="00CD3EA8">
        <w:rPr>
          <w:rFonts w:hint="eastAsia"/>
          <w:b/>
          <w:bCs/>
        </w:rPr>
        <w:t>P</w:t>
      </w:r>
      <w:r w:rsidRPr="00CD3EA8">
        <w:rPr>
          <w:b/>
          <w:bCs/>
        </w:rPr>
        <w:t>roblem1:</w:t>
      </w:r>
    </w:p>
    <w:p w14:paraId="01F299D2" w14:textId="77777777" w:rsidR="00CD3EA8" w:rsidRPr="00CD3EA8" w:rsidRDefault="00CD3EA8">
      <w:pPr>
        <w:rPr>
          <w:b/>
          <w:bCs/>
        </w:rPr>
      </w:pPr>
    </w:p>
    <w:p w14:paraId="6BFA9F7B" w14:textId="594A697F" w:rsidR="00F718DA" w:rsidRPr="00F718DA" w:rsidRDefault="00F718DA" w:rsidP="00F718DA">
      <w:pPr>
        <w:rPr>
          <w:rFonts w:ascii="Times New Roman" w:eastAsia="Times New Roman" w:hAnsi="Times New Roman" w:cs="Times New Roman"/>
        </w:rPr>
      </w:pPr>
      <w:r w:rsidRPr="00F718DA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begin"/>
      </w:r>
      <w:r w:rsidRPr="00F718DA">
        <w:rPr>
          <w:rFonts w:ascii="Calibri" w:eastAsia="Times New Roman" w:hAnsi="Calibri" w:cs="Calibri"/>
          <w:color w:val="000000"/>
          <w:bdr w:val="none" w:sz="0" w:space="0" w:color="auto" w:frame="1"/>
        </w:rPr>
        <w:instrText xml:space="preserve"> INCLUDEPICTURE "https://lh4.googleusercontent.com/Hc1K_vegIXA7w9DYMRhXkGIxvkBwQtzEPNAOTLvSFtvx1PMoVTvAtt2GX40YV6xShsHEXJQoPGtpLsm3LuLwiR55A_Mk7bxi7K6fwkQLfjANOpvN7PuL5yd-q7V1gw" \* MERGEFORMATINET </w:instrText>
      </w:r>
      <w:r w:rsidRPr="00F718DA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separate"/>
      </w:r>
      <w:r w:rsidRPr="00F718DA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212F2D5" wp14:editId="6EAB4BFC">
            <wp:extent cx="5942265" cy="1934308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088" cy="19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8DA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end"/>
      </w:r>
    </w:p>
    <w:p w14:paraId="79E5EEC9" w14:textId="77777777" w:rsidR="00535793" w:rsidRDefault="00535793">
      <w:pPr>
        <w:rPr>
          <w:rFonts w:hint="eastAsia"/>
        </w:rPr>
      </w:pPr>
    </w:p>
    <w:p w14:paraId="6EA7B7EA" w14:textId="2B57566E" w:rsidR="00B05F8C" w:rsidRDefault="00082763">
      <w:r w:rsidRPr="0010734E">
        <w:rPr>
          <w:rFonts w:hint="eastAsia"/>
          <w:b/>
          <w:bCs/>
        </w:rPr>
        <w:t>P</w:t>
      </w:r>
      <w:r w:rsidRPr="0010734E">
        <w:rPr>
          <w:b/>
          <w:bCs/>
        </w:rPr>
        <w:t>roblem2</w:t>
      </w:r>
      <w:r>
        <w:t>:</w:t>
      </w:r>
    </w:p>
    <w:p w14:paraId="680EE4E1" w14:textId="4D2C3229" w:rsidR="00DB03FD" w:rsidRDefault="00BE5FEC" w:rsidP="00746AE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ranch &amp; </w:t>
      </w:r>
      <w:r w:rsidR="00B16787">
        <w:t>bound</w:t>
      </w:r>
      <w:r>
        <w:t xml:space="preserve"> one-D array:</w:t>
      </w:r>
    </w:p>
    <w:p w14:paraId="1BB65546" w14:textId="2F77E157" w:rsidR="00BE5FEC" w:rsidRPr="00BE5FEC" w:rsidRDefault="00ED349A">
      <w:r w:rsidRPr="00ED349A">
        <w:rPr>
          <w:noProof/>
        </w:rPr>
        <w:drawing>
          <wp:inline distT="0" distB="0" distL="0" distR="0" wp14:anchorId="250C8A31" wp14:editId="41ADCF07">
            <wp:extent cx="5943600" cy="1178170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1352" cy="12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60A9" w14:textId="344408BD" w:rsidR="00DB03FD" w:rsidRDefault="00DB03FD"/>
    <w:p w14:paraId="514AB838" w14:textId="30333EB5" w:rsidR="00F8097E" w:rsidRDefault="00F8097E" w:rsidP="00C1319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ranch &amp; bound </w:t>
      </w:r>
      <w:r w:rsidR="00BA14C3">
        <w:t>Two</w:t>
      </w:r>
      <w:r>
        <w:t>-D array:</w:t>
      </w:r>
    </w:p>
    <w:p w14:paraId="3110103B" w14:textId="6633B49F" w:rsidR="00DB03FD" w:rsidRDefault="00EA3EF0">
      <w:r w:rsidRPr="00EA3EF0">
        <w:rPr>
          <w:noProof/>
        </w:rPr>
        <w:drawing>
          <wp:inline distT="0" distB="0" distL="0" distR="0" wp14:anchorId="72060674" wp14:editId="084C33F1">
            <wp:extent cx="5943600" cy="12179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1D10" w14:textId="77777777" w:rsidR="00C915C2" w:rsidRPr="00EA3EF0" w:rsidRDefault="00C915C2"/>
    <w:p w14:paraId="6CF2B05F" w14:textId="391D7EBF" w:rsidR="00001956" w:rsidRDefault="00001956" w:rsidP="00DF417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ynamic Programming</w:t>
      </w:r>
      <w:r w:rsidR="00810239">
        <w:t xml:space="preserve"> one-D array:</w:t>
      </w:r>
    </w:p>
    <w:p w14:paraId="2560C4B0" w14:textId="302CC5EB" w:rsidR="00810239" w:rsidRPr="00D64619" w:rsidRDefault="00D64619" w:rsidP="00161C11">
      <w:pPr>
        <w:jc w:val="center"/>
      </w:pPr>
      <w:r w:rsidRPr="00D64619">
        <w:rPr>
          <w:noProof/>
        </w:rPr>
        <w:drawing>
          <wp:inline distT="0" distB="0" distL="0" distR="0" wp14:anchorId="40B19B9E" wp14:editId="468DCF4E">
            <wp:extent cx="4413738" cy="1969135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053" cy="19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BD1E" w14:textId="3B02A004" w:rsidR="00D64619" w:rsidRDefault="00D64619" w:rsidP="00CC6D8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ynamic Programming two-D array:</w:t>
      </w:r>
    </w:p>
    <w:p w14:paraId="7F815D2F" w14:textId="032058BB" w:rsidR="00462B65" w:rsidRPr="00CD6590" w:rsidRDefault="00384C05" w:rsidP="00384C05">
      <w:pPr>
        <w:jc w:val="center"/>
      </w:pPr>
      <w:r w:rsidRPr="00384C05">
        <w:rPr>
          <w:noProof/>
        </w:rPr>
        <w:lastRenderedPageBreak/>
        <w:drawing>
          <wp:inline distT="0" distB="0" distL="0" distR="0" wp14:anchorId="0AF8AA5F" wp14:editId="6A62C8BD">
            <wp:extent cx="5943600" cy="39979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973D" w14:textId="688AE9B5" w:rsidR="00DB03FD" w:rsidRDefault="00DB03FD"/>
    <w:p w14:paraId="3434A9FC" w14:textId="1AFC8F08" w:rsidR="00DB03FD" w:rsidRDefault="00DB03FD">
      <w:pPr>
        <w:rPr>
          <w:b/>
          <w:bCs/>
        </w:rPr>
      </w:pPr>
      <w:r w:rsidRPr="0010734E">
        <w:rPr>
          <w:rFonts w:hint="eastAsia"/>
          <w:b/>
          <w:bCs/>
        </w:rPr>
        <w:t>P</w:t>
      </w:r>
      <w:r w:rsidRPr="0010734E">
        <w:rPr>
          <w:b/>
          <w:bCs/>
        </w:rPr>
        <w:t>roblem3:</w:t>
      </w:r>
    </w:p>
    <w:p w14:paraId="6607F45B" w14:textId="77777777" w:rsidR="00201AD9" w:rsidRPr="0010734E" w:rsidRDefault="00201AD9">
      <w:pPr>
        <w:rPr>
          <w:b/>
          <w:bCs/>
        </w:rPr>
      </w:pPr>
    </w:p>
    <w:p w14:paraId="60264D72" w14:textId="04C130AA" w:rsidR="00CD138D" w:rsidRPr="00CD138D" w:rsidRDefault="00CD138D" w:rsidP="00CD138D">
      <w:pPr>
        <w:rPr>
          <w:rFonts w:ascii="Times New Roman" w:eastAsia="Times New Roman" w:hAnsi="Times New Roman" w:cs="Times New Roman"/>
        </w:rPr>
      </w:pPr>
      <w:r w:rsidRPr="00CD138D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begin"/>
      </w:r>
      <w:r w:rsidRPr="00CD138D">
        <w:rPr>
          <w:rFonts w:ascii="Calibri" w:eastAsia="Times New Roman" w:hAnsi="Calibri" w:cs="Calibri"/>
          <w:color w:val="000000"/>
          <w:bdr w:val="none" w:sz="0" w:space="0" w:color="auto" w:frame="1"/>
        </w:rPr>
        <w:instrText xml:space="preserve"> INCLUDEPICTURE "https://lh5.googleusercontent.com/d4Q7Q5j9mmnccz-DzIg_qAHTWiDEhmKySigSHlOs0EtQpMpvTw1E3LzbcwNKk6vy9pbB7sfyIuig-wdNdQwdwJTp8HeIeZU3WpuZA8Nc5KqmRoEZWKvKpP_krPn0Fw" \* MERGEFORMATINET </w:instrText>
      </w:r>
      <w:r w:rsidRPr="00CD138D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separate"/>
      </w:r>
      <w:r w:rsidRPr="00CD138D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507326C" wp14:editId="4F18C818">
            <wp:extent cx="5943600" cy="25158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8D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end"/>
      </w:r>
    </w:p>
    <w:p w14:paraId="445A4312" w14:textId="44C070E6" w:rsidR="00EF431F" w:rsidRDefault="002411EC">
      <w:r>
        <w:rPr>
          <w:rFonts w:hint="eastAsia"/>
        </w:rPr>
        <w:t xml:space="preserve"> </w:t>
      </w:r>
    </w:p>
    <w:p w14:paraId="0A0FAFB7" w14:textId="081AACC2" w:rsidR="00EF431F" w:rsidRPr="00E77D88" w:rsidRDefault="007F5862">
      <w:pPr>
        <w:rPr>
          <w:color w:val="ED7D31" w:themeColor="accent2"/>
        </w:rPr>
      </w:pPr>
      <w:r w:rsidRPr="00E77D88">
        <w:rPr>
          <w:rFonts w:hint="eastAsia"/>
          <w:color w:val="ED7D31" w:themeColor="accent2"/>
        </w:rPr>
        <w:t>P</w:t>
      </w:r>
      <w:r w:rsidRPr="00E77D88">
        <w:rPr>
          <w:color w:val="ED7D31" w:themeColor="accent2"/>
        </w:rPr>
        <w:t>S:</w:t>
      </w:r>
    </w:p>
    <w:p w14:paraId="026231EC" w14:textId="3FD84FFE" w:rsidR="007F5862" w:rsidRPr="00E77D88" w:rsidRDefault="007F5862">
      <w:pPr>
        <w:rPr>
          <w:color w:val="ED7D31" w:themeColor="accent2"/>
        </w:rPr>
      </w:pPr>
      <w:r w:rsidRPr="00E77D88">
        <w:rPr>
          <w:rFonts w:hint="eastAsia"/>
          <w:color w:val="ED7D31" w:themeColor="accent2"/>
        </w:rPr>
        <w:t>P</w:t>
      </w:r>
      <w:r w:rsidRPr="00E77D88">
        <w:rPr>
          <w:color w:val="ED7D31" w:themeColor="accent2"/>
        </w:rPr>
        <w:t>roblem 1 and problem 3 were ran by win11, intel i5 processor</w:t>
      </w:r>
      <w:r w:rsidR="004F26C9">
        <w:rPr>
          <w:color w:val="ED7D31" w:themeColor="accent2"/>
        </w:rPr>
        <w:t>, ASUS</w:t>
      </w:r>
      <w:r w:rsidRPr="00E77D88">
        <w:rPr>
          <w:color w:val="ED7D31" w:themeColor="accent2"/>
        </w:rPr>
        <w:t>, problem 2 was ran by M1 Max processor</w:t>
      </w:r>
      <w:r w:rsidR="004F26C9">
        <w:rPr>
          <w:color w:val="ED7D31" w:themeColor="accent2"/>
        </w:rPr>
        <w:t>, Apple</w:t>
      </w:r>
      <w:r w:rsidRPr="00E77D88">
        <w:rPr>
          <w:color w:val="ED7D31" w:themeColor="accent2"/>
        </w:rPr>
        <w:t>.</w:t>
      </w:r>
    </w:p>
    <w:p w14:paraId="79D0C7F0" w14:textId="59934529" w:rsidR="00EF431F" w:rsidRPr="00001956" w:rsidRDefault="00EF431F"/>
    <w:p w14:paraId="01D12338" w14:textId="77777777" w:rsidR="00EF431F" w:rsidRDefault="00EF431F"/>
    <w:sectPr w:rsidR="00EF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70DF"/>
    <w:multiLevelType w:val="hybridMultilevel"/>
    <w:tmpl w:val="3EFA7F8A"/>
    <w:lvl w:ilvl="0" w:tplc="5E344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C49A2"/>
    <w:multiLevelType w:val="hybridMultilevel"/>
    <w:tmpl w:val="310AA8E6"/>
    <w:lvl w:ilvl="0" w:tplc="B906B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3810799">
    <w:abstractNumId w:val="1"/>
  </w:num>
  <w:num w:numId="2" w16cid:durableId="27421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19"/>
    <w:rsid w:val="00001956"/>
    <w:rsid w:val="00082763"/>
    <w:rsid w:val="0010734E"/>
    <w:rsid w:val="00161C11"/>
    <w:rsid w:val="001E52D3"/>
    <w:rsid w:val="00201AD9"/>
    <w:rsid w:val="002411EC"/>
    <w:rsid w:val="00282353"/>
    <w:rsid w:val="003155B6"/>
    <w:rsid w:val="00384C05"/>
    <w:rsid w:val="00462B65"/>
    <w:rsid w:val="004A3BB7"/>
    <w:rsid w:val="004C3436"/>
    <w:rsid w:val="004F26C9"/>
    <w:rsid w:val="00535793"/>
    <w:rsid w:val="006B76D9"/>
    <w:rsid w:val="006E570F"/>
    <w:rsid w:val="006F7979"/>
    <w:rsid w:val="00746AE5"/>
    <w:rsid w:val="007F5862"/>
    <w:rsid w:val="00810239"/>
    <w:rsid w:val="00962BE6"/>
    <w:rsid w:val="00A85D72"/>
    <w:rsid w:val="00B05F8C"/>
    <w:rsid w:val="00B16787"/>
    <w:rsid w:val="00B25F0D"/>
    <w:rsid w:val="00BA14C3"/>
    <w:rsid w:val="00BB48A6"/>
    <w:rsid w:val="00BC64C3"/>
    <w:rsid w:val="00BE5FEC"/>
    <w:rsid w:val="00C1319B"/>
    <w:rsid w:val="00C915C2"/>
    <w:rsid w:val="00CC6D8F"/>
    <w:rsid w:val="00CD138D"/>
    <w:rsid w:val="00CD3EA8"/>
    <w:rsid w:val="00CD6590"/>
    <w:rsid w:val="00CF1A19"/>
    <w:rsid w:val="00D64619"/>
    <w:rsid w:val="00DB03FD"/>
    <w:rsid w:val="00DB5E35"/>
    <w:rsid w:val="00DC017C"/>
    <w:rsid w:val="00DF417C"/>
    <w:rsid w:val="00E77D88"/>
    <w:rsid w:val="00E8091F"/>
    <w:rsid w:val="00EA3EF0"/>
    <w:rsid w:val="00ED349A"/>
    <w:rsid w:val="00EF431F"/>
    <w:rsid w:val="00F718DA"/>
    <w:rsid w:val="00F8097E"/>
    <w:rsid w:val="00F9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4BC60"/>
  <w15:chartTrackingRefBased/>
  <w15:docId w15:val="{8986F579-43EF-5143-BF4D-DFB00E4D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Peilin</dc:creator>
  <cp:keywords/>
  <dc:description/>
  <cp:lastModifiedBy>He, Peilin</cp:lastModifiedBy>
  <cp:revision>51</cp:revision>
  <dcterms:created xsi:type="dcterms:W3CDTF">2022-04-17T03:09:00Z</dcterms:created>
  <dcterms:modified xsi:type="dcterms:W3CDTF">2022-04-21T01:51:00Z</dcterms:modified>
</cp:coreProperties>
</file>