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E1B7" w14:textId="22EDFA2F" w:rsidR="001E52D3" w:rsidRDefault="008D35DA">
      <w:r w:rsidRPr="008D35DA">
        <w:drawing>
          <wp:inline distT="0" distB="0" distL="0" distR="0" wp14:anchorId="1EA39725" wp14:editId="4A701548">
            <wp:extent cx="5943600" cy="19069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04F5" w14:textId="391E0644" w:rsidR="001B7E57" w:rsidRPr="001B7E57" w:rsidRDefault="001B7E57" w:rsidP="001B7E57"/>
    <w:p w14:paraId="4FE341AF" w14:textId="5C5BAE64" w:rsidR="001B7E57" w:rsidRPr="001B7E57" w:rsidRDefault="001B7E57" w:rsidP="001B7E57"/>
    <w:p w14:paraId="443E07AC" w14:textId="1AB9270E" w:rsidR="001B7E57" w:rsidRPr="001B7E57" w:rsidRDefault="001B7E57" w:rsidP="001B7E57"/>
    <w:p w14:paraId="4C1C0832" w14:textId="6A734446" w:rsidR="001B7E57" w:rsidRPr="001B7E57" w:rsidRDefault="001B7E57" w:rsidP="001B7E57"/>
    <w:p w14:paraId="630F10A9" w14:textId="53FF1E6D" w:rsidR="001B7E57" w:rsidRDefault="001B7E57" w:rsidP="001B7E57"/>
    <w:p w14:paraId="7D3F1F2D" w14:textId="799BEA8B" w:rsidR="001B7E57" w:rsidRPr="001B7E57" w:rsidRDefault="001B7E57" w:rsidP="001B7E57">
      <w:pPr>
        <w:tabs>
          <w:tab w:val="left" w:pos="7402"/>
        </w:tabs>
      </w:pPr>
      <w:r>
        <w:tab/>
      </w:r>
    </w:p>
    <w:sectPr w:rsidR="001B7E57" w:rsidRPr="001B7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20"/>
    <w:rsid w:val="00153D06"/>
    <w:rsid w:val="001B7E57"/>
    <w:rsid w:val="001E52D3"/>
    <w:rsid w:val="008D35DA"/>
    <w:rsid w:val="00F13020"/>
    <w:rsid w:val="00FD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5642D"/>
  <w15:chartTrackingRefBased/>
  <w15:docId w15:val="{DD0E8C8E-A2E2-264D-982F-E3C5F6B4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Peilin</dc:creator>
  <cp:keywords/>
  <dc:description/>
  <cp:lastModifiedBy>He, Peilin</cp:lastModifiedBy>
  <cp:revision>6</cp:revision>
  <dcterms:created xsi:type="dcterms:W3CDTF">2022-03-31T23:37:00Z</dcterms:created>
  <dcterms:modified xsi:type="dcterms:W3CDTF">2022-03-31T23:40:00Z</dcterms:modified>
</cp:coreProperties>
</file>