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88F68" w14:textId="2E65A925" w:rsidR="00D2704B" w:rsidRPr="00561427" w:rsidRDefault="007708E9">
      <w:pPr>
        <w:rPr>
          <w:b/>
          <w:bCs/>
          <w:sz w:val="28"/>
          <w:szCs w:val="28"/>
        </w:rPr>
      </w:pPr>
      <w:r w:rsidRPr="00561427">
        <w:rPr>
          <w:b/>
          <w:bCs/>
          <w:sz w:val="28"/>
          <w:szCs w:val="28"/>
        </w:rPr>
        <w:t xml:space="preserve">When you encounter this kind of problem </w:t>
      </w:r>
      <w:r w:rsidR="00561427" w:rsidRPr="00561427">
        <w:rPr>
          <w:b/>
          <w:bCs/>
          <w:sz w:val="28"/>
          <w:szCs w:val="28"/>
        </w:rPr>
        <w:t>on</w:t>
      </w:r>
      <w:r w:rsidRPr="00561427">
        <w:rPr>
          <w:b/>
          <w:bCs/>
          <w:sz w:val="28"/>
          <w:szCs w:val="28"/>
        </w:rPr>
        <w:t xml:space="preserve"> our website, you probably need to do the following steps to recover connection.</w:t>
      </w:r>
    </w:p>
    <w:p w14:paraId="26B271A6" w14:textId="26BEB3E4" w:rsidR="007708E9" w:rsidRDefault="007708E9">
      <w:r w:rsidRPr="006D4624">
        <w:rPr>
          <w:noProof/>
          <w:sz w:val="28"/>
          <w:szCs w:val="28"/>
        </w:rPr>
        <w:drawing>
          <wp:inline distT="0" distB="0" distL="0" distR="0" wp14:anchorId="7D07E959" wp14:editId="5DCFE9F7">
            <wp:extent cx="4270893" cy="3675888"/>
            <wp:effectExtent l="0" t="0" r="0" b="1270"/>
            <wp:docPr id="1141166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166411" name="Picture 1" descr="A screenshot of a computer&#10;&#10;Description automatically generated"/>
                    <pic:cNvPicPr/>
                  </pic:nvPicPr>
                  <pic:blipFill>
                    <a:blip r:embed="rId4"/>
                    <a:stretch>
                      <a:fillRect/>
                    </a:stretch>
                  </pic:blipFill>
                  <pic:spPr>
                    <a:xfrm>
                      <a:off x="0" y="0"/>
                      <a:ext cx="4274039" cy="3678595"/>
                    </a:xfrm>
                    <a:prstGeom prst="rect">
                      <a:avLst/>
                    </a:prstGeom>
                  </pic:spPr>
                </pic:pic>
              </a:graphicData>
            </a:graphic>
          </wp:inline>
        </w:drawing>
      </w:r>
    </w:p>
    <w:p w14:paraId="48EE24DA" w14:textId="369CC489" w:rsidR="000865DC" w:rsidRDefault="000865DC">
      <w:r>
        <w:t>Methods:</w:t>
      </w:r>
    </w:p>
    <w:p w14:paraId="67182F24" w14:textId="77777777" w:rsidR="003A0437" w:rsidRDefault="003A0437" w:rsidP="003A0437">
      <w:r>
        <w:t>When you encounter the error message "This site can't be reached. localhost refused to connect," it typically indicates a problem with your local server or network configuration. Here are a few steps you can take to address the issue:</w:t>
      </w:r>
    </w:p>
    <w:p w14:paraId="25D57450" w14:textId="77777777" w:rsidR="003A0437" w:rsidRDefault="003A0437" w:rsidP="003A0437"/>
    <w:p w14:paraId="08DBDAB0" w14:textId="77777777" w:rsidR="003A0437" w:rsidRDefault="003A0437" w:rsidP="003A0437">
      <w:r>
        <w:t>1. Verify the server is running: Ensure that the server you are trying to access is running and active. Check if the server process is running in the background or if any error messages are displayed.</w:t>
      </w:r>
    </w:p>
    <w:p w14:paraId="75613932" w14:textId="77777777" w:rsidR="003A0437" w:rsidRDefault="003A0437" w:rsidP="003A0437"/>
    <w:p w14:paraId="2DDC3A43" w14:textId="77777777" w:rsidR="003A0437" w:rsidRDefault="003A0437" w:rsidP="003A0437">
      <w:r>
        <w:t>2. Check the server configuration: Review the server configuration files (e.g., Apache's httpd.conf or Nginx's nginx.conf) to ensure that the server is set up correctly. Pay attention to the listening port (default is usually 80 for HTTP or 443 for HTTPS) and any access restrictions.</w:t>
      </w:r>
    </w:p>
    <w:p w14:paraId="74B3E2FF" w14:textId="77777777" w:rsidR="003A0437" w:rsidRDefault="003A0437" w:rsidP="003A0437"/>
    <w:p w14:paraId="3418357E" w14:textId="77777777" w:rsidR="003A0437" w:rsidRDefault="003A0437" w:rsidP="003A0437">
      <w:r>
        <w:t>3. Confirm the correct address: Double-check that you are using the correct address and port to access the localhost. By default, localhost refers to the loopback IP address 127.0.0.1. Ensure that you are entering the correct URL, such as http://localhost or http://127.0.0.1.</w:t>
      </w:r>
    </w:p>
    <w:p w14:paraId="1FC8E922" w14:textId="77777777" w:rsidR="003A0437" w:rsidRDefault="003A0437" w:rsidP="003A0437"/>
    <w:p w14:paraId="79A48654" w14:textId="77777777" w:rsidR="003A0437" w:rsidRDefault="003A0437" w:rsidP="003A0437">
      <w:r>
        <w:lastRenderedPageBreak/>
        <w:t>4. Check firewall and antivirus settings: Verify that your firewall or antivirus software is not blocking the connection to localhost or the specific port you are using. Temporarily disable them and try accessing the site again.</w:t>
      </w:r>
    </w:p>
    <w:p w14:paraId="37C24192" w14:textId="77777777" w:rsidR="003A0437" w:rsidRDefault="003A0437" w:rsidP="003A0437"/>
    <w:p w14:paraId="325A5E06" w14:textId="77777777" w:rsidR="003A0437" w:rsidRDefault="003A0437" w:rsidP="003A0437">
      <w:r>
        <w:t>5. Restart the server: Sometimes, restarting the server can resolve temporary glitches or configuration issues. Stop the server process, wait a few seconds, and then start it again.</w:t>
      </w:r>
    </w:p>
    <w:p w14:paraId="4FD5D9CE" w14:textId="77777777" w:rsidR="003A0437" w:rsidRDefault="003A0437" w:rsidP="003A0437"/>
    <w:p w14:paraId="5A119491" w14:textId="77777777" w:rsidR="003A0437" w:rsidRDefault="003A0437" w:rsidP="003A0437">
      <w:r>
        <w:t>6. Try a different browser: Attempt to access localhost using a different web browser to rule out any browser-specific issues. If it works in another browser, clear the cache and cookies of your primary browser or investigate any extensions or plugins that might be interfering.</w:t>
      </w:r>
    </w:p>
    <w:p w14:paraId="6F7D6B9E" w14:textId="77777777" w:rsidR="003A0437" w:rsidRDefault="003A0437" w:rsidP="003A0437"/>
    <w:p w14:paraId="399690A6" w14:textId="77777777" w:rsidR="003A0437" w:rsidRDefault="003A0437" w:rsidP="003A0437">
      <w:r>
        <w:t>7. Check hosts file: On some operating systems, there is a hosts file that maps domain names to IP addresses. Ensure that there are no incorrect entries in this file that might be interfering with the localhost resolution. The hosts file is usually located at `/etc/hosts` on Linux and macOS, or `C:\Windows\System32\drivers\etc\hosts` on Windows.</w:t>
      </w:r>
    </w:p>
    <w:p w14:paraId="6037FAB5" w14:textId="77777777" w:rsidR="003A0437" w:rsidRDefault="003A0437" w:rsidP="003A0437"/>
    <w:p w14:paraId="5E99D9C1" w14:textId="77777777" w:rsidR="003A0437" w:rsidRDefault="003A0437" w:rsidP="003A0437">
      <w:r>
        <w:t>8. Restart your computer: If all else fails, try restarting your computer. This can help resolve any underlying networking issues or conflicts that may be causing the problem.</w:t>
      </w:r>
    </w:p>
    <w:p w14:paraId="4F439F73" w14:textId="77777777" w:rsidR="003A0437" w:rsidRDefault="003A0437" w:rsidP="003A0437"/>
    <w:p w14:paraId="4115FA24" w14:textId="7048CC8D" w:rsidR="000865DC" w:rsidRDefault="003A0437" w:rsidP="003A0437">
      <w:r>
        <w:t>If you have tried these steps and are still experiencing the issue, it might be helpful to provide additional details about your specific setup and the steps you have taken so far.</w:t>
      </w:r>
    </w:p>
    <w:sectPr w:rsidR="0008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4B"/>
    <w:rsid w:val="000865DC"/>
    <w:rsid w:val="00322E56"/>
    <w:rsid w:val="003A0437"/>
    <w:rsid w:val="00561427"/>
    <w:rsid w:val="007708E9"/>
    <w:rsid w:val="00D2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EB3B"/>
  <w15:chartTrackingRefBased/>
  <w15:docId w15:val="{F67ED2B9-7C72-4398-9201-9F1DA211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Peilin He</dc:creator>
  <cp:keywords/>
  <dc:description/>
  <cp:lastModifiedBy>Peilin He</cp:lastModifiedBy>
  <cp:revision>6</cp:revision>
  <dcterms:created xsi:type="dcterms:W3CDTF">2023-07-05T13:56:00Z</dcterms:created>
  <dcterms:modified xsi:type="dcterms:W3CDTF">2023-07-05T13:58:00Z</dcterms:modified>
</cp:coreProperties>
</file>