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t>about the database I use: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 xml:space="preserve">I choose to use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MongoDB Atlas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 xml:space="preserve">a. It is a cloud-based database.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MongoDB Atlas is a fully-managed cloud database that handles all the complexity of deploying, managing, and healing your deployments on the cloud service provider of your choice (AWS , Azure, and GCP). MongoDB Atlas is the best way to deploy, run, and scale MongoDB in the cloud.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b. The project data does not have complex relations. It is easier to use the MongoDB because it is like the operation of json file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 xml:space="preserve">c. I create the cloud database for free </w:t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t>How to</w:t>
      </w:r>
      <w:r>
        <w:t xml:space="preserve"> </w:t>
      </w:r>
      <w:r>
        <w:t>create the</w:t>
      </w:r>
      <w:r>
        <w:t xml:space="preserve"> database:</w:t>
      </w:r>
    </w:p>
    <w:p>
      <w:pPr>
        <w:numPr>
          <w:ilvl w:val="0"/>
          <w:numId w:val="2"/>
        </w:numPr>
      </w:pPr>
      <w:r>
        <w:rPr>
          <w:rFonts w:hint="default"/>
        </w:rPr>
        <w:t>Sign in page:</w:t>
      </w:r>
    </w:p>
    <w:p>
      <w:pPr>
        <w:numPr>
          <w:numId w:val="0"/>
        </w:numPr>
        <w:ind w:firstLine="420" w:firstLineChars="0"/>
      </w:pPr>
      <w:r>
        <w:rPr>
          <w:rFonts w:hint="default"/>
        </w:rPr>
        <w:t>https://account.mongodb.com/account/login?nds=true&amp;_ga=2.148904374.1076191997.1673157179-341948187.1667526511</w:t>
      </w:r>
    </w:p>
    <w:p>
      <w:pPr>
        <w:numPr>
          <w:ilvl w:val="0"/>
          <w:numId w:val="2"/>
        </w:numPr>
      </w:pPr>
      <w:r>
        <w:t>Click create to create a cluster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553335"/>
            <wp:effectExtent l="0" t="0" r="12700" b="12065"/>
            <wp:docPr id="10" name="Picture 10" descr="Screenshot 2023-01-09 at 9.44.0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1-09 at 9.44.05 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>c. Choose the settings. Only shared is free. I just use the default settings and click create cluster.</w:t>
      </w:r>
    </w:p>
    <w:p>
      <w:pPr>
        <w:numPr>
          <w:numId w:val="0"/>
        </w:numPr>
      </w:pPr>
      <w:r>
        <w:drawing>
          <wp:inline distT="0" distB="0" distL="114300" distR="114300">
            <wp:extent cx="5262245" cy="2964815"/>
            <wp:effectExtent l="0" t="0" r="20955" b="6985"/>
            <wp:docPr id="9" name="Picture 9" descr="Screenshot 2023-01-09 at 9.44.3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1-09 at 9.44.32 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d. After creating the cluster, go into it and click collections</w:t>
      </w:r>
    </w:p>
    <w:p>
      <w:pPr>
        <w:numPr>
          <w:numId w:val="0"/>
        </w:numPr>
      </w:pPr>
      <w:r>
        <w:t xml:space="preserve">Create database and collections like this by click </w:t>
      </w:r>
      <w:r>
        <w:rPr>
          <w:rFonts w:hint="default"/>
        </w:rPr>
        <w:t>‘create database’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4150" cy="2497455"/>
            <wp:effectExtent l="0" t="0" r="19050" b="17145"/>
            <wp:docPr id="11" name="Picture 11" descr="Screenshot 2023-01-09 at 9.54.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01-09 at 9.54.26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39695"/>
            <wp:effectExtent l="0" t="0" r="9525" b="1905"/>
            <wp:docPr id="8" name="Picture 8" descr="Screenshot 2023-01-09 at 9.45.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1-09 at 9.45.24 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 xml:space="preserve">d. Create more collections by clicking </w:t>
      </w:r>
      <w:r>
        <w:rPr>
          <w:rFonts w:hint="default"/>
        </w:rPr>
        <w:t>‘+’.</w:t>
      </w:r>
      <w:bookmarkStart w:id="0" w:name="_GoBack"/>
      <w:bookmarkEnd w:id="0"/>
    </w:p>
    <w:p>
      <w:pPr>
        <w:numPr>
          <w:numId w:val="0"/>
        </w:numPr>
      </w:pPr>
      <w:r>
        <w:drawing>
          <wp:inline distT="0" distB="0" distL="114300" distR="114300">
            <wp:extent cx="3822700" cy="4013200"/>
            <wp:effectExtent l="0" t="0" r="12700" b="0"/>
            <wp:docPr id="12" name="Picture 12" descr="Screenshot 2023-01-09 at 9.55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1-09 at 9.55.45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The structure of database: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a.I create the database called imedbot. Multiple collections can be created in MongoDB database. “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 collection is a grouping of MongoDB documents. Documents within a collection can have different fields. A collection is the equivalent of a table in a relational database system.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”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632585"/>
            <wp:effectExtent l="0" t="0" r="13335" b="18415"/>
            <wp:docPr id="1" name="Picture 1" descr="Screenshot 2023-01-01 at 11.59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1-01 at 11.59.37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t>b. I create two collections. One is used for storing users</w:t>
      </w:r>
      <w:r>
        <w:rPr>
          <w:rFonts w:hint="default"/>
        </w:rPr>
        <w:t xml:space="preserve">’ survey and the other is used for storing users’ username and password.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For security reasons, I store the password by using encryption and cannot see the plaintext of password.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599815" cy="2364105"/>
            <wp:effectExtent l="0" t="0" r="6985" b="23495"/>
            <wp:docPr id="2" name="Picture 2" descr="Screenshot 2023-01-02 at 12.05.1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1-02 at 12.05.10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599815" cy="2533650"/>
            <wp:effectExtent l="0" t="0" r="6985" b="6350"/>
            <wp:docPr id="3" name="Picture 3" descr="Screenshot 2023-01-02 at 12.0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1-02 at 12.05.30 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connecting to python project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The guide from MongoDB website: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879725" cy="2378710"/>
            <wp:effectExtent l="0" t="0" r="15875" b="8890"/>
            <wp:docPr id="4" name="Picture 4" descr="Screenshot 2023-01-02 at 12.09.2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1-02 at 12.09.28 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In pycharm: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1254125"/>
            <wp:effectExtent l="0" t="0" r="12700" b="15875"/>
            <wp:docPr id="5" name="Picture 5" descr="Screenshot 2023-01-02 at 12.11.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1-02 at 12.11.25 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Finding: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675" cy="2340610"/>
            <wp:effectExtent l="0" t="0" r="9525" b="21590"/>
            <wp:docPr id="6" name="Picture 6" descr="Screenshot 2023-01-02 at 12.12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1-02 at 12.12.16 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Inserting: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1784350"/>
            <wp:effectExtent l="0" t="0" r="10795" b="19050"/>
            <wp:docPr id="7" name="Picture 7" descr="Screenshot 2023-01-02 at 12.12.5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1-02 at 12.12.59 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B2682E"/>
    <w:multiLevelType w:val="singleLevel"/>
    <w:tmpl w:val="63B2682E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63BC2D37"/>
    <w:multiLevelType w:val="singleLevel"/>
    <w:tmpl w:val="63BC2D37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DCE6F22"/>
    <w:rsid w:val="BBF82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Office_3.1.4.5932_F1E327BC-269C-435d-A152-05C5408002CA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2023-01-01T18:51:00Z</dcterms:created>
  <dc:creator>Data</dc:creator>
  <cp:lastModifiedBy>yangzhen</cp:lastModifiedBy>
  <dcterms:modified xsi:type="dcterms:W3CDTF">2023-01-09T09:56:41Z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