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 fix the timeout error in shap plot: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shap_check ==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"true"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@after_this_request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plot_shap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(response):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@response.call_on_close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process_after_request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"long_running_task 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img_src)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(X):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return best_model.predict(X).flatten()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# print("++++++++++++++++++++++++")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result = []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    prob = user_training_model.predict_proba(item.reshape(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len(predset[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])))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print(prob)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    # print(prob[0][0])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result.append(prob[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print(np.array(result))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the reason why we have 5 results is because we use kmeans to shrink the x_cv(background dataset) dataset to only 5 samples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# [0.4565038  0.3262849  0.3953898  0.23958007 0.3785722]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print(type(result))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np.array(result)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shap.kmeans(data, K) to summarize the background as K samples, in our case it transfer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X_train_summary = shap.kmeans(X_CV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print(X_train_summary)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&lt; shap.utils._legacy.DenseData object at 0x0000024682E412B0 &gt;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"111111111111111111111111111111111111111"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explainer = shap.KernelExplainer(f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X_train_summary)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"222222222222222222222222222222222222222"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shap_values = explainer.shap_values(np.array([category_list]))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"333333333333333333333333333333333333333"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print(shap_values)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print(explainer.expected_value)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plt.clf()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shap.waterfall_plot(shap.Explanation(values=shap_values, base_values=explainer.expected_value, data=np.array([category_list]),feature_names=X_columns))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shap.waterfall_plot(shap.Explanation(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values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=shap_values[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base_values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=explainer.expected_value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data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=np.array([category_list])[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feature_names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=X_columns))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os.path.exists(img_src):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os.remove(img_src)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os.path.exists(img_src):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"png exist"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"png does not exist"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print(img_src)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plt.savefig(img_src)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plt.clf()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 xml:space="preserve">I use </w:t>
      </w:r>
      <w:r>
        <w:rPr>
          <w:rFonts w:hint="default"/>
        </w:rPr>
        <w:t>@response.call_on_close</w:t>
      </w:r>
      <w:r>
        <w:rPr>
          <w:rFonts w:hint="default"/>
        </w:rPr>
        <w:t xml:space="preserve"> to plot shap in the backend after the function return the probability and shap image path. And then in the frontend i let the website wait for 2 minutes for the completion of plot. Therefore, it prevents the timeout error of server side.</w:t>
      </w:r>
    </w:p>
    <w:p>
      <w:pPr>
        <w:rPr>
          <w:rFonts w:hint="default"/>
        </w:rPr>
      </w:pPr>
    </w:p>
    <w:p>
      <w:pPr>
        <w:rPr>
          <w:rFonts w:hint="default" w:ascii="JetBrains Mono"/>
        </w:rPr>
      </w:pPr>
      <w:r>
        <w:rPr>
          <w:rFonts w:hint="default" w:ascii="JetBrains Mono"/>
        </w:rPr>
        <w:t>Error handling of training and dataset in the backend: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@application.route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"/Examdataset"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methods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=[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'GET'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'POST'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get_model_Examdataset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request.method ==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"POST"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datasetname = request.form.get(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'name'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"data set name is 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datasetname)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validation_auc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img_src = train_mode(datasetname)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"auc"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:str(validation_auc)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"src"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:str(img_src)}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Exception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e: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print(e)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"auc"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"error"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"src"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:str(e)}</w:t>
      </w:r>
    </w:p>
    <w:p>
      <w:pP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</w:pPr>
    </w:p>
    <w:p>
      <w:r>
        <w:rPr>
          <w:rFonts w:hint="default"/>
        </w:rPr>
        <w:t>I catch the error in the training process and if there is an error it can return the error type to frontend and show it to users.</w:t>
      </w:r>
      <w:bookmarkStart w:id="0" w:name="_GoBack"/>
      <w:bookmarkEnd w:id="0"/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FD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2022-12-21T13:42:06Z</dcterms:created>
  <dc:creator>Data</dc:creator>
  <cp:lastModifiedBy>yangzhen</cp:lastModifiedBy>
  <dcterms:modified xsi:type="dcterms:W3CDTF">2022-12-21T13:56:32Z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