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EA7B5" w14:textId="37F1BE88" w:rsidR="0046202D" w:rsidRDefault="00192DB7" w:rsidP="00D20E07">
      <w:pPr>
        <w:jc w:val="center"/>
        <w:rPr>
          <w:sz w:val="48"/>
          <w:szCs w:val="48"/>
        </w:rPr>
      </w:pPr>
      <w:r w:rsidRPr="00192DB7">
        <w:rPr>
          <w:sz w:val="48"/>
          <w:szCs w:val="48"/>
        </w:rPr>
        <w:t xml:space="preserve">7.1 – 7.7 </w:t>
      </w:r>
      <w:r w:rsidR="00CF404A">
        <w:rPr>
          <w:sz w:val="48"/>
          <w:szCs w:val="48"/>
        </w:rPr>
        <w:t>T</w:t>
      </w:r>
      <w:r w:rsidRPr="00192DB7">
        <w:rPr>
          <w:sz w:val="48"/>
          <w:szCs w:val="48"/>
        </w:rPr>
        <w:t xml:space="preserve">esting </w:t>
      </w:r>
      <w:r w:rsidR="0018124D">
        <w:rPr>
          <w:sz w:val="48"/>
          <w:szCs w:val="48"/>
        </w:rPr>
        <w:t>R</w:t>
      </w:r>
      <w:r w:rsidRPr="00192DB7">
        <w:rPr>
          <w:sz w:val="48"/>
          <w:szCs w:val="48"/>
        </w:rPr>
        <w:t>eport</w:t>
      </w:r>
    </w:p>
    <w:p w14:paraId="1B84B6C0" w14:textId="6924264D" w:rsidR="00D20E07" w:rsidRDefault="00D20E07" w:rsidP="00D20E07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2514C6">
        <w:rPr>
          <w:sz w:val="28"/>
          <w:szCs w:val="28"/>
        </w:rPr>
        <w:t xml:space="preserve">Change smoking </w:t>
      </w:r>
      <w:r w:rsidR="00F2741F">
        <w:rPr>
          <w:sz w:val="28"/>
          <w:szCs w:val="28"/>
        </w:rPr>
        <w:t>sentence</w:t>
      </w:r>
    </w:p>
    <w:p w14:paraId="66215C47" w14:textId="6328FD91" w:rsidR="00F2741F" w:rsidRDefault="00C96F98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AA22F7" wp14:editId="2503ADE6">
            <wp:extent cx="2833595" cy="1563624"/>
            <wp:effectExtent l="0" t="0" r="5080" b="0"/>
            <wp:docPr id="170759342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93423" name="Picture 1" descr="A screenshot of a compute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1401" cy="156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A56">
        <w:rPr>
          <w:noProof/>
        </w:rPr>
        <w:drawing>
          <wp:inline distT="0" distB="0" distL="0" distR="0" wp14:anchorId="36948276" wp14:editId="6E0B59CD">
            <wp:extent cx="2697480" cy="1554509"/>
            <wp:effectExtent l="0" t="0" r="7620" b="7620"/>
            <wp:docPr id="86532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6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4415" cy="15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3805" w14:textId="58D8956F" w:rsidR="002D3BDB" w:rsidRDefault="002D3BDB" w:rsidP="00D20E07">
      <w:pPr>
        <w:rPr>
          <w:sz w:val="28"/>
          <w:szCs w:val="28"/>
        </w:rPr>
      </w:pPr>
      <w:r>
        <w:rPr>
          <w:sz w:val="28"/>
          <w:szCs w:val="28"/>
        </w:rPr>
        <w:t xml:space="preserve">Before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After</w:t>
      </w:r>
    </w:p>
    <w:p w14:paraId="22DC34F0" w14:textId="60575910" w:rsidR="00084E73" w:rsidRDefault="00084E73" w:rsidP="00D20E07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DE0C20">
        <w:rPr>
          <w:noProof/>
        </w:rPr>
        <w:drawing>
          <wp:inline distT="0" distB="0" distL="0" distR="0" wp14:anchorId="1200ADD5" wp14:editId="52178805">
            <wp:extent cx="5943600" cy="790575"/>
            <wp:effectExtent l="0" t="0" r="0" b="9525"/>
            <wp:docPr id="150136291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62916" name="Picture 1" descr="A picture containing text, screenshot, font,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7074" w14:textId="049FE793" w:rsidR="00DE0C20" w:rsidRDefault="00DE0C20" w:rsidP="00D20E07">
      <w:pPr>
        <w:rPr>
          <w:sz w:val="28"/>
          <w:szCs w:val="28"/>
        </w:rPr>
      </w:pPr>
      <w:r>
        <w:rPr>
          <w:sz w:val="28"/>
          <w:szCs w:val="28"/>
        </w:rPr>
        <w:t>Not break the links</w:t>
      </w:r>
    </w:p>
    <w:p w14:paraId="27850EA5" w14:textId="3858D0F8" w:rsidR="00CD4410" w:rsidRDefault="00CD4410" w:rsidP="00D20E07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</w:p>
    <w:p w14:paraId="66BA5946" w14:textId="70AA4524" w:rsidR="00CD4410" w:rsidRDefault="00CD4410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986A1D" wp14:editId="0701AFAA">
            <wp:extent cx="2791369" cy="1202436"/>
            <wp:effectExtent l="0" t="0" r="0" b="0"/>
            <wp:docPr id="166369926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99268" name="Picture 1" descr="A screenshot of a computer scree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2339" cy="120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EF4">
        <w:rPr>
          <w:noProof/>
        </w:rPr>
        <w:drawing>
          <wp:inline distT="0" distB="0" distL="0" distR="0" wp14:anchorId="4F2B5FBA" wp14:editId="44607C11">
            <wp:extent cx="2537460" cy="1211529"/>
            <wp:effectExtent l="0" t="0" r="0" b="8255"/>
            <wp:docPr id="2170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7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117" cy="122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F7B6" w14:textId="41496D7A" w:rsidR="00CC4394" w:rsidRDefault="00CC4394" w:rsidP="00D20E07">
      <w:pPr>
        <w:rPr>
          <w:sz w:val="28"/>
          <w:szCs w:val="28"/>
        </w:rPr>
      </w:pPr>
      <w:r>
        <w:rPr>
          <w:sz w:val="28"/>
          <w:szCs w:val="28"/>
        </w:rPr>
        <w:t>Before</w:t>
      </w:r>
      <w:r w:rsidR="00C25EF4">
        <w:rPr>
          <w:sz w:val="28"/>
          <w:szCs w:val="28"/>
        </w:rPr>
        <w:tab/>
      </w:r>
      <w:r w:rsidR="00C25EF4">
        <w:rPr>
          <w:sz w:val="28"/>
          <w:szCs w:val="28"/>
        </w:rPr>
        <w:tab/>
      </w:r>
      <w:r w:rsidR="00C25EF4">
        <w:rPr>
          <w:sz w:val="28"/>
          <w:szCs w:val="28"/>
        </w:rPr>
        <w:tab/>
      </w:r>
      <w:r w:rsidR="00C25EF4">
        <w:rPr>
          <w:sz w:val="28"/>
          <w:szCs w:val="28"/>
        </w:rPr>
        <w:tab/>
      </w:r>
      <w:r w:rsidR="00C25EF4">
        <w:rPr>
          <w:sz w:val="28"/>
          <w:szCs w:val="28"/>
        </w:rPr>
        <w:tab/>
        <w:t>After</w:t>
      </w:r>
    </w:p>
    <w:p w14:paraId="74C55155" w14:textId="760273B8" w:rsidR="00050B54" w:rsidRDefault="00050B54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1E5E8A" wp14:editId="103D7A48">
            <wp:extent cx="3570732" cy="1519555"/>
            <wp:effectExtent l="0" t="0" r="0" b="4445"/>
            <wp:docPr id="147680114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01149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237" cy="15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3B0" w14:textId="423BC981" w:rsidR="003F435F" w:rsidRDefault="003F435F" w:rsidP="00D20E07">
      <w:pPr>
        <w:rPr>
          <w:sz w:val="28"/>
          <w:szCs w:val="28"/>
        </w:rPr>
      </w:pPr>
      <w:r>
        <w:rPr>
          <w:sz w:val="28"/>
          <w:szCs w:val="28"/>
        </w:rPr>
        <w:t>No break links</w:t>
      </w:r>
      <w:r w:rsidR="00A50599">
        <w:rPr>
          <w:sz w:val="28"/>
          <w:szCs w:val="28"/>
        </w:rPr>
        <w:t>, just the term</w:t>
      </w:r>
      <w:r w:rsidR="007B30A1">
        <w:rPr>
          <w:sz w:val="28"/>
          <w:szCs w:val="28"/>
        </w:rPr>
        <w:t>.</w:t>
      </w:r>
    </w:p>
    <w:p w14:paraId="48F6F6FE" w14:textId="4473E510" w:rsidR="00F17FDB" w:rsidRDefault="00F17FDB" w:rsidP="00D20E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 n_tnm_stage</w:t>
      </w:r>
      <w:r w:rsidR="00C00353">
        <w:rPr>
          <w:sz w:val="28"/>
          <w:szCs w:val="28"/>
        </w:rPr>
        <w:t xml:space="preserve"> cannot be changed</w:t>
      </w:r>
    </w:p>
    <w:p w14:paraId="12DDD99C" w14:textId="080A1166" w:rsidR="00F17FDB" w:rsidRDefault="00F17FDB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4A1BF9" wp14:editId="4DDDA8F1">
            <wp:extent cx="5943600" cy="473710"/>
            <wp:effectExtent l="0" t="0" r="0" b="2540"/>
            <wp:docPr id="85918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85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3DC5" w14:textId="486BCB6E" w:rsidR="00095348" w:rsidRDefault="00095348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681925" wp14:editId="183C9077">
            <wp:extent cx="5943600" cy="5126990"/>
            <wp:effectExtent l="0" t="0" r="0" b="0"/>
            <wp:docPr id="148345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5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7426" w14:textId="6147C90B" w:rsidR="00F13E5D" w:rsidRDefault="00A8244D" w:rsidP="00D20E0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89313" wp14:editId="52CD9363">
            <wp:extent cx="5943600" cy="3891280"/>
            <wp:effectExtent l="0" t="0" r="0" b="0"/>
            <wp:docPr id="64840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02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2A97" w14:textId="7D18E1B0" w:rsidR="00206FC1" w:rsidRDefault="00206FC1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9728C1" wp14:editId="26E79BB1">
            <wp:extent cx="5943600" cy="4137660"/>
            <wp:effectExtent l="0" t="0" r="0" b="0"/>
            <wp:docPr id="941608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85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5165" w14:textId="14DBB033" w:rsidR="00FA1F8C" w:rsidRDefault="00FA1F8C" w:rsidP="00D20E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 stage</w:t>
      </w:r>
    </w:p>
    <w:p w14:paraId="59E80946" w14:textId="5222D08E" w:rsidR="00FA1F8C" w:rsidRDefault="004F2D46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A7B5A0" wp14:editId="715F4915">
            <wp:extent cx="2436756" cy="1293876"/>
            <wp:effectExtent l="0" t="0" r="1905" b="1905"/>
            <wp:docPr id="1507809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094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361" cy="12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E10C" w14:textId="50FFD504" w:rsidR="00D95D47" w:rsidRDefault="00D95D47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9BE72E" wp14:editId="61E29A20">
            <wp:extent cx="5943600" cy="550545"/>
            <wp:effectExtent l="0" t="0" r="0" b="1905"/>
            <wp:docPr id="52967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79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8562" w14:textId="6F83933A" w:rsidR="004A0FCD" w:rsidRDefault="004A0FCD" w:rsidP="00D20E07">
      <w:pPr>
        <w:rPr>
          <w:sz w:val="28"/>
          <w:szCs w:val="28"/>
        </w:rPr>
      </w:pPr>
      <w:r>
        <w:rPr>
          <w:sz w:val="28"/>
          <w:szCs w:val="28"/>
        </w:rPr>
        <w:t>I think here should be refined.</w:t>
      </w:r>
    </w:p>
    <w:p w14:paraId="1B3D2DC4" w14:textId="4C9FB3BD" w:rsidR="00E0280B" w:rsidRDefault="00E0280B" w:rsidP="00D20E07">
      <w:pPr>
        <w:rPr>
          <w:sz w:val="28"/>
          <w:szCs w:val="28"/>
        </w:rPr>
      </w:pPr>
      <w:r>
        <w:rPr>
          <w:sz w:val="28"/>
          <w:szCs w:val="28"/>
        </w:rPr>
        <w:t xml:space="preserve">6. </w:t>
      </w:r>
    </w:p>
    <w:p w14:paraId="039423D0" w14:textId="6904ACBD" w:rsidR="00E0280B" w:rsidRDefault="00E0280B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3856FF" wp14:editId="572E7274">
            <wp:extent cx="2523359" cy="1229868"/>
            <wp:effectExtent l="0" t="0" r="0" b="8890"/>
            <wp:docPr id="1580033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330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999" cy="124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CBE">
        <w:rPr>
          <w:noProof/>
        </w:rPr>
        <w:drawing>
          <wp:inline distT="0" distB="0" distL="0" distR="0" wp14:anchorId="7363D00F" wp14:editId="2A392BFE">
            <wp:extent cx="3387852" cy="1051827"/>
            <wp:effectExtent l="0" t="0" r="3175" b="0"/>
            <wp:docPr id="24496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69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0369" cy="10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2721" w14:textId="35BB7B07" w:rsidR="002B7CBE" w:rsidRDefault="002B7CBE" w:rsidP="00D20E07">
      <w:pPr>
        <w:rPr>
          <w:sz w:val="28"/>
          <w:szCs w:val="28"/>
        </w:rPr>
      </w:pPr>
      <w:r>
        <w:rPr>
          <w:sz w:val="28"/>
          <w:szCs w:val="28"/>
        </w:rPr>
        <w:t>Before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After</w:t>
      </w:r>
    </w:p>
    <w:p w14:paraId="4AFF4D29" w14:textId="4978F9FC" w:rsidR="00E806EF" w:rsidRDefault="00E806EF" w:rsidP="00D20E07">
      <w:pPr>
        <w:rPr>
          <w:sz w:val="28"/>
          <w:szCs w:val="28"/>
        </w:rPr>
      </w:pPr>
      <w:r>
        <w:rPr>
          <w:sz w:val="28"/>
          <w:szCs w:val="28"/>
        </w:rPr>
        <w:t>7. grade</w:t>
      </w:r>
    </w:p>
    <w:p w14:paraId="476C2853" w14:textId="6FBC790E" w:rsidR="00E806EF" w:rsidRDefault="00E806EF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D119DE" wp14:editId="127BFD02">
            <wp:extent cx="2403361" cy="1248156"/>
            <wp:effectExtent l="0" t="0" r="0" b="9525"/>
            <wp:docPr id="114015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572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1649" cy="12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C6C">
        <w:rPr>
          <w:noProof/>
        </w:rPr>
        <w:drawing>
          <wp:inline distT="0" distB="0" distL="0" distR="0" wp14:anchorId="2C7D0E97" wp14:editId="0E7A6F01">
            <wp:extent cx="2148840" cy="1277136"/>
            <wp:effectExtent l="0" t="0" r="3810" b="0"/>
            <wp:docPr id="168254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42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1479" cy="12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C8D" w14:textId="28574B94" w:rsidR="00F96C66" w:rsidRDefault="00F96C66" w:rsidP="00D20E07">
      <w:pPr>
        <w:rPr>
          <w:sz w:val="28"/>
          <w:szCs w:val="28"/>
        </w:rPr>
      </w:pPr>
      <w:r>
        <w:rPr>
          <w:sz w:val="28"/>
          <w:szCs w:val="28"/>
        </w:rPr>
        <w:t>Before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After</w:t>
      </w:r>
    </w:p>
    <w:p w14:paraId="11A446C4" w14:textId="15C6EDBD" w:rsidR="00A86C7B" w:rsidRDefault="00A86C7B" w:rsidP="00D20E07">
      <w:pPr>
        <w:rPr>
          <w:sz w:val="28"/>
          <w:szCs w:val="28"/>
        </w:rPr>
      </w:pPr>
      <w:r>
        <w:rPr>
          <w:sz w:val="28"/>
          <w:szCs w:val="28"/>
        </w:rPr>
        <w:t>8.</w:t>
      </w:r>
    </w:p>
    <w:p w14:paraId="57A4C34B" w14:textId="6E336031" w:rsidR="00A86C7B" w:rsidRDefault="00A86C7B" w:rsidP="00D20E0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27CA41" wp14:editId="65E9681B">
            <wp:extent cx="2298379" cy="1668780"/>
            <wp:effectExtent l="0" t="0" r="6985" b="7620"/>
            <wp:docPr id="1315158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584" name="Picture 1" descr="A screenshot of a c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4618" cy="167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Cannot make changes for surgical_margins, it will break the link.</w:t>
      </w:r>
    </w:p>
    <w:p w14:paraId="7AEACADC" w14:textId="7C351637" w:rsidR="009E56CA" w:rsidRDefault="00EE25E4" w:rsidP="00D20E07">
      <w:pPr>
        <w:rPr>
          <w:sz w:val="28"/>
          <w:szCs w:val="28"/>
        </w:rPr>
      </w:pPr>
      <w:r>
        <w:rPr>
          <w:sz w:val="28"/>
          <w:szCs w:val="28"/>
        </w:rPr>
        <w:t xml:space="preserve">9. </w:t>
      </w:r>
    </w:p>
    <w:p w14:paraId="1758BF3A" w14:textId="548AEF67" w:rsidR="00C16EED" w:rsidRDefault="00C16EED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0F1403" wp14:editId="1EB4EBDD">
            <wp:extent cx="2665541" cy="1677924"/>
            <wp:effectExtent l="0" t="0" r="1905" b="0"/>
            <wp:docPr id="3641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07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0777" cy="1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A1F0" w14:textId="339FB1CB" w:rsidR="002924DC" w:rsidRDefault="002924DC" w:rsidP="00D20E07">
      <w:pPr>
        <w:rPr>
          <w:sz w:val="28"/>
          <w:szCs w:val="28"/>
        </w:rPr>
      </w:pPr>
      <w:r>
        <w:rPr>
          <w:sz w:val="28"/>
          <w:szCs w:val="28"/>
        </w:rPr>
        <w:t>Before</w:t>
      </w:r>
    </w:p>
    <w:p w14:paraId="529AF504" w14:textId="61EAA83D" w:rsidR="00542F28" w:rsidRDefault="00B93747" w:rsidP="00D20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4517FC" wp14:editId="0D8B4DB3">
            <wp:extent cx="4800600" cy="3168396"/>
            <wp:effectExtent l="0" t="0" r="0" b="0"/>
            <wp:docPr id="148537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781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5231" cy="31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3C77" w14:textId="707FD8C9" w:rsidR="00545EDD" w:rsidRPr="00D20E07" w:rsidRDefault="00545EDD" w:rsidP="00D20E07">
      <w:pPr>
        <w:rPr>
          <w:sz w:val="28"/>
          <w:szCs w:val="28"/>
        </w:rPr>
      </w:pPr>
      <w:r>
        <w:rPr>
          <w:sz w:val="28"/>
          <w:szCs w:val="28"/>
        </w:rPr>
        <w:t>After</w:t>
      </w:r>
    </w:p>
    <w:sectPr w:rsidR="00545EDD" w:rsidRPr="00D20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BB7"/>
    <w:rsid w:val="00050B54"/>
    <w:rsid w:val="00084E73"/>
    <w:rsid w:val="00095348"/>
    <w:rsid w:val="00097EC7"/>
    <w:rsid w:val="0018124D"/>
    <w:rsid w:val="00192DB7"/>
    <w:rsid w:val="00206FC1"/>
    <w:rsid w:val="00211A56"/>
    <w:rsid w:val="002514C6"/>
    <w:rsid w:val="002924DC"/>
    <w:rsid w:val="002B7CBE"/>
    <w:rsid w:val="002D3BDB"/>
    <w:rsid w:val="003F435F"/>
    <w:rsid w:val="0046202D"/>
    <w:rsid w:val="004A0FCD"/>
    <w:rsid w:val="004F2D46"/>
    <w:rsid w:val="004F3C3B"/>
    <w:rsid w:val="00542F28"/>
    <w:rsid w:val="00545EDD"/>
    <w:rsid w:val="00763514"/>
    <w:rsid w:val="007B30A1"/>
    <w:rsid w:val="008F7C6C"/>
    <w:rsid w:val="009E56CA"/>
    <w:rsid w:val="009F7BB7"/>
    <w:rsid w:val="00A4222E"/>
    <w:rsid w:val="00A50599"/>
    <w:rsid w:val="00A8244D"/>
    <w:rsid w:val="00A86C7B"/>
    <w:rsid w:val="00B93747"/>
    <w:rsid w:val="00C00353"/>
    <w:rsid w:val="00C16EED"/>
    <w:rsid w:val="00C25EF4"/>
    <w:rsid w:val="00C56FFB"/>
    <w:rsid w:val="00C96F98"/>
    <w:rsid w:val="00CC4394"/>
    <w:rsid w:val="00CD4410"/>
    <w:rsid w:val="00CF404A"/>
    <w:rsid w:val="00D20E07"/>
    <w:rsid w:val="00D95D47"/>
    <w:rsid w:val="00DE0C20"/>
    <w:rsid w:val="00E0280B"/>
    <w:rsid w:val="00E806EF"/>
    <w:rsid w:val="00EE25E4"/>
    <w:rsid w:val="00F13E5D"/>
    <w:rsid w:val="00F17FDB"/>
    <w:rsid w:val="00F2741F"/>
    <w:rsid w:val="00F40D1F"/>
    <w:rsid w:val="00F96C66"/>
    <w:rsid w:val="00FA1F8C"/>
    <w:rsid w:val="00FA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1607D"/>
  <w15:chartTrackingRefBased/>
  <w15:docId w15:val="{C9314543-0ABC-456E-993B-444AD6610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5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Peilin He</dc:creator>
  <cp:keywords/>
  <dc:description/>
  <cp:lastModifiedBy>Peilin He</cp:lastModifiedBy>
  <cp:revision>55</cp:revision>
  <dcterms:created xsi:type="dcterms:W3CDTF">2023-07-04T15:16:00Z</dcterms:created>
  <dcterms:modified xsi:type="dcterms:W3CDTF">2023-07-05T13:42:00Z</dcterms:modified>
</cp:coreProperties>
</file>