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A7B5" w14:textId="37F1BE88" w:rsidR="0046202D" w:rsidRDefault="00192DB7" w:rsidP="00D20E07">
      <w:pPr>
        <w:jc w:val="center"/>
        <w:rPr>
          <w:sz w:val="48"/>
          <w:szCs w:val="48"/>
        </w:rPr>
      </w:pPr>
      <w:r w:rsidRPr="00192DB7">
        <w:rPr>
          <w:sz w:val="48"/>
          <w:szCs w:val="48"/>
        </w:rPr>
        <w:t xml:space="preserve">7.1 – 7.7 </w:t>
      </w:r>
      <w:r w:rsidR="00CF404A">
        <w:rPr>
          <w:sz w:val="48"/>
          <w:szCs w:val="48"/>
        </w:rPr>
        <w:t>T</w:t>
      </w:r>
      <w:r w:rsidRPr="00192DB7">
        <w:rPr>
          <w:sz w:val="48"/>
          <w:szCs w:val="48"/>
        </w:rPr>
        <w:t xml:space="preserve">esting </w:t>
      </w:r>
      <w:r w:rsidR="0018124D">
        <w:rPr>
          <w:sz w:val="48"/>
          <w:szCs w:val="48"/>
        </w:rPr>
        <w:t>R</w:t>
      </w:r>
      <w:r w:rsidRPr="00192DB7">
        <w:rPr>
          <w:sz w:val="48"/>
          <w:szCs w:val="48"/>
        </w:rPr>
        <w:t>eport</w:t>
      </w:r>
    </w:p>
    <w:p w14:paraId="1B84B6C0" w14:textId="6924264D" w:rsidR="00D20E07" w:rsidRDefault="00D20E07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2514C6">
        <w:rPr>
          <w:sz w:val="28"/>
          <w:szCs w:val="28"/>
        </w:rPr>
        <w:t xml:space="preserve">Change smoking </w:t>
      </w:r>
      <w:r w:rsidR="00F2741F">
        <w:rPr>
          <w:sz w:val="28"/>
          <w:szCs w:val="28"/>
        </w:rPr>
        <w:t>sentence</w:t>
      </w:r>
    </w:p>
    <w:p w14:paraId="66215C47" w14:textId="6328FD91" w:rsidR="00F2741F" w:rsidRDefault="00C96F98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AA22F7" wp14:editId="2503ADE6">
            <wp:extent cx="2833595" cy="1563624"/>
            <wp:effectExtent l="0" t="0" r="5080" b="0"/>
            <wp:docPr id="17075934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93423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1401" cy="15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A56">
        <w:rPr>
          <w:noProof/>
        </w:rPr>
        <w:drawing>
          <wp:inline distT="0" distB="0" distL="0" distR="0" wp14:anchorId="36948276" wp14:editId="6E0B59CD">
            <wp:extent cx="2697480" cy="1554509"/>
            <wp:effectExtent l="0" t="0" r="7620" b="7620"/>
            <wp:docPr id="86532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6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415" cy="15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805" w14:textId="58D8956F" w:rsidR="002D3BDB" w:rsidRDefault="002D3BDB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Before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514CCDEA" w14:textId="6AC40594" w:rsidR="0053504F" w:rsidRDefault="0053504F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6F8B23" wp14:editId="5B43E61D">
            <wp:extent cx="2766060" cy="1470042"/>
            <wp:effectExtent l="0" t="0" r="0" b="0"/>
            <wp:docPr id="12553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0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445" cy="14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C4C">
        <w:rPr>
          <w:noProof/>
        </w:rPr>
        <w:drawing>
          <wp:inline distT="0" distB="0" distL="0" distR="0" wp14:anchorId="7D16EBEF" wp14:editId="73BAED02">
            <wp:extent cx="3140964" cy="977525"/>
            <wp:effectExtent l="0" t="0" r="2540" b="0"/>
            <wp:docPr id="119655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485" cy="9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CBF" w14:textId="77777777" w:rsidR="00135341" w:rsidRDefault="00135341" w:rsidP="00D20E07">
      <w:pPr>
        <w:rPr>
          <w:sz w:val="28"/>
          <w:szCs w:val="28"/>
        </w:rPr>
      </w:pPr>
    </w:p>
    <w:p w14:paraId="0D01F928" w14:textId="70E1EE92" w:rsidR="00135341" w:rsidRDefault="00135341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8A5BE4" wp14:editId="14E643E2">
            <wp:extent cx="3250692" cy="942562"/>
            <wp:effectExtent l="0" t="0" r="6985" b="0"/>
            <wp:docPr id="20726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9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122" cy="9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32C" w14:textId="52EF6C43" w:rsidR="00CE75E3" w:rsidRDefault="00CE75E3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8F0B84" wp14:editId="169376F8">
            <wp:extent cx="2918978" cy="1252728"/>
            <wp:effectExtent l="0" t="0" r="0" b="5080"/>
            <wp:docPr id="70891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155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489" cy="12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E06">
        <w:rPr>
          <w:noProof/>
        </w:rPr>
        <w:drawing>
          <wp:inline distT="0" distB="0" distL="0" distR="0" wp14:anchorId="46193229" wp14:editId="3E234C17">
            <wp:extent cx="2976372" cy="737097"/>
            <wp:effectExtent l="0" t="0" r="0" b="6350"/>
            <wp:docPr id="32623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35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418" cy="7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8DF" w14:textId="59E54040" w:rsidR="002E536B" w:rsidRDefault="002E536B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A6FEC" wp14:editId="5B0925FD">
            <wp:extent cx="2519172" cy="840801"/>
            <wp:effectExtent l="0" t="0" r="0" b="0"/>
            <wp:docPr id="179930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2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552" cy="8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BBB">
        <w:rPr>
          <w:noProof/>
        </w:rPr>
        <w:drawing>
          <wp:inline distT="0" distB="0" distL="0" distR="0" wp14:anchorId="4ADEB3A3" wp14:editId="60A8BA98">
            <wp:extent cx="3104388" cy="1020866"/>
            <wp:effectExtent l="0" t="0" r="1270" b="8255"/>
            <wp:docPr id="75824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40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881" cy="10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3885" w14:textId="5828FB76" w:rsidR="00C52E22" w:rsidRDefault="00C52E22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8DF8B7" wp14:editId="59FB3CE4">
            <wp:extent cx="2564892" cy="1007049"/>
            <wp:effectExtent l="0" t="0" r="6985" b="3175"/>
            <wp:docPr id="3625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290" cy="10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70">
        <w:rPr>
          <w:noProof/>
        </w:rPr>
        <w:drawing>
          <wp:inline distT="0" distB="0" distL="0" distR="0" wp14:anchorId="3743B29D" wp14:editId="5ADB542D">
            <wp:extent cx="3567279" cy="3643884"/>
            <wp:effectExtent l="0" t="0" r="0" b="0"/>
            <wp:docPr id="81920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1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369" cy="36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536" w14:textId="1C6BE9D4" w:rsidR="00C922F9" w:rsidRDefault="00C922F9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F61F36" wp14:editId="009BC28A">
            <wp:extent cx="3881784" cy="1129284"/>
            <wp:effectExtent l="0" t="0" r="4445" b="0"/>
            <wp:docPr id="7847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6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9382" cy="11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2B23" w14:textId="6A50B231" w:rsidR="001719C2" w:rsidRDefault="001719C2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0E65B" wp14:editId="5A80D334">
            <wp:extent cx="3867912" cy="2769937"/>
            <wp:effectExtent l="0" t="0" r="0" b="0"/>
            <wp:docPr id="1190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3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691" cy="27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3EF5" w14:textId="593D6877" w:rsidR="00703E02" w:rsidRDefault="00703E02" w:rsidP="00D20E07">
      <w:pPr>
        <w:rPr>
          <w:sz w:val="28"/>
          <w:szCs w:val="28"/>
        </w:rPr>
      </w:pPr>
      <w:r w:rsidRPr="00703E02">
        <w:rPr>
          <w:noProof/>
          <w:sz w:val="28"/>
          <w:szCs w:val="28"/>
        </w:rPr>
        <w:drawing>
          <wp:inline distT="0" distB="0" distL="0" distR="0" wp14:anchorId="6EFD9990" wp14:editId="4A20E487">
            <wp:extent cx="2546604" cy="1616114"/>
            <wp:effectExtent l="0" t="0" r="6350" b="3175"/>
            <wp:docPr id="175817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9132" cy="16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3F" w:rsidRPr="00CF673F">
        <w:rPr>
          <w:noProof/>
          <w:sz w:val="28"/>
          <w:szCs w:val="28"/>
        </w:rPr>
        <w:drawing>
          <wp:inline distT="0" distB="0" distL="0" distR="0" wp14:anchorId="23DD7220" wp14:editId="420DEBCC">
            <wp:extent cx="2743950" cy="1719072"/>
            <wp:effectExtent l="0" t="0" r="0" b="0"/>
            <wp:docPr id="83586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61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050" cy="17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4F0" w14:textId="60575910" w:rsidR="00084E73" w:rsidRDefault="00084E73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E0C20">
        <w:rPr>
          <w:noProof/>
        </w:rPr>
        <w:drawing>
          <wp:inline distT="0" distB="0" distL="0" distR="0" wp14:anchorId="1200ADD5" wp14:editId="52178805">
            <wp:extent cx="5943600" cy="790575"/>
            <wp:effectExtent l="0" t="0" r="0" b="9525"/>
            <wp:docPr id="150136291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62916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074" w14:textId="049FE793" w:rsidR="00DE0C20" w:rsidRDefault="00DE0C20" w:rsidP="00D20E07">
      <w:pPr>
        <w:rPr>
          <w:sz w:val="28"/>
          <w:szCs w:val="28"/>
        </w:rPr>
      </w:pPr>
      <w:r>
        <w:rPr>
          <w:sz w:val="28"/>
          <w:szCs w:val="28"/>
        </w:rPr>
        <w:t>Not break the links</w:t>
      </w:r>
    </w:p>
    <w:p w14:paraId="27850EA5" w14:textId="3858D0F8" w:rsidR="00CD4410" w:rsidRDefault="00CD4410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</w:p>
    <w:p w14:paraId="66BA5946" w14:textId="70AA4524" w:rsidR="00CD4410" w:rsidRDefault="00CD4410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986A1D" wp14:editId="0701AFAA">
            <wp:extent cx="2791369" cy="1202436"/>
            <wp:effectExtent l="0" t="0" r="0" b="0"/>
            <wp:docPr id="166369926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99268" name="Picture 1" descr="A screenshot of a computer scree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339" cy="12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EF4">
        <w:rPr>
          <w:noProof/>
        </w:rPr>
        <w:drawing>
          <wp:inline distT="0" distB="0" distL="0" distR="0" wp14:anchorId="4F2B5FBA" wp14:editId="44607C11">
            <wp:extent cx="2537460" cy="1211529"/>
            <wp:effectExtent l="0" t="0" r="0" b="8255"/>
            <wp:docPr id="217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117" cy="12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7B6" w14:textId="41496D7A" w:rsidR="00CC4394" w:rsidRDefault="00CC4394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  <w:t>After</w:t>
      </w:r>
    </w:p>
    <w:p w14:paraId="74C55155" w14:textId="760273B8" w:rsidR="00050B54" w:rsidRDefault="00050B54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E5E8A" wp14:editId="103D7A48">
            <wp:extent cx="3570732" cy="1519555"/>
            <wp:effectExtent l="0" t="0" r="0" b="4445"/>
            <wp:docPr id="14768011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1149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237" cy="15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3B0" w14:textId="423BC981" w:rsidR="003F435F" w:rsidRDefault="003F435F" w:rsidP="00D20E07">
      <w:pPr>
        <w:rPr>
          <w:sz w:val="28"/>
          <w:szCs w:val="28"/>
        </w:rPr>
      </w:pPr>
      <w:r>
        <w:rPr>
          <w:sz w:val="28"/>
          <w:szCs w:val="28"/>
        </w:rPr>
        <w:t>No break links</w:t>
      </w:r>
      <w:r w:rsidR="00A50599">
        <w:rPr>
          <w:sz w:val="28"/>
          <w:szCs w:val="28"/>
        </w:rPr>
        <w:t>, just the term</w:t>
      </w:r>
      <w:r w:rsidR="007B30A1">
        <w:rPr>
          <w:sz w:val="28"/>
          <w:szCs w:val="28"/>
        </w:rPr>
        <w:t>.</w:t>
      </w:r>
    </w:p>
    <w:p w14:paraId="48F6F6FE" w14:textId="4473E510" w:rsidR="00F17FDB" w:rsidRDefault="00F17FDB" w:rsidP="00D20E07">
      <w:pPr>
        <w:rPr>
          <w:sz w:val="28"/>
          <w:szCs w:val="28"/>
        </w:rPr>
      </w:pPr>
      <w:r>
        <w:rPr>
          <w:sz w:val="28"/>
          <w:szCs w:val="28"/>
        </w:rPr>
        <w:t>4. n_tnm_stage</w:t>
      </w:r>
      <w:r w:rsidR="00C00353">
        <w:rPr>
          <w:sz w:val="28"/>
          <w:szCs w:val="28"/>
        </w:rPr>
        <w:t xml:space="preserve"> cannot be changed</w:t>
      </w:r>
    </w:p>
    <w:p w14:paraId="12DDD99C" w14:textId="080A1166" w:rsidR="00F17FDB" w:rsidRDefault="00F17FDB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4A1BF9" wp14:editId="4DDDA8F1">
            <wp:extent cx="5943600" cy="473710"/>
            <wp:effectExtent l="0" t="0" r="0" b="2540"/>
            <wp:docPr id="85918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853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DC5" w14:textId="486BCB6E" w:rsidR="00095348" w:rsidRDefault="00095348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81925" wp14:editId="183C9077">
            <wp:extent cx="5943600" cy="5126990"/>
            <wp:effectExtent l="0" t="0" r="0" b="0"/>
            <wp:docPr id="14834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5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7426" w14:textId="6147C90B" w:rsidR="00F13E5D" w:rsidRDefault="00A8244D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89313" wp14:editId="52CD9363">
            <wp:extent cx="5943600" cy="3891280"/>
            <wp:effectExtent l="0" t="0" r="0" b="0"/>
            <wp:docPr id="6484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2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2A97" w14:textId="7D18E1B0" w:rsidR="00206FC1" w:rsidRDefault="00206FC1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728C1" wp14:editId="26E79BB1">
            <wp:extent cx="5943600" cy="4137660"/>
            <wp:effectExtent l="0" t="0" r="0" b="0"/>
            <wp:docPr id="94160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85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5165" w14:textId="14DBB033" w:rsidR="00FA1F8C" w:rsidRDefault="00FA1F8C" w:rsidP="00D20E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stage</w:t>
      </w:r>
    </w:p>
    <w:p w14:paraId="59E80946" w14:textId="5222D08E" w:rsidR="00FA1F8C" w:rsidRDefault="004F2D46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7B5A0" wp14:editId="715F4915">
            <wp:extent cx="2436756" cy="1293876"/>
            <wp:effectExtent l="0" t="0" r="1905" b="1905"/>
            <wp:docPr id="150780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094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361" cy="1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E10C" w14:textId="50FFD504" w:rsidR="00D95D47" w:rsidRDefault="00D95D47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9BE72E" wp14:editId="61E29A20">
            <wp:extent cx="5943600" cy="550545"/>
            <wp:effectExtent l="0" t="0" r="0" b="1905"/>
            <wp:docPr id="5296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79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562" w14:textId="6F83933A" w:rsidR="004A0FCD" w:rsidRDefault="004A0FCD" w:rsidP="00D20E07">
      <w:pPr>
        <w:rPr>
          <w:sz w:val="28"/>
          <w:szCs w:val="28"/>
        </w:rPr>
      </w:pPr>
      <w:r>
        <w:rPr>
          <w:sz w:val="28"/>
          <w:szCs w:val="28"/>
        </w:rPr>
        <w:t>I think here should be refined.</w:t>
      </w:r>
    </w:p>
    <w:p w14:paraId="1B3D2DC4" w14:textId="4C9FB3BD" w:rsidR="00E0280B" w:rsidRDefault="00E0280B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</w:p>
    <w:p w14:paraId="039423D0" w14:textId="6904ACBD" w:rsidR="00E0280B" w:rsidRDefault="00E0280B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3856FF" wp14:editId="572E7274">
            <wp:extent cx="2523359" cy="1229868"/>
            <wp:effectExtent l="0" t="0" r="0" b="8890"/>
            <wp:docPr id="1580033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30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1999" cy="12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CBE">
        <w:rPr>
          <w:noProof/>
        </w:rPr>
        <w:drawing>
          <wp:inline distT="0" distB="0" distL="0" distR="0" wp14:anchorId="7363D00F" wp14:editId="2A392BFE">
            <wp:extent cx="3387852" cy="1051827"/>
            <wp:effectExtent l="0" t="0" r="3175" b="0"/>
            <wp:docPr id="24496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9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369" cy="10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721" w14:textId="35BB7B07" w:rsidR="002B7CBE" w:rsidRDefault="002B7CBE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4AFF4D29" w14:textId="4978F9FC" w:rsidR="00E806EF" w:rsidRDefault="00E806EF" w:rsidP="00D20E07">
      <w:pPr>
        <w:rPr>
          <w:sz w:val="28"/>
          <w:szCs w:val="28"/>
        </w:rPr>
      </w:pPr>
      <w:r>
        <w:rPr>
          <w:sz w:val="28"/>
          <w:szCs w:val="28"/>
        </w:rPr>
        <w:t>7. grade</w:t>
      </w:r>
    </w:p>
    <w:p w14:paraId="476C2853" w14:textId="6FBC790E" w:rsidR="00E806EF" w:rsidRDefault="00E806EF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119DE" wp14:editId="127BFD02">
            <wp:extent cx="2403361" cy="1248156"/>
            <wp:effectExtent l="0" t="0" r="0" b="9525"/>
            <wp:docPr id="11401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57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1649" cy="1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C6C">
        <w:rPr>
          <w:noProof/>
        </w:rPr>
        <w:drawing>
          <wp:inline distT="0" distB="0" distL="0" distR="0" wp14:anchorId="2C7D0E97" wp14:editId="0E7A6F01">
            <wp:extent cx="2148840" cy="1277136"/>
            <wp:effectExtent l="0" t="0" r="3810" b="0"/>
            <wp:docPr id="168254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2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1479" cy="1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C8D" w14:textId="28574B94" w:rsidR="00F96C66" w:rsidRDefault="00F96C66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11A446C4" w14:textId="15C6EDBD" w:rsidR="00A86C7B" w:rsidRDefault="00A86C7B" w:rsidP="00D20E07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14:paraId="57A4C34B" w14:textId="6E336031" w:rsidR="00A86C7B" w:rsidRDefault="00A86C7B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7CA41" wp14:editId="65E9681B">
            <wp:extent cx="2298379" cy="1668780"/>
            <wp:effectExtent l="0" t="0" r="6985" b="7620"/>
            <wp:docPr id="131515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84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4618" cy="16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Cannot make changes for surgical_margins, it will break the link.</w:t>
      </w:r>
    </w:p>
    <w:p w14:paraId="7AEACADC" w14:textId="7C351637" w:rsidR="009E56CA" w:rsidRDefault="00EE25E4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</w:p>
    <w:p w14:paraId="1758BF3A" w14:textId="548AEF67" w:rsidR="00C16EED" w:rsidRDefault="00C16EED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0F1403" wp14:editId="1EB4EBDD">
            <wp:extent cx="2665541" cy="1677924"/>
            <wp:effectExtent l="0" t="0" r="1905" b="0"/>
            <wp:docPr id="364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0777" cy="1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1F0" w14:textId="339FB1CB" w:rsidR="002924DC" w:rsidRDefault="002924DC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</w:p>
    <w:p w14:paraId="529AF504" w14:textId="61EAA83D" w:rsidR="00542F28" w:rsidRDefault="00B93747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4517FC" wp14:editId="0D8B4DB3">
            <wp:extent cx="4800600" cy="3168396"/>
            <wp:effectExtent l="0" t="0" r="0" b="0"/>
            <wp:docPr id="14853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8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5231" cy="31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C77" w14:textId="707FD8C9" w:rsidR="00545EDD" w:rsidRDefault="00545EDD" w:rsidP="00D20E07">
      <w:pPr>
        <w:rPr>
          <w:sz w:val="28"/>
          <w:szCs w:val="28"/>
        </w:rPr>
      </w:pPr>
      <w:r>
        <w:rPr>
          <w:sz w:val="28"/>
          <w:szCs w:val="28"/>
        </w:rPr>
        <w:t>After</w:t>
      </w:r>
    </w:p>
    <w:p w14:paraId="022798FE" w14:textId="540D9A84" w:rsidR="0078265F" w:rsidRDefault="0078265F" w:rsidP="00D20E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10. User manual upgraded.</w:t>
      </w:r>
    </w:p>
    <w:p w14:paraId="3CECC8B0" w14:textId="06BE5331" w:rsidR="0078265F" w:rsidRDefault="00E463A1" w:rsidP="00D20E07">
      <w:pPr>
        <w:rPr>
          <w:sz w:val="28"/>
          <w:szCs w:val="28"/>
        </w:rPr>
      </w:pPr>
      <w:r>
        <w:rPr>
          <w:sz w:val="28"/>
          <w:szCs w:val="28"/>
        </w:rPr>
        <w:t>Please see user manual.</w:t>
      </w:r>
    </w:p>
    <w:p w14:paraId="7A838CF3" w14:textId="77777777" w:rsidR="009339FC" w:rsidRDefault="009339FC" w:rsidP="00D20E07">
      <w:pPr>
        <w:rPr>
          <w:sz w:val="28"/>
          <w:szCs w:val="28"/>
        </w:rPr>
      </w:pPr>
    </w:p>
    <w:p w14:paraId="134BC744" w14:textId="6F1DD0B6" w:rsidR="009339FC" w:rsidRDefault="009339FC" w:rsidP="00D20E07">
      <w:pPr>
        <w:rPr>
          <w:sz w:val="28"/>
          <w:szCs w:val="28"/>
        </w:rPr>
      </w:pPr>
      <w:r>
        <w:rPr>
          <w:sz w:val="28"/>
          <w:szCs w:val="28"/>
        </w:rPr>
        <w:t>11. Cannot open file bug</w:t>
      </w:r>
    </w:p>
    <w:p w14:paraId="62A12A59" w14:textId="5D56941E" w:rsidR="009339FC" w:rsidRDefault="009339FC" w:rsidP="00D20E07">
      <w:pPr>
        <w:rPr>
          <w:sz w:val="28"/>
          <w:szCs w:val="28"/>
        </w:rPr>
      </w:pPr>
      <w:r>
        <w:rPr>
          <w:sz w:val="28"/>
          <w:szCs w:val="28"/>
        </w:rPr>
        <w:t>Fixed, the redirecting function is re-</w:t>
      </w:r>
      <w:r w:rsidR="003409A1">
        <w:rPr>
          <w:sz w:val="28"/>
          <w:szCs w:val="28"/>
        </w:rPr>
        <w:t>written</w:t>
      </w:r>
      <w:r>
        <w:rPr>
          <w:sz w:val="28"/>
          <w:szCs w:val="28"/>
        </w:rPr>
        <w:t>.</w:t>
      </w:r>
      <w:r w:rsidR="003409A1">
        <w:rPr>
          <w:sz w:val="28"/>
          <w:szCs w:val="28"/>
        </w:rPr>
        <w:t xml:space="preserve"> For now, it works perfectly fine, even with Airplay </w:t>
      </w:r>
      <w:r w:rsidR="00203E8E">
        <w:rPr>
          <w:sz w:val="28"/>
          <w:szCs w:val="28"/>
        </w:rPr>
        <w:t>open</w:t>
      </w:r>
      <w:r w:rsidR="003409A1">
        <w:rPr>
          <w:sz w:val="28"/>
          <w:szCs w:val="28"/>
        </w:rPr>
        <w:t>.</w:t>
      </w:r>
    </w:p>
    <w:p w14:paraId="064F18D4" w14:textId="08D05E1D" w:rsidR="0066670E" w:rsidRDefault="0066670E" w:rsidP="00D20E07">
      <w:pPr>
        <w:rPr>
          <w:sz w:val="28"/>
          <w:szCs w:val="28"/>
        </w:rPr>
      </w:pPr>
    </w:p>
    <w:p w14:paraId="28838AC6" w14:textId="003191E0" w:rsidR="00E463A1" w:rsidRDefault="008C118D" w:rsidP="00D20E07">
      <w:pPr>
        <w:rPr>
          <w:sz w:val="28"/>
          <w:szCs w:val="28"/>
        </w:rPr>
      </w:pPr>
      <w:r>
        <w:rPr>
          <w:sz w:val="28"/>
          <w:szCs w:val="28"/>
        </w:rPr>
        <w:t>12. Error report upgraded.</w:t>
      </w:r>
    </w:p>
    <w:p w14:paraId="4D2970C0" w14:textId="08369802" w:rsidR="00A12DA9" w:rsidRDefault="008C118D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E9F24A" wp14:editId="5B97C942">
            <wp:extent cx="4169664" cy="4063640"/>
            <wp:effectExtent l="0" t="0" r="2540" b="0"/>
            <wp:docPr id="10444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9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17" cy="40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EE4D" w14:textId="72A29320" w:rsidR="00A12DA9" w:rsidRDefault="00A12DA9" w:rsidP="00D20E07">
      <w:pPr>
        <w:rPr>
          <w:sz w:val="28"/>
          <w:szCs w:val="28"/>
        </w:rPr>
      </w:pPr>
      <w:r>
        <w:rPr>
          <w:sz w:val="28"/>
          <w:szCs w:val="28"/>
        </w:rPr>
        <w:t>Questions:</w:t>
      </w:r>
    </w:p>
    <w:p w14:paraId="3BDA9C44" w14:textId="179198BC" w:rsidR="00A12DA9" w:rsidRDefault="00A12DA9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D1227" wp14:editId="46CC086A">
            <wp:extent cx="5943600" cy="4439920"/>
            <wp:effectExtent l="0" t="0" r="0" b="0"/>
            <wp:docPr id="161612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98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43FC" w14:textId="714CC2D2" w:rsidR="00684AB3" w:rsidRDefault="00684AB3" w:rsidP="00D20E07">
      <w:pPr>
        <w:rPr>
          <w:sz w:val="28"/>
          <w:szCs w:val="28"/>
        </w:rPr>
      </w:pPr>
      <w:r>
        <w:rPr>
          <w:sz w:val="28"/>
          <w:szCs w:val="28"/>
        </w:rPr>
        <w:t>New feature:</w:t>
      </w:r>
    </w:p>
    <w:p w14:paraId="6EEC87AE" w14:textId="0C40D77C" w:rsidR="00684AB3" w:rsidRDefault="00684AB3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975DD4" wp14:editId="4771158B">
            <wp:extent cx="2580968" cy="2799358"/>
            <wp:effectExtent l="0" t="0" r="0" b="1270"/>
            <wp:docPr id="11169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957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2341" cy="2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1611" w14:textId="581477ED" w:rsidR="00684AB3" w:rsidRPr="00D20E07" w:rsidRDefault="00684AB3" w:rsidP="00D20E07">
      <w:pPr>
        <w:rPr>
          <w:sz w:val="28"/>
          <w:szCs w:val="28"/>
        </w:rPr>
      </w:pPr>
      <w:r>
        <w:rPr>
          <w:sz w:val="28"/>
          <w:szCs w:val="28"/>
        </w:rPr>
        <w:t>Slide show background</w:t>
      </w:r>
    </w:p>
    <w:sectPr w:rsidR="00684AB3" w:rsidRPr="00D20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BB7"/>
    <w:rsid w:val="00050B54"/>
    <w:rsid w:val="000811F0"/>
    <w:rsid w:val="00084E73"/>
    <w:rsid w:val="00095348"/>
    <w:rsid w:val="00097EC7"/>
    <w:rsid w:val="00135341"/>
    <w:rsid w:val="00156CC4"/>
    <w:rsid w:val="00162BCA"/>
    <w:rsid w:val="001719C2"/>
    <w:rsid w:val="0018124D"/>
    <w:rsid w:val="00192DB7"/>
    <w:rsid w:val="001A4B2F"/>
    <w:rsid w:val="00203E8E"/>
    <w:rsid w:val="00206FC1"/>
    <w:rsid w:val="00211A56"/>
    <w:rsid w:val="002514C6"/>
    <w:rsid w:val="002924DC"/>
    <w:rsid w:val="002B7CBE"/>
    <w:rsid w:val="002D3BDB"/>
    <w:rsid w:val="002E536B"/>
    <w:rsid w:val="003409A1"/>
    <w:rsid w:val="003F435F"/>
    <w:rsid w:val="00401E06"/>
    <w:rsid w:val="0046202D"/>
    <w:rsid w:val="00480364"/>
    <w:rsid w:val="004A0FCD"/>
    <w:rsid w:val="004F2D46"/>
    <w:rsid w:val="004F3C3B"/>
    <w:rsid w:val="0053504F"/>
    <w:rsid w:val="00542F28"/>
    <w:rsid w:val="00545EDD"/>
    <w:rsid w:val="00580C4C"/>
    <w:rsid w:val="0059291E"/>
    <w:rsid w:val="005A7975"/>
    <w:rsid w:val="0066670E"/>
    <w:rsid w:val="00684AB3"/>
    <w:rsid w:val="006C0BBB"/>
    <w:rsid w:val="006E4319"/>
    <w:rsid w:val="006E7FD8"/>
    <w:rsid w:val="006F3AFF"/>
    <w:rsid w:val="00703E02"/>
    <w:rsid w:val="00721A6E"/>
    <w:rsid w:val="00763514"/>
    <w:rsid w:val="0078265F"/>
    <w:rsid w:val="007B30A1"/>
    <w:rsid w:val="008C118D"/>
    <w:rsid w:val="008F7C6C"/>
    <w:rsid w:val="0090473F"/>
    <w:rsid w:val="009339FC"/>
    <w:rsid w:val="009B329F"/>
    <w:rsid w:val="009E56CA"/>
    <w:rsid w:val="009F7BB7"/>
    <w:rsid w:val="00A12DA9"/>
    <w:rsid w:val="00A4222E"/>
    <w:rsid w:val="00A50599"/>
    <w:rsid w:val="00A8244D"/>
    <w:rsid w:val="00A86C7B"/>
    <w:rsid w:val="00AC3270"/>
    <w:rsid w:val="00AE4CDD"/>
    <w:rsid w:val="00B93747"/>
    <w:rsid w:val="00C00353"/>
    <w:rsid w:val="00C16EED"/>
    <w:rsid w:val="00C25EF4"/>
    <w:rsid w:val="00C52E22"/>
    <w:rsid w:val="00C56FFB"/>
    <w:rsid w:val="00C922F9"/>
    <w:rsid w:val="00C92FDA"/>
    <w:rsid w:val="00C96F98"/>
    <w:rsid w:val="00CC4394"/>
    <w:rsid w:val="00CD4410"/>
    <w:rsid w:val="00CE75E3"/>
    <w:rsid w:val="00CF404A"/>
    <w:rsid w:val="00CF673F"/>
    <w:rsid w:val="00D20E07"/>
    <w:rsid w:val="00D95D47"/>
    <w:rsid w:val="00DE0C20"/>
    <w:rsid w:val="00E0280B"/>
    <w:rsid w:val="00E34377"/>
    <w:rsid w:val="00E463A1"/>
    <w:rsid w:val="00E806EF"/>
    <w:rsid w:val="00EE25E4"/>
    <w:rsid w:val="00F13E5D"/>
    <w:rsid w:val="00F17FDB"/>
    <w:rsid w:val="00F2741F"/>
    <w:rsid w:val="00F40D1F"/>
    <w:rsid w:val="00F634AA"/>
    <w:rsid w:val="00F96C66"/>
    <w:rsid w:val="00FA1F8C"/>
    <w:rsid w:val="00FA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607D"/>
  <w15:chartTrackingRefBased/>
  <w15:docId w15:val="{C9314543-0ABC-456E-993B-444AD661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9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95</cp:revision>
  <dcterms:created xsi:type="dcterms:W3CDTF">2023-07-04T15:16:00Z</dcterms:created>
  <dcterms:modified xsi:type="dcterms:W3CDTF">2023-07-07T09:45:00Z</dcterms:modified>
</cp:coreProperties>
</file>