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60AE98" w14:textId="411B86A0" w:rsidR="00B80539" w:rsidRDefault="00B80539" w:rsidP="00B8053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  <w:r w:rsidRPr="000D77C8">
        <w:rPr>
          <w:rFonts w:ascii="Times New Roman" w:hAnsi="Times New Roman" w:cs="Times New Roman"/>
          <w:b/>
          <w:bCs/>
          <w:sz w:val="44"/>
          <w:szCs w:val="44"/>
        </w:rPr>
        <w:t>iMedBot System</w:t>
      </w:r>
      <w:r w:rsidR="00AF109A" w:rsidRPr="000D77C8">
        <w:rPr>
          <w:rFonts w:ascii="Times New Roman" w:hAnsi="Times New Roman" w:cs="Times New Roman"/>
          <w:b/>
          <w:bCs/>
          <w:sz w:val="44"/>
          <w:szCs w:val="44"/>
        </w:rPr>
        <w:t xml:space="preserve"> User Manual</w:t>
      </w:r>
    </w:p>
    <w:p w14:paraId="6A30513B" w14:textId="77777777" w:rsidR="002B193D" w:rsidRPr="000D77C8" w:rsidRDefault="002B193D" w:rsidP="00B80539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860D2FE" w14:textId="0FE528F3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sz w:val="32"/>
          <w:szCs w:val="32"/>
        </w:rPr>
        <w:t>1 Registration system</w:t>
      </w:r>
    </w:p>
    <w:p w14:paraId="158B3491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1.1 Log in</w:t>
      </w:r>
    </w:p>
    <w:p w14:paraId="7AC79035" w14:textId="6ABAC8E1" w:rsidR="002917AF" w:rsidRPr="000D77C8" w:rsidRDefault="00000000" w:rsidP="00591A18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 Click ‘Log in’ when opening</w:t>
      </w:r>
      <w:r w:rsidR="00A978A4" w:rsidRPr="000D77C8">
        <w:rPr>
          <w:rFonts w:ascii="Times New Roman" w:hAnsi="Times New Roman" w:cs="Times New Roman"/>
          <w:szCs w:val="21"/>
        </w:rPr>
        <w:t xml:space="preserve">: </w:t>
      </w:r>
      <w:hyperlink r:id="rId6" w:history="1">
        <w:r w:rsidR="002917AF" w:rsidRPr="000D77C8">
          <w:rPr>
            <w:rStyle w:val="Hyperlink"/>
            <w:rFonts w:ascii="Times New Roman" w:hAnsi="Times New Roman" w:cs="Times New Roman"/>
            <w:szCs w:val="21"/>
          </w:rPr>
          <w:t>http://imedbot.odpac.net/</w:t>
        </w:r>
      </w:hyperlink>
    </w:p>
    <w:p w14:paraId="0DE35BFE" w14:textId="77777777" w:rsidR="00C52296" w:rsidRPr="000D77C8" w:rsidRDefault="00000000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 Input the username and password.</w:t>
      </w:r>
    </w:p>
    <w:p w14:paraId="664CC962" w14:textId="77777777" w:rsidR="00C52296" w:rsidRPr="000D77C8" w:rsidRDefault="00000000">
      <w:pPr>
        <w:numPr>
          <w:ilvl w:val="0"/>
          <w:numId w:val="1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 Click ‘Log in’ in the Login Form.</w:t>
      </w:r>
    </w:p>
    <w:p w14:paraId="2AD69197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0ACEB3E4" wp14:editId="36D7F63D">
            <wp:extent cx="3239770" cy="2664460"/>
            <wp:effectExtent l="0" t="0" r="11430" b="2540"/>
            <wp:docPr id="5" name="Picture 5" descr="Screenshot 2023-01-07 at 7.06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2023-01-07 at 7.06.3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C114B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160E55C8" wp14:editId="3EFDA868">
            <wp:extent cx="3239770" cy="2216785"/>
            <wp:effectExtent l="0" t="0" r="11430" b="18415"/>
            <wp:docPr id="37" name="Picture 37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03000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243273F3" wp14:editId="3E9706C5">
            <wp:extent cx="3239770" cy="2385060"/>
            <wp:effectExtent l="0" t="0" r="11430" b="2540"/>
            <wp:docPr id="2" name="Picture 2" descr="Screenshot 2023-01-07 at 7.07.31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2023-01-07 at 7.07.31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2EB9712" wp14:editId="630F6FC5">
            <wp:extent cx="3239770" cy="2672080"/>
            <wp:effectExtent l="0" t="0" r="11430" b="20320"/>
            <wp:docPr id="1" name="Picture 1" descr="Screenshot 2023-01-07 at 7.07.4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2023-01-07 at 7.07.46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7454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1D1659A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Note: the username and password should be the same as what you sign up.</w:t>
      </w:r>
    </w:p>
    <w:p w14:paraId="7933896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23FB76D" wp14:editId="416CA8CA">
            <wp:extent cx="3239770" cy="2470785"/>
            <wp:effectExtent l="0" t="0" r="11430" b="18415"/>
            <wp:docPr id="8" name="Picture 8" descr="Screenshot 2023-01-07 at 7.22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3-01-07 at 7.22.33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00941F35" wp14:editId="4D7DF537">
            <wp:extent cx="3239770" cy="1417320"/>
            <wp:effectExtent l="0" t="0" r="11430" b="5080"/>
            <wp:docPr id="7" name="Picture 7" descr="Screenshot 2023-01-07 at 7.2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2023-01-07 at 7.22.5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74352B53" wp14:editId="36CC0D7B">
            <wp:extent cx="3239770" cy="1206500"/>
            <wp:effectExtent l="0" t="0" r="11430" b="12700"/>
            <wp:docPr id="6" name="Picture 6" descr="Screenshot 2023-01-07 at 7.23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2023-01-07 at 7.23.05 PM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szCs w:val="21"/>
        </w:rPr>
        <w:t xml:space="preserve"> </w:t>
      </w:r>
    </w:p>
    <w:p w14:paraId="492C1B8D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1.2 Sign up</w:t>
      </w:r>
    </w:p>
    <w:p w14:paraId="3C29BAE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a. Click ‘Sign up’ when opening the website.</w:t>
      </w:r>
    </w:p>
    <w:p w14:paraId="27F4F39C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b. Input the username and password.</w:t>
      </w:r>
    </w:p>
    <w:p w14:paraId="7B327585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username should be a valid email address</w:t>
      </w:r>
    </w:p>
    <w:p w14:paraId="59D364F4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password has several rules:</w:t>
      </w:r>
    </w:p>
    <w:p w14:paraId="1DD4C560" w14:textId="77777777" w:rsidR="00C52296" w:rsidRPr="000D77C8" w:rsidRDefault="00000000">
      <w:pPr>
        <w:numPr>
          <w:ilvl w:val="0"/>
          <w:numId w:val="2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length of the password should be greater than 8.</w:t>
      </w:r>
    </w:p>
    <w:p w14:paraId="06A4BA76" w14:textId="77777777" w:rsidR="00C52296" w:rsidRPr="000D77C8" w:rsidRDefault="00000000">
      <w:pPr>
        <w:numPr>
          <w:ilvl w:val="0"/>
          <w:numId w:val="2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password should contain at least one uppercase character.</w:t>
      </w:r>
    </w:p>
    <w:p w14:paraId="7891F863" w14:textId="77777777" w:rsidR="00C52296" w:rsidRPr="000D77C8" w:rsidRDefault="00000000">
      <w:pPr>
        <w:numPr>
          <w:ilvl w:val="0"/>
          <w:numId w:val="2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password should contain at least one lowercase character.</w:t>
      </w:r>
    </w:p>
    <w:p w14:paraId="12F2DEA9" w14:textId="77777777" w:rsidR="00C52296" w:rsidRPr="000D77C8" w:rsidRDefault="00000000">
      <w:pPr>
        <w:numPr>
          <w:ilvl w:val="0"/>
          <w:numId w:val="2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The password should contain at least one number.  </w:t>
      </w:r>
    </w:p>
    <w:p w14:paraId="0A54B411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c. Confirm the password.</w:t>
      </w:r>
    </w:p>
    <w:p w14:paraId="6E8CAC44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d. Choose a verification question and input your answer. Keep the answer in mind and you can reset password by the answer. </w:t>
      </w:r>
    </w:p>
    <w:p w14:paraId="25B9A078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e. Click ‘Sign up’ in the Sign Up Form.</w:t>
      </w:r>
    </w:p>
    <w:p w14:paraId="5D4DE77F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f. Input the verification pin code in your email.</w:t>
      </w:r>
    </w:p>
    <w:p w14:paraId="10B6CD0E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g. Log in with the account you sign up.</w:t>
      </w:r>
    </w:p>
    <w:p w14:paraId="4FE5445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4D2E0B1D" wp14:editId="7A6D32CB">
            <wp:extent cx="3239770" cy="2667635"/>
            <wp:effectExtent l="0" t="0" r="11430" b="24765"/>
            <wp:docPr id="12" name="Picture 12" descr="Screenshot 2023-01-07 at 10.42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2023-01-07 at 10.42.06 PM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790E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A429F17" wp14:editId="78DE0D3E">
            <wp:extent cx="3239770" cy="3480435"/>
            <wp:effectExtent l="0" t="0" r="11430" b="24765"/>
            <wp:docPr id="50" name="Picture 50" descr="Screenshot 2023-01-22 at 11.56.0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Screenshot 2023-01-22 at 11.56.00 PM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DCB0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79AF0632" wp14:editId="4A8DA3F9">
            <wp:extent cx="3239770" cy="1426210"/>
            <wp:effectExtent l="0" t="0" r="11430" b="21590"/>
            <wp:docPr id="52" name="Picture 52" descr="Screenshot 2023-01-22 at 11.53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Screenshot 2023-01-22 at 11.53.55 PM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B142B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971935C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052EECD1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743FD0D5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4F3B8373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</w:rPr>
        <w:lastRenderedPageBreak/>
        <w:drawing>
          <wp:inline distT="0" distB="0" distL="114300" distR="114300" wp14:anchorId="36D87261" wp14:editId="28A8D4CC">
            <wp:extent cx="3239770" cy="1800225"/>
            <wp:effectExtent l="0" t="0" r="11430" b="3175"/>
            <wp:docPr id="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92EA739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FF85C9D" wp14:editId="2605F051">
            <wp:extent cx="3239770" cy="1613535"/>
            <wp:effectExtent l="0" t="0" r="11430" b="12065"/>
            <wp:docPr id="51" name="Picture 51" descr="Screenshot 2023-01-22 at 11.54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Screenshot 2023-01-22 at 11.54.06 PM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0462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CE121E0" wp14:editId="73DD6F08">
            <wp:extent cx="3239770" cy="2268220"/>
            <wp:effectExtent l="0" t="0" r="11430" b="17780"/>
            <wp:docPr id="10" name="Picture 10" descr="Screenshot 2023-01-07 at 10.42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2023-01-07 at 10.42.53 PM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10F96BE3" wp14:editId="4BAC9F2F">
            <wp:extent cx="3239770" cy="2216785"/>
            <wp:effectExtent l="0" t="0" r="11430" b="18415"/>
            <wp:docPr id="53" name="Picture 53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EF2CE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BB57C17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lastRenderedPageBreak/>
        <w:t>1.3 Log out</w:t>
      </w:r>
    </w:p>
    <w:p w14:paraId="6C663B1F" w14:textId="77777777" w:rsidR="00C52296" w:rsidRPr="000D77C8" w:rsidRDefault="00000000">
      <w:pPr>
        <w:numPr>
          <w:ilvl w:val="0"/>
          <w:numId w:val="3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the greeting sentence in the upper right corner</w:t>
      </w:r>
    </w:p>
    <w:p w14:paraId="28F6FA04" w14:textId="77777777" w:rsidR="00C52296" w:rsidRPr="000D77C8" w:rsidRDefault="00000000">
      <w:pPr>
        <w:numPr>
          <w:ilvl w:val="0"/>
          <w:numId w:val="3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Log out and the website will redirect to the initial state</w:t>
      </w:r>
    </w:p>
    <w:p w14:paraId="25E238B5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38639EFF" wp14:editId="60D77D11">
            <wp:extent cx="3239770" cy="2668905"/>
            <wp:effectExtent l="0" t="0" r="11430" b="23495"/>
            <wp:docPr id="14" name="Picture 14" descr="Screenshot 2023-01-07 at 10.50.06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2023-01-07 at 10.50.06 PM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5E5EC9D" wp14:editId="20B30B0B">
            <wp:extent cx="3239770" cy="2760980"/>
            <wp:effectExtent l="0" t="0" r="11430" b="7620"/>
            <wp:docPr id="13" name="Picture 13" descr="Screenshot 2023-01-07 at 10.50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2023-01-07 at 10.50.23 PM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635A4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6D64D620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1.4 Reset password</w:t>
      </w:r>
    </w:p>
    <w:p w14:paraId="50778C13" w14:textId="77777777" w:rsidR="00C52296" w:rsidRPr="000D77C8" w:rsidRDefault="00000000">
      <w:pPr>
        <w:numPr>
          <w:ilvl w:val="0"/>
          <w:numId w:val="4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the link of forgot password</w:t>
      </w:r>
    </w:p>
    <w:p w14:paraId="154597E3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0FBB6DD4" wp14:editId="247126C6">
            <wp:extent cx="3239770" cy="2216785"/>
            <wp:effectExtent l="0" t="0" r="11430" b="18415"/>
            <wp:docPr id="55" name="Picture 55" descr="Screenshot 2023-01-22 at 11.4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Screenshot 2023-01-22 at 11.48.2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90EB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b. Input the username of your account</w:t>
      </w:r>
    </w:p>
    <w:p w14:paraId="27245CB7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3E93BB8" wp14:editId="45A4C7C0">
            <wp:extent cx="3239770" cy="1613535"/>
            <wp:effectExtent l="0" t="0" r="11430" b="12065"/>
            <wp:docPr id="56" name="Picture 56" descr="Screenshot 2023-01-23 at 12.10.4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Screenshot 2023-01-23 at 12.10.45 AM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5AE0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c. Receive the code in your email</w:t>
      </w:r>
    </w:p>
    <w:p w14:paraId="29F2ECD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5D8FFCA5" wp14:editId="77DC355B">
            <wp:extent cx="3239770" cy="1670685"/>
            <wp:effectExtent l="0" t="0" r="11430" b="5715"/>
            <wp:docPr id="57" name="Picture 57" descr="Screenshot 2023-01-23 at 12.11.5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Screenshot 2023-01-23 at 12.11.53 AM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7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4857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d. Input your answer of verification question and pin code and new password.</w:t>
      </w:r>
    </w:p>
    <w:p w14:paraId="7C31EBA4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55F7E815" wp14:editId="228F4991">
            <wp:extent cx="3239770" cy="3334385"/>
            <wp:effectExtent l="0" t="0" r="11430" b="18415"/>
            <wp:docPr id="58" name="Picture 58" descr="Screenshot 2023-01-23 at 12.12.03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2023-01-23 at 12.12.03 AM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33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9ED9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e. Click submit</w:t>
      </w:r>
    </w:p>
    <w:p w14:paraId="3D8D5D67" w14:textId="77777777" w:rsidR="00C52296" w:rsidRPr="000D77C8" w:rsidRDefault="00C52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450930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br w:type="page"/>
      </w:r>
    </w:p>
    <w:p w14:paraId="3A7E6F4C" w14:textId="77777777" w:rsidR="00C52296" w:rsidRPr="000D77C8" w:rsidRDefault="00C52296">
      <w:pPr>
        <w:rPr>
          <w:rFonts w:ascii="Times New Roman" w:hAnsi="Times New Roman" w:cs="Times New Roman"/>
          <w:b/>
          <w:bCs/>
          <w:sz w:val="32"/>
          <w:szCs w:val="32"/>
        </w:rPr>
        <w:sectPr w:rsidR="00C52296" w:rsidRPr="000D77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809000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sz w:val="32"/>
          <w:szCs w:val="32"/>
        </w:rPr>
        <w:lastRenderedPageBreak/>
        <w:t>2 Predict system</w:t>
      </w:r>
    </w:p>
    <w:p w14:paraId="22211E3A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Predicting module can predict breast cancer metastasis for your patient based on deep learning models trained by iMedBot system using one existing dataset.</w:t>
      </w:r>
    </w:p>
    <w:p w14:paraId="6B9162D2" w14:textId="77777777" w:rsidR="00C52296" w:rsidRPr="000D77C8" w:rsidRDefault="00000000">
      <w:pPr>
        <w:numPr>
          <w:ilvl w:val="0"/>
          <w:numId w:val="5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predict after logging in</w:t>
      </w:r>
    </w:p>
    <w:p w14:paraId="438904A1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E0614A4" wp14:editId="7A52D707">
            <wp:extent cx="3239770" cy="1765300"/>
            <wp:effectExtent l="0" t="0" r="11430" b="12700"/>
            <wp:docPr id="15" name="Picture 15" descr="Screenshot 2023-01-08 at 12.09.18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2023-01-08 at 12.09.18 AM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37584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b. Choose a year</w:t>
      </w:r>
    </w:p>
    <w:p w14:paraId="204051C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There are 3 choices that are 5-year, 10-year and 15-year. Each year has different number of questions and the choices will be predicted by different models.</w:t>
      </w:r>
    </w:p>
    <w:p w14:paraId="5E8DE67B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571026B2" wp14:editId="21A95DF2">
            <wp:extent cx="3239770" cy="1762760"/>
            <wp:effectExtent l="0" t="0" r="11430" b="15240"/>
            <wp:docPr id="16" name="Picture 16" descr="Screenshot 2023-01-08 at 12.10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Screenshot 2023-01-08 at 12.10.04 AM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FD674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c. Select predictors</w:t>
      </w:r>
    </w:p>
    <w:p w14:paraId="3462C47B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There is an explanation for the predictor when you hover around the link.</w:t>
      </w:r>
    </w:p>
    <w:p w14:paraId="4C188032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62FACC03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7985DA3D" wp14:editId="1F124163">
            <wp:extent cx="3239770" cy="1375410"/>
            <wp:effectExtent l="0" t="0" r="11430" b="21590"/>
            <wp:docPr id="17" name="Picture 17" descr="Screenshot 2023-01-08 at 12.12.56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creenshot 2023-01-08 at 12.12.56 AM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37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84BA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7FFDB42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For some complex choices there are explanations when you hover around the buttons.</w:t>
      </w:r>
    </w:p>
    <w:p w14:paraId="42F51B2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1A6323BF" wp14:editId="685F1360">
            <wp:extent cx="3239770" cy="2114550"/>
            <wp:effectExtent l="0" t="0" r="11430" b="19050"/>
            <wp:docPr id="18" name="Picture 18" descr="Screenshot 2023-01-08 at 12.21.3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Screenshot 2023-01-08 at 12.21.32 AM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07379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d. See the result</w:t>
      </w:r>
    </w:p>
    <w:p w14:paraId="07FAD8E7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After you finish choosing, the system will return the probability of breast cancer metastasis of corresponding year.</w:t>
      </w:r>
    </w:p>
    <w:p w14:paraId="3D5FD7A1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2774489" wp14:editId="548CFC82">
            <wp:extent cx="3239770" cy="1560830"/>
            <wp:effectExtent l="0" t="0" r="11430" b="13970"/>
            <wp:docPr id="19" name="Picture 19" descr="Screenshot 2023-01-08 at 12.23.25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Screenshot 2023-01-08 at 12.23.25 AM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56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020CB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e. Predict another patient</w:t>
      </w:r>
    </w:p>
    <w:p w14:paraId="5156D56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After finishing predicting one patient, you can choose to predict another one or end the task.</w:t>
      </w:r>
    </w:p>
    <w:p w14:paraId="0B45991A" w14:textId="77777777" w:rsidR="00C52296" w:rsidRPr="000D77C8" w:rsidRDefault="00000000">
      <w:pPr>
        <w:numPr>
          <w:ilvl w:val="0"/>
          <w:numId w:val="6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Predict another patient: </w:t>
      </w:r>
    </w:p>
    <w:p w14:paraId="080F3545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need to choose the year for another patient and repeat the process above.</w:t>
      </w:r>
    </w:p>
    <w:p w14:paraId="4A7B3BBB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114300" distR="114300" wp14:anchorId="3FBFDEAB" wp14:editId="3ECE1EFD">
            <wp:extent cx="3239770" cy="1649730"/>
            <wp:effectExtent l="0" t="0" r="11430" b="1270"/>
            <wp:docPr id="20" name="Picture 20" descr="Screenshot 2023-01-08 at 12.29.52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Screenshot 2023-01-08 at 12.29.52 AM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F6074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lastRenderedPageBreak/>
        <w:drawing>
          <wp:inline distT="0" distB="0" distL="114300" distR="114300" wp14:anchorId="048793B9" wp14:editId="603AE271">
            <wp:extent cx="3239770" cy="2040890"/>
            <wp:effectExtent l="0" t="0" r="11430" b="16510"/>
            <wp:docPr id="21" name="Picture 21" descr="Screenshot 2023-01-08 at 12.34.04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Screenshot 2023-01-08 at 12.34.04 AM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43516" w14:textId="77777777" w:rsidR="00C52296" w:rsidRPr="000D77C8" w:rsidRDefault="00000000">
      <w:pPr>
        <w:numPr>
          <w:ilvl w:val="0"/>
          <w:numId w:val="6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End task:</w:t>
      </w:r>
    </w:p>
    <w:p w14:paraId="2D4532AF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will need to choose whether to take a survey. If you choose yes, please refer to the survey system. If you choose no, the website will refresh and go to the initial state.</w:t>
      </w:r>
    </w:p>
    <w:p w14:paraId="52B62510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114300" distR="114300" wp14:anchorId="4E0DF8C5" wp14:editId="090D70BE">
            <wp:extent cx="3239770" cy="1748155"/>
            <wp:effectExtent l="0" t="0" r="11430" b="4445"/>
            <wp:docPr id="22" name="Picture 22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30B8A736" w14:textId="77777777" w:rsidR="00C52296" w:rsidRPr="000D77C8" w:rsidRDefault="00C52296">
      <w:pPr>
        <w:rPr>
          <w:rFonts w:ascii="Times New Roman" w:hAnsi="Times New Roman" w:cs="Times New Roman"/>
          <w:b/>
          <w:bCs/>
          <w:sz w:val="32"/>
          <w:szCs w:val="32"/>
        </w:rPr>
        <w:sectPr w:rsidR="00C52296" w:rsidRPr="000D77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36F398A3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sz w:val="32"/>
          <w:szCs w:val="32"/>
        </w:rPr>
        <w:lastRenderedPageBreak/>
        <w:t>3 Model training system</w:t>
      </w:r>
    </w:p>
    <w:p w14:paraId="3A336CC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It will use 80% of your dataset to train this model with 5 fold cross validation strategies and 20% dataset as validation dataset to return the validation AUC.</w:t>
      </w:r>
    </w:p>
    <w:p w14:paraId="61E0AD50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3AACDF6" wp14:editId="2AAC4543">
            <wp:extent cx="3239770" cy="2545080"/>
            <wp:effectExtent l="0" t="0" r="11430" b="20320"/>
            <wp:docPr id="26" name="Picture 26" descr="Screenshot 2023-01-08 at 4.48.3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Screenshot 2023-01-08 at 4.48.34 PM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DE9EE96" wp14:editId="0272C2C4">
            <wp:extent cx="3239770" cy="1644015"/>
            <wp:effectExtent l="0" t="0" r="11430" b="6985"/>
            <wp:docPr id="25" name="Picture 25" descr="Screenshot 2023-01-08 at 4.48.4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Screenshot 2023-01-08 at 4.48.44 PM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64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5B78C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3.1 View example dataset</w:t>
      </w:r>
    </w:p>
    <w:p w14:paraId="703F3565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Click view example dataset and you will see the instructions about datasets for model training </w:t>
      </w:r>
    </w:p>
    <w:p w14:paraId="43F06518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07A69D9E" wp14:editId="1DF963A9">
            <wp:extent cx="3239770" cy="2352675"/>
            <wp:effectExtent l="0" t="0" r="11430" b="9525"/>
            <wp:docPr id="27" name="Picture 27" descr="Screenshot 2023-01-08 at 4.50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Screenshot 2023-01-08 at 4.50.07 PM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317DE" w14:textId="77777777" w:rsidR="00C52296" w:rsidRPr="000D77C8" w:rsidRDefault="00C52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978ACD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3.2 Run model with example dataset</w:t>
      </w:r>
    </w:p>
    <w:p w14:paraId="2CB4845C" w14:textId="77777777" w:rsidR="00C52296" w:rsidRPr="000D77C8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77C8">
        <w:rPr>
          <w:rFonts w:ascii="Times New Roman" w:hAnsi="Times New Roman" w:cs="Times New Roman"/>
          <w:szCs w:val="21"/>
        </w:rPr>
        <w:lastRenderedPageBreak/>
        <w:t>Click run model with example dataset</w:t>
      </w:r>
    </w:p>
    <w:p w14:paraId="24468581" w14:textId="77777777" w:rsidR="00C52296" w:rsidRPr="000D77C8" w:rsidRDefault="00000000">
      <w:pPr>
        <w:numPr>
          <w:ilvl w:val="0"/>
          <w:numId w:val="7"/>
        </w:numPr>
        <w:rPr>
          <w:rFonts w:ascii="Times New Roman" w:hAnsi="Times New Roman" w:cs="Times New Roman"/>
        </w:rPr>
      </w:pPr>
      <w:r w:rsidRPr="000D77C8">
        <w:rPr>
          <w:rFonts w:ascii="Times New Roman" w:hAnsi="Times New Roman" w:cs="Times New Roman"/>
          <w:szCs w:val="21"/>
        </w:rPr>
        <w:t>Choose whether to use our default parameter setting to train the example dataset</w:t>
      </w:r>
    </w:p>
    <w:p w14:paraId="407C75AA" w14:textId="77777777" w:rsidR="00C52296" w:rsidRPr="000D77C8" w:rsidRDefault="00000000">
      <w:pPr>
        <w:rPr>
          <w:rFonts w:ascii="Times New Roman" w:hAnsi="Times New Roman" w:cs="Times New Roman"/>
        </w:rPr>
      </w:pPr>
      <w:r w:rsidRPr="000D77C8">
        <w:rPr>
          <w:rFonts w:ascii="Times New Roman" w:hAnsi="Times New Roman" w:cs="Times New Roman"/>
          <w:noProof/>
        </w:rPr>
        <w:drawing>
          <wp:inline distT="0" distB="0" distL="114300" distR="114300" wp14:anchorId="037109C7" wp14:editId="2290D526">
            <wp:extent cx="3239770" cy="1227455"/>
            <wp:effectExtent l="0" t="0" r="11430" b="17145"/>
            <wp:docPr id="28" name="Picture 28" descr="Screenshot 2023-01-08 at 4.53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Screenshot 2023-01-08 at 4.53.47 PM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ABF65" w14:textId="77777777" w:rsidR="00C52296" w:rsidRPr="000D77C8" w:rsidRDefault="00000000">
      <w:pPr>
        <w:numPr>
          <w:ilvl w:val="0"/>
          <w:numId w:val="8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Use default parameter setting</w:t>
      </w:r>
    </w:p>
    <w:p w14:paraId="744D47DA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After choosing this you will see the list of parameter and explanation will be provided when hovering around the parameter names.</w:t>
      </w:r>
    </w:p>
    <w:p w14:paraId="53CA5EF2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to change mind, the system will redirect to user defined parameter setting.</w:t>
      </w:r>
    </w:p>
    <w:p w14:paraId="15A95849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yes, the model begins training. Wait until the system returns results.</w:t>
      </w:r>
    </w:p>
    <w:p w14:paraId="1CACB15A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94DD754" wp14:editId="2A4A7C68">
            <wp:extent cx="3239770" cy="2446655"/>
            <wp:effectExtent l="0" t="0" r="11430" b="17145"/>
            <wp:docPr id="29" name="Picture 29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06937D89" wp14:editId="6343A122">
            <wp:extent cx="3239770" cy="2577465"/>
            <wp:effectExtent l="0" t="0" r="11430" b="13335"/>
            <wp:docPr id="30" name="Picture 30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9274" w14:textId="77777777" w:rsidR="00C52296" w:rsidRPr="000D77C8" w:rsidRDefault="00C52296">
      <w:pPr>
        <w:ind w:firstLine="420"/>
        <w:rPr>
          <w:rFonts w:ascii="Times New Roman" w:hAnsi="Times New Roman" w:cs="Times New Roman"/>
          <w:szCs w:val="21"/>
        </w:rPr>
      </w:pPr>
    </w:p>
    <w:p w14:paraId="6B2B2DED" w14:textId="77777777" w:rsidR="00C52296" w:rsidRPr="000D77C8" w:rsidRDefault="00000000">
      <w:pPr>
        <w:numPr>
          <w:ilvl w:val="0"/>
          <w:numId w:val="8"/>
        </w:num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Use user defined parameter setting</w:t>
      </w:r>
    </w:p>
    <w:p w14:paraId="728DC95E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 xml:space="preserve">You can input the parameters by yourself. There will also be explanations for the name of </w:t>
      </w:r>
      <w:r w:rsidRPr="000D77C8">
        <w:rPr>
          <w:rFonts w:ascii="Times New Roman" w:hAnsi="Times New Roman" w:cs="Times New Roman"/>
          <w:szCs w:val="21"/>
        </w:rPr>
        <w:lastRenderedPageBreak/>
        <w:t>parameters when hovering around.</w:t>
      </w:r>
    </w:p>
    <w:p w14:paraId="4473071F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submit and wait for the training process.</w:t>
      </w:r>
    </w:p>
    <w:p w14:paraId="0BE5005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34898BED" wp14:editId="1BC9DAEB">
            <wp:extent cx="3239770" cy="3575050"/>
            <wp:effectExtent l="0" t="0" r="11430" b="6350"/>
            <wp:docPr id="31" name="Picture 31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BA9E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9E0185A" wp14:editId="15130A44">
            <wp:extent cx="3239770" cy="2195195"/>
            <wp:effectExtent l="0" t="0" r="11430" b="14605"/>
            <wp:docPr id="32" name="Picture 32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2E780" w14:textId="77777777" w:rsidR="00C52296" w:rsidRPr="000D77C8" w:rsidRDefault="00000000">
      <w:pPr>
        <w:numPr>
          <w:ilvl w:val="0"/>
          <w:numId w:val="7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See the training result</w:t>
      </w:r>
    </w:p>
    <w:p w14:paraId="603803D2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It will show the validation AUC value and validation ROC_curve plot. And explanation of AUC_ROC will be provided if you are not familiar with it.</w:t>
      </w:r>
    </w:p>
    <w:p w14:paraId="5FF785D3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167D96D1" wp14:editId="6B0F87AC">
            <wp:extent cx="3239770" cy="4004310"/>
            <wp:effectExtent l="0" t="0" r="11430" b="8890"/>
            <wp:docPr id="33" name="Picture 33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szCs w:val="21"/>
        </w:rPr>
        <w:t xml:space="preserve"> </w:t>
      </w:r>
    </w:p>
    <w:p w14:paraId="35D5D721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67AAE0E8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1830EE8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3.3 Upload local dataset</w:t>
      </w:r>
    </w:p>
    <w:p w14:paraId="3BDF9FF7" w14:textId="77777777" w:rsidR="00C52296" w:rsidRPr="000D77C8" w:rsidRDefault="00000000">
      <w:pPr>
        <w:numPr>
          <w:ilvl w:val="0"/>
          <w:numId w:val="9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upload local dataset</w:t>
      </w:r>
    </w:p>
    <w:p w14:paraId="0D089DBA" w14:textId="77777777" w:rsidR="00C52296" w:rsidRPr="000D77C8" w:rsidRDefault="00000000">
      <w:pPr>
        <w:numPr>
          <w:ilvl w:val="0"/>
          <w:numId w:val="9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Read the instructions for dataset and confirm</w:t>
      </w:r>
    </w:p>
    <w:p w14:paraId="1E9797A1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the uploaded dataset does not meet the requirements, the file will be rejected and you need to re-upload the file.</w:t>
      </w:r>
    </w:p>
    <w:p w14:paraId="38A0B1AA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4DD4B0B8" wp14:editId="738C5796">
            <wp:extent cx="3239770" cy="2872105"/>
            <wp:effectExtent l="0" t="0" r="11430" b="23495"/>
            <wp:docPr id="34" name="Picture 34" descr="Screenshot 2023-01-08 at 5.28.2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Screenshot 2023-01-08 at 5.28.23 PM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C86C0" w14:textId="77777777" w:rsidR="00C52296" w:rsidRPr="000D77C8" w:rsidRDefault="00000000">
      <w:pPr>
        <w:numPr>
          <w:ilvl w:val="0"/>
          <w:numId w:val="9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lastRenderedPageBreak/>
        <w:t>Choose the dataset file and upload</w:t>
      </w:r>
    </w:p>
    <w:p w14:paraId="4C5A2BDF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Select the dataset file you want to upload in your local file system and open the file. Then the dataset file will be uploaded to the system.</w:t>
      </w:r>
    </w:p>
    <w:p w14:paraId="3A51E5BA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6A09000A" wp14:editId="765364DC">
            <wp:extent cx="3239770" cy="2353945"/>
            <wp:effectExtent l="0" t="0" r="11430" b="8255"/>
            <wp:docPr id="35" name="Picture 35" descr="Screenshot 2023-01-08 at 5.28.54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Screenshot 2023-01-08 at 5.28.54 PM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6D0A2" w14:textId="77777777" w:rsidR="00C52296" w:rsidRPr="000D77C8" w:rsidRDefault="00000000">
      <w:pPr>
        <w:numPr>
          <w:ilvl w:val="0"/>
          <w:numId w:val="9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View the information of your dataset</w:t>
      </w:r>
    </w:p>
    <w:p w14:paraId="1BDEBC4F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There will be a pop-up window to show your dataset in the form format and information about your dataset in the text format.</w:t>
      </w:r>
    </w:p>
    <w:p w14:paraId="4AEAD414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785134F8" wp14:editId="5E6A0168">
            <wp:extent cx="3239770" cy="2143125"/>
            <wp:effectExtent l="0" t="0" r="11430" b="15875"/>
            <wp:docPr id="36" name="Picture 36" descr="Screenshot 2023-01-08 at 5.29.0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Screenshot 2023-01-08 at 5.29.07 PM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6D1A4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5355A45" w14:textId="77777777" w:rsidR="00C52296" w:rsidRPr="000D77C8" w:rsidRDefault="00000000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0D77C8">
        <w:rPr>
          <w:rFonts w:ascii="Times New Roman" w:hAnsi="Times New Roman" w:cs="Times New Roman"/>
          <w:szCs w:val="21"/>
        </w:rPr>
        <w:t>Choose whether to use our default parameter setting to train the example dataset</w:t>
      </w:r>
    </w:p>
    <w:p w14:paraId="0AD4CCCE" w14:textId="77777777" w:rsidR="00C52296" w:rsidRPr="000D77C8" w:rsidRDefault="00000000">
      <w:pPr>
        <w:rPr>
          <w:rFonts w:ascii="Times New Roman" w:hAnsi="Times New Roman" w:cs="Times New Roman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23C4E19A" wp14:editId="530F9D39">
            <wp:extent cx="3239770" cy="2413635"/>
            <wp:effectExtent l="0" t="0" r="11430" b="24765"/>
            <wp:docPr id="43" name="Picture 43" descr="Screenshot 2023-01-08 at 5.48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Screenshot 2023-01-08 at 5.48.17 PM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1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1B61B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lastRenderedPageBreak/>
        <w:t>1. Use default parameter setting</w:t>
      </w:r>
    </w:p>
    <w:p w14:paraId="4273F749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After choosing this you will see the list of parameter and explanation will be provided when hovering around the parameter names.</w:t>
      </w:r>
    </w:p>
    <w:p w14:paraId="75E27E50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to change mind, the system will redirect to user defined parameter setting.</w:t>
      </w:r>
    </w:p>
    <w:p w14:paraId="0D14B841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yes, the model begins training. Wait until the system returns results.</w:t>
      </w:r>
    </w:p>
    <w:p w14:paraId="6EED4C62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190F6A1A" wp14:editId="7F662B7A">
            <wp:extent cx="3239770" cy="2446655"/>
            <wp:effectExtent l="0" t="0" r="11430" b="17145"/>
            <wp:docPr id="38" name="Picture 38" descr="Screenshot 2023-01-08 at 4.57.4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Screenshot 2023-01-08 at 4.57.47 PM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44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0D9EE4D4" wp14:editId="23BD5616">
            <wp:extent cx="3239770" cy="2577465"/>
            <wp:effectExtent l="0" t="0" r="11430" b="13335"/>
            <wp:docPr id="39" name="Picture 39" descr="Screenshot 2023-01-08 at 5.00.4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Screenshot 2023-01-08 at 5.00.49 PM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84357" w14:textId="77777777" w:rsidR="00C52296" w:rsidRPr="000D77C8" w:rsidRDefault="00C52296">
      <w:pPr>
        <w:ind w:firstLine="420"/>
        <w:rPr>
          <w:rFonts w:ascii="Times New Roman" w:hAnsi="Times New Roman" w:cs="Times New Roman"/>
          <w:szCs w:val="21"/>
        </w:rPr>
      </w:pPr>
    </w:p>
    <w:p w14:paraId="0C5C1E46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2. Use user defined parameter setting</w:t>
      </w:r>
    </w:p>
    <w:p w14:paraId="450229B6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can input the parameters by yourself. There will also be explanations for the name of parameters when hovering around.</w:t>
      </w:r>
    </w:p>
    <w:p w14:paraId="7F07137D" w14:textId="77777777" w:rsidR="00C52296" w:rsidRPr="000D77C8" w:rsidRDefault="00000000">
      <w:pPr>
        <w:ind w:firstLine="420"/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submit and wait for the training process.</w:t>
      </w:r>
    </w:p>
    <w:p w14:paraId="4D83A39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319C3EE5" wp14:editId="522593CF">
            <wp:extent cx="3239770" cy="3575050"/>
            <wp:effectExtent l="0" t="0" r="11430" b="6350"/>
            <wp:docPr id="40" name="Picture 40" descr="Screenshot 2023-01-08 at 5.07.0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Screenshot 2023-01-08 at 5.07.05 PM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9106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06A44405" wp14:editId="66D222CB">
            <wp:extent cx="3239770" cy="2195195"/>
            <wp:effectExtent l="0" t="0" r="11430" b="14605"/>
            <wp:docPr id="41" name="Picture 41" descr="Screenshot 2023-01-08 at 5.12.4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Screenshot 2023-01-08 at 5.12.48 PM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383B8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f. See the training result</w:t>
      </w:r>
    </w:p>
    <w:p w14:paraId="3F11234E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It will show the validation AUC value and validation ROC_curve plot. And explanation of AUC_ROC will be provided if you are not familiar with it.</w:t>
      </w:r>
    </w:p>
    <w:p w14:paraId="0F842BAC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lastRenderedPageBreak/>
        <w:drawing>
          <wp:inline distT="0" distB="0" distL="114300" distR="114300" wp14:anchorId="268DC1AE" wp14:editId="274BF453">
            <wp:extent cx="3239770" cy="4004310"/>
            <wp:effectExtent l="0" t="0" r="11430" b="8890"/>
            <wp:docPr id="42" name="Picture 42" descr="Screenshot 2023-01-08 at 5.21.2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Screenshot 2023-01-08 at 5.21.22 PM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400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3222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3.4 Test with new patients</w:t>
      </w:r>
    </w:p>
    <w:p w14:paraId="096C3B97" w14:textId="77777777" w:rsidR="00C52296" w:rsidRPr="000D77C8" w:rsidRDefault="00000000">
      <w:pPr>
        <w:numPr>
          <w:ilvl w:val="0"/>
          <w:numId w:val="10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To test a new patient, you need to fill out the patient form and select whether to plot shap analysis</w:t>
      </w:r>
    </w:p>
    <w:p w14:paraId="1836BF4A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27E8CBE7" wp14:editId="28E315CA">
            <wp:extent cx="3239770" cy="3082290"/>
            <wp:effectExtent l="0" t="0" r="11430" b="16510"/>
            <wp:docPr id="46" name="Picture 46" descr="Screenshot 2023-01-08 at 5.55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Screenshot 2023-01-08 at 5.55.18 PM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52C8A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114300" distR="114300" wp14:anchorId="2AC7BB0E" wp14:editId="4B5FC54D">
            <wp:extent cx="3239770" cy="2219960"/>
            <wp:effectExtent l="0" t="0" r="11430" b="15240"/>
            <wp:docPr id="45" name="Picture 45" descr="Screenshot 2023-01-08 at 5.55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Screenshot 2023-01-08 at 5.55.38 PM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A5584" w14:textId="77777777" w:rsidR="00C52296" w:rsidRPr="000D77C8" w:rsidRDefault="00000000">
      <w:pPr>
        <w:numPr>
          <w:ilvl w:val="0"/>
          <w:numId w:val="10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Click submit and wait for the result. ( If you choose to plot shap, it may take up to 2 minutes to generate. )</w:t>
      </w:r>
    </w:p>
    <w:p w14:paraId="60CF894F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3421042C" wp14:editId="71A9E6B8">
            <wp:extent cx="3239770" cy="2108200"/>
            <wp:effectExtent l="0" t="0" r="11430" b="0"/>
            <wp:docPr id="47" name="Picture 47" descr="Screenshot 2023-01-08 at 6.00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Screenshot 2023-01-08 at 6.00.18 PM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38C2B" w14:textId="77777777" w:rsidR="00C52296" w:rsidRPr="000D77C8" w:rsidRDefault="00000000">
      <w:pPr>
        <w:numPr>
          <w:ilvl w:val="0"/>
          <w:numId w:val="10"/>
        </w:num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See the result</w:t>
      </w:r>
    </w:p>
    <w:p w14:paraId="12B519C0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will see the chance of target feature and shap plot ( only if you choose shap).</w:t>
      </w:r>
    </w:p>
    <w:p w14:paraId="48A9A335" w14:textId="77777777" w:rsidR="00C52296" w:rsidRPr="000D77C8" w:rsidRDefault="00C52296">
      <w:pPr>
        <w:rPr>
          <w:rFonts w:ascii="Times New Roman" w:hAnsi="Times New Roman" w:cs="Times New Roman"/>
          <w:szCs w:val="21"/>
        </w:rPr>
      </w:pPr>
    </w:p>
    <w:p w14:paraId="2EE6F488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noProof/>
          <w:szCs w:val="21"/>
        </w:rPr>
        <w:drawing>
          <wp:inline distT="0" distB="0" distL="114300" distR="114300" wp14:anchorId="1E051FC6" wp14:editId="45A0BD61">
            <wp:extent cx="3239770" cy="2935605"/>
            <wp:effectExtent l="0" t="0" r="11430" b="10795"/>
            <wp:docPr id="48" name="Picture 48" descr="Screenshot 2023-01-08 at 6.02.5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Screenshot 2023-01-08 at 6.02.50 PM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FDBCC" w14:textId="77777777" w:rsidR="00C52296" w:rsidRPr="000D77C8" w:rsidRDefault="00C5229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E00B82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lastRenderedPageBreak/>
        <w:t>3.5 Retrain the model</w:t>
      </w:r>
    </w:p>
    <w:p w14:paraId="3F26515E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to retrain the model, you need to input the parameter again and the other process is the same as training with example dataset or local dataset.</w:t>
      </w:r>
    </w:p>
    <w:p w14:paraId="3C0C6681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114300" distR="114300" wp14:anchorId="428E12E5" wp14:editId="5F77C12B">
            <wp:extent cx="3239770" cy="2178050"/>
            <wp:effectExtent l="0" t="0" r="11430" b="6350"/>
            <wp:docPr id="49" name="Picture 49" descr="Screenshot 2023-01-08 at 6.07.1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Screenshot 2023-01-08 at 6.07.18 PM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3728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3.6 Open new dataset</w:t>
      </w:r>
    </w:p>
    <w:p w14:paraId="22E1E0A2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The process is the same with 3.3 upload local dataset.</w:t>
      </w:r>
    </w:p>
    <w:p w14:paraId="4E737E4B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sz w:val="28"/>
          <w:szCs w:val="28"/>
        </w:rPr>
        <w:t>3.7 End task</w:t>
      </w:r>
    </w:p>
    <w:p w14:paraId="3FC0DC1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will need to choose whether to take a survey. If you choose yes, please refer to the survey system. If you choose no, the website will refresh and go to the initial state.</w:t>
      </w:r>
    </w:p>
    <w:p w14:paraId="64C90858" w14:textId="77777777" w:rsidR="00C52296" w:rsidRPr="000D77C8" w:rsidRDefault="0000000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114300" distR="114300" wp14:anchorId="103A70A1" wp14:editId="2CFF9A72">
            <wp:extent cx="3239770" cy="1748155"/>
            <wp:effectExtent l="0" t="0" r="11430" b="4445"/>
            <wp:docPr id="44" name="Picture 44" descr="Screenshot 2023-01-08 at 12.36.0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Screenshot 2023-01-08 at 12.36.07 AM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D77C8"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0F520092" w14:textId="77777777" w:rsidR="00C52296" w:rsidRPr="000D77C8" w:rsidRDefault="00C52296">
      <w:pPr>
        <w:rPr>
          <w:rFonts w:ascii="Times New Roman" w:hAnsi="Times New Roman" w:cs="Times New Roman"/>
          <w:b/>
          <w:bCs/>
          <w:sz w:val="32"/>
          <w:szCs w:val="32"/>
        </w:rPr>
        <w:sectPr w:rsidR="00C52296" w:rsidRPr="000D77C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7ECAA65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sz w:val="32"/>
          <w:szCs w:val="32"/>
        </w:rPr>
        <w:lastRenderedPageBreak/>
        <w:t>4 Survey system</w:t>
      </w:r>
    </w:p>
    <w:p w14:paraId="2D51B7DD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If you choose to take a survey, you need to rate the service and leave the suggestions.</w:t>
      </w:r>
    </w:p>
    <w:p w14:paraId="33076497" w14:textId="77777777" w:rsidR="00C52296" w:rsidRPr="000D77C8" w:rsidRDefault="00000000">
      <w:pPr>
        <w:rPr>
          <w:rFonts w:ascii="Times New Roman" w:hAnsi="Times New Roman" w:cs="Times New Roman"/>
          <w:szCs w:val="21"/>
        </w:rPr>
      </w:pPr>
      <w:r w:rsidRPr="000D77C8">
        <w:rPr>
          <w:rFonts w:ascii="Times New Roman" w:hAnsi="Times New Roman" w:cs="Times New Roman"/>
          <w:szCs w:val="21"/>
        </w:rPr>
        <w:t>You can also keep it blank but we still hope to get valuable feedback from you!</w:t>
      </w:r>
    </w:p>
    <w:p w14:paraId="3DAABD63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114300" distR="114300" wp14:anchorId="64D4C59A" wp14:editId="51AD9C01">
            <wp:extent cx="3239770" cy="2781935"/>
            <wp:effectExtent l="0" t="0" r="11430" b="12065"/>
            <wp:docPr id="23" name="Picture 23" descr="Screenshot 2023-01-08 at 12.43.30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Screenshot 2023-01-08 at 12.43.30 AM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05235" w14:textId="77777777" w:rsidR="00C52296" w:rsidRPr="000D77C8" w:rsidRDefault="00000000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0D77C8"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inline distT="0" distB="0" distL="114300" distR="114300" wp14:anchorId="0C46C442" wp14:editId="11E3CF0D">
            <wp:extent cx="3239770" cy="2780665"/>
            <wp:effectExtent l="0" t="0" r="11430" b="13335"/>
            <wp:docPr id="24" name="Picture 24" descr="Screenshot 2023-01-08 at 12.51.17 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Screenshot 2023-01-08 at 12.51.17 AM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23977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52296" w:rsidRPr="000D77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3BA0F1C"/>
    <w:multiLevelType w:val="singleLevel"/>
    <w:tmpl w:val="63BA0F1C"/>
    <w:lvl w:ilvl="0">
      <w:start w:val="1"/>
      <w:numFmt w:val="lowerLetter"/>
      <w:suff w:val="nothing"/>
      <w:lvlText w:val="%1."/>
      <w:lvlJc w:val="left"/>
    </w:lvl>
  </w:abstractNum>
  <w:abstractNum w:abstractNumId="1" w15:restartNumberingAfterBreak="0">
    <w:nsid w:val="63BA421D"/>
    <w:multiLevelType w:val="singleLevel"/>
    <w:tmpl w:val="63BA421D"/>
    <w:lvl w:ilvl="0">
      <w:start w:val="1"/>
      <w:numFmt w:val="decimal"/>
      <w:suff w:val="space"/>
      <w:lvlText w:val="(%1)"/>
      <w:lvlJc w:val="left"/>
    </w:lvl>
  </w:abstractNum>
  <w:abstractNum w:abstractNumId="2" w15:restartNumberingAfterBreak="0">
    <w:nsid w:val="63BA43E4"/>
    <w:multiLevelType w:val="singleLevel"/>
    <w:tmpl w:val="63BA43E4"/>
    <w:lvl w:ilvl="0">
      <w:start w:val="1"/>
      <w:numFmt w:val="lowerLetter"/>
      <w:suff w:val="space"/>
      <w:lvlText w:val="%1."/>
      <w:lvlJc w:val="left"/>
    </w:lvl>
  </w:abstractNum>
  <w:abstractNum w:abstractNumId="3" w15:restartNumberingAfterBreak="0">
    <w:nsid w:val="63BA5655"/>
    <w:multiLevelType w:val="multilevel"/>
    <w:tmpl w:val="63BA5655"/>
    <w:lvl w:ilvl="0">
      <w:start w:val="1"/>
      <w:numFmt w:val="decimal"/>
      <w:suff w:val="space"/>
      <w:lvlText w:val="%1)"/>
      <w:lvlJc w:val="left"/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 w15:restartNumberingAfterBreak="0">
    <w:nsid w:val="63BA571A"/>
    <w:multiLevelType w:val="singleLevel"/>
    <w:tmpl w:val="63BA571A"/>
    <w:lvl w:ilvl="0">
      <w:start w:val="1"/>
      <w:numFmt w:val="lowerLetter"/>
      <w:suff w:val="space"/>
      <w:lvlText w:val="%1."/>
      <w:lvlJc w:val="left"/>
    </w:lvl>
  </w:abstractNum>
  <w:abstractNum w:abstractNumId="5" w15:restartNumberingAfterBreak="0">
    <w:nsid w:val="63BB3C10"/>
    <w:multiLevelType w:val="singleLevel"/>
    <w:tmpl w:val="63BB3C10"/>
    <w:lvl w:ilvl="0">
      <w:start w:val="1"/>
      <w:numFmt w:val="lowerLetter"/>
      <w:suff w:val="space"/>
      <w:lvlText w:val="%1."/>
      <w:lvlJc w:val="left"/>
    </w:lvl>
  </w:abstractNum>
  <w:abstractNum w:abstractNumId="6" w15:restartNumberingAfterBreak="0">
    <w:nsid w:val="63BB3C67"/>
    <w:multiLevelType w:val="singleLevel"/>
    <w:tmpl w:val="63BB3C67"/>
    <w:lvl w:ilvl="0">
      <w:start w:val="1"/>
      <w:numFmt w:val="decimal"/>
      <w:suff w:val="space"/>
      <w:lvlText w:val="%1."/>
      <w:lvlJc w:val="left"/>
    </w:lvl>
  </w:abstractNum>
  <w:abstractNum w:abstractNumId="7" w15:restartNumberingAfterBreak="0">
    <w:nsid w:val="63BB438D"/>
    <w:multiLevelType w:val="singleLevel"/>
    <w:tmpl w:val="63BB438D"/>
    <w:lvl w:ilvl="0">
      <w:start w:val="1"/>
      <w:numFmt w:val="lowerLetter"/>
      <w:suff w:val="space"/>
      <w:lvlText w:val="%1."/>
      <w:lvlJc w:val="left"/>
    </w:lvl>
  </w:abstractNum>
  <w:abstractNum w:abstractNumId="8" w15:restartNumberingAfterBreak="0">
    <w:nsid w:val="63BB4B29"/>
    <w:multiLevelType w:val="singleLevel"/>
    <w:tmpl w:val="63BB4B29"/>
    <w:lvl w:ilvl="0">
      <w:start w:val="1"/>
      <w:numFmt w:val="lowerLetter"/>
      <w:suff w:val="space"/>
      <w:lvlText w:val="%1."/>
      <w:lvlJc w:val="left"/>
    </w:lvl>
  </w:abstractNum>
  <w:abstractNum w:abstractNumId="9" w15:restartNumberingAfterBreak="0">
    <w:nsid w:val="63CE17D2"/>
    <w:multiLevelType w:val="singleLevel"/>
    <w:tmpl w:val="63CE17D2"/>
    <w:lvl w:ilvl="0">
      <w:start w:val="1"/>
      <w:numFmt w:val="lowerLetter"/>
      <w:suff w:val="space"/>
      <w:lvlText w:val="%1."/>
      <w:lvlJc w:val="left"/>
    </w:lvl>
  </w:abstractNum>
  <w:num w:numId="1" w16cid:durableId="914784142">
    <w:abstractNumId w:val="0"/>
  </w:num>
  <w:num w:numId="2" w16cid:durableId="2034840734">
    <w:abstractNumId w:val="1"/>
  </w:num>
  <w:num w:numId="3" w16cid:durableId="1345352838">
    <w:abstractNumId w:val="2"/>
  </w:num>
  <w:num w:numId="4" w16cid:durableId="723262103">
    <w:abstractNumId w:val="9"/>
  </w:num>
  <w:num w:numId="5" w16cid:durableId="268702847">
    <w:abstractNumId w:val="4"/>
  </w:num>
  <w:num w:numId="6" w16cid:durableId="2091612219">
    <w:abstractNumId w:val="3"/>
  </w:num>
  <w:num w:numId="7" w16cid:durableId="140116890">
    <w:abstractNumId w:val="5"/>
  </w:num>
  <w:num w:numId="8" w16cid:durableId="549027561">
    <w:abstractNumId w:val="6"/>
  </w:num>
  <w:num w:numId="9" w16cid:durableId="268002958">
    <w:abstractNumId w:val="7"/>
  </w:num>
  <w:num w:numId="10" w16cid:durableId="209126715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3"/>
  <w:embedSystemFonts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DFEB92D3"/>
    <w:rsid w:val="DFEB92D3"/>
    <w:rsid w:val="000D77C8"/>
    <w:rsid w:val="002917AF"/>
    <w:rsid w:val="002B193D"/>
    <w:rsid w:val="0039412D"/>
    <w:rsid w:val="004700B0"/>
    <w:rsid w:val="00591A18"/>
    <w:rsid w:val="009D73FA"/>
    <w:rsid w:val="00A978A4"/>
    <w:rsid w:val="00AF109A"/>
    <w:rsid w:val="00B80539"/>
    <w:rsid w:val="00C52296"/>
    <w:rsid w:val="53B677BD"/>
    <w:rsid w:val="5EF603B1"/>
    <w:rsid w:val="5FFF0FB8"/>
    <w:rsid w:val="6FEBEF09"/>
    <w:rsid w:val="73FEA206"/>
    <w:rsid w:val="7A7F3737"/>
    <w:rsid w:val="7BFF37C7"/>
    <w:rsid w:val="7FF97EF5"/>
    <w:rsid w:val="7FFF5915"/>
    <w:rsid w:val="B7FB3686"/>
    <w:rsid w:val="B9FFEA71"/>
    <w:rsid w:val="C527B312"/>
    <w:rsid w:val="C96F8CF2"/>
    <w:rsid w:val="CEF755BB"/>
    <w:rsid w:val="DFD6BF10"/>
    <w:rsid w:val="DFEB92D3"/>
    <w:rsid w:val="EE7D9C94"/>
    <w:rsid w:val="FB6B50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  <w14:docId w14:val="4BA3C9B4"/>
  <w15:docId w15:val="{60EDED90-7EE3-D44E-990B-8E07A4804B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Heading2">
    <w:name w:val="heading 2"/>
    <w:next w:val="Normal"/>
    <w:unhideWhenUsed/>
    <w:qFormat/>
    <w:pPr>
      <w:spacing w:beforeAutospacing="1" w:afterAutospacing="1"/>
      <w:outlineLvl w:val="1"/>
    </w:pPr>
    <w:rPr>
      <w:rFonts w:ascii="SimSun" w:hAnsi="SimSun" w:hint="eastAsia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2917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17A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tyles" Target="styles.xm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://imedbot.odpac.net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>
      <sectNamePr val="Registration system"/>
    </customSectPr>
    <customSectPr>
      <sectNamePr val="Predict system"/>
    </customSectPr>
    <customSectPr>
      <sectNamePr val="Model training system"/>
    </customSectPr>
    <customSectPr>
      <sectNamePr val="Survey system"/>
    </customSectPr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902</Words>
  <Characters>5146</Characters>
  <Application>Microsoft Office Word</Application>
  <DocSecurity>0</DocSecurity>
  <Lines>42</Lines>
  <Paragraphs>12</Paragraphs>
  <ScaleCrop>false</ScaleCrop>
  <Company/>
  <LinksUpToDate>false</LinksUpToDate>
  <CharactersWithSpaces>6036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yangzhen</dc:creator>
  <cp:lastModifiedBy>He, Peilin</cp:lastModifiedBy>
  <cp:revision>13</cp:revision>
  <dcterms:created xsi:type="dcterms:W3CDTF">2023-01-07T03:55:00Z</dcterms:created>
  <dcterms:modified xsi:type="dcterms:W3CDTF">2023-05-31T16:21:00Z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1033-3.1.4.5932</vt:lpwstr>
  </property>
</Properties>
</file>