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9B631" w14:textId="77777777" w:rsidR="003370C3" w:rsidRDefault="00E0440A">
      <w:r w:rsidRPr="00E0440A">
        <w:t>pip install chatterbot==1.0.4</w:t>
      </w:r>
    </w:p>
    <w:p w14:paraId="2C6F4321" w14:textId="3E5B0DC0" w:rsidR="00E0440A" w:rsidRDefault="00E0440A" w:rsidP="00E0440A">
      <w:r w:rsidRPr="00E0440A">
        <w:t>pip install chatterbot-corpus</w:t>
      </w:r>
    </w:p>
    <w:p w14:paraId="462B6121" w14:textId="79E88586" w:rsidR="007A1638" w:rsidRDefault="007A1638" w:rsidP="00E0440A">
      <w:r>
        <w:t>if Error, see blow</w:t>
      </w:r>
    </w:p>
    <w:p w14:paraId="436F0DD9" w14:textId="77777777" w:rsidR="00E0440A" w:rsidRDefault="00E0440A" w:rsidP="007A1638">
      <w:pPr>
        <w:ind w:left="720"/>
      </w:pPr>
      <w:r w:rsidRPr="00E0440A">
        <w:t>ERROR: Cannot uninstall 'PyYAML'. It is a distutils installed project and thus we cannot accurately determine which files belong to it which would lead to only a partial uninstall</w:t>
      </w:r>
    </w:p>
    <w:p w14:paraId="167314E7" w14:textId="77777777" w:rsidR="00E0440A" w:rsidRPr="00E0440A" w:rsidRDefault="00E0440A" w:rsidP="007A1638">
      <w:pPr>
        <w:ind w:firstLine="720"/>
      </w:pPr>
      <w:r w:rsidRPr="00E0440A">
        <w:t>pip install --ignore-installed PyYAML</w:t>
      </w:r>
    </w:p>
    <w:p w14:paraId="57F597F1" w14:textId="685759E4" w:rsidR="00E0440A" w:rsidRDefault="00E0440A" w:rsidP="007A1638">
      <w:pPr>
        <w:ind w:firstLine="720"/>
      </w:pPr>
      <w:r>
        <w:t>change time.clock to time.time</w:t>
      </w:r>
    </w:p>
    <w:p w14:paraId="7A20758A" w14:textId="795FB175" w:rsidR="007A1638" w:rsidRDefault="007A1638">
      <w:r>
        <w:t>If no error, go here,</w:t>
      </w:r>
    </w:p>
    <w:p w14:paraId="03D2D0F8" w14:textId="5731C327" w:rsidR="00E0440A" w:rsidRDefault="00E0440A">
      <w:r w:rsidRPr="00E0440A">
        <w:t>pip install speechrecognition</w:t>
      </w:r>
    </w:p>
    <w:p w14:paraId="502824FB" w14:textId="417E51E7" w:rsidR="0064579F" w:rsidRDefault="0064579F">
      <w:r>
        <w:t>if you use python 3.7, you need to install 2.7.1</w:t>
      </w:r>
    </w:p>
    <w:p w14:paraId="2B189034" w14:textId="491A6D54" w:rsidR="0064579F" w:rsidRDefault="0064579F">
      <w:r>
        <w:t xml:space="preserve"> </w:t>
      </w:r>
      <w:r w:rsidRPr="0064579F">
        <w:t>pip install pyttsx3==2.71</w:t>
      </w:r>
    </w:p>
    <w:p w14:paraId="15E0FA4C" w14:textId="2032B734" w:rsidR="006A3DFC" w:rsidRDefault="006A3DFC">
      <w:r>
        <w:rPr>
          <w:rFonts w:hint="eastAsia"/>
        </w:rPr>
        <w:t>pip</w:t>
      </w:r>
      <w:r>
        <w:t xml:space="preserve"> install pytz</w:t>
      </w:r>
    </w:p>
    <w:p w14:paraId="3911B578" w14:textId="08B89043" w:rsidR="00E0440A" w:rsidRDefault="007A1638">
      <w:r>
        <w:t xml:space="preserve"># </w:t>
      </w:r>
      <w:r w:rsidR="00E0440A" w:rsidRPr="00E0440A">
        <w:t>pip install neuralintents</w:t>
      </w:r>
      <w:r>
        <w:t>,  no need for now.</w:t>
      </w:r>
    </w:p>
    <w:p w14:paraId="5E37CE96" w14:textId="56907F7A" w:rsidR="0064579F" w:rsidRDefault="0064579F">
      <w:r>
        <w:t>how to install pyaudio</w:t>
      </w:r>
    </w:p>
    <w:p w14:paraId="007741CB" w14:textId="22D8B5E7" w:rsidR="0064579F" w:rsidRDefault="0064579F">
      <w:r>
        <w:rPr>
          <w:noProof/>
        </w:rPr>
        <w:drawing>
          <wp:inline distT="0" distB="0" distL="0" distR="0" wp14:anchorId="6EC71816" wp14:editId="74ADB9FA">
            <wp:extent cx="5943600" cy="1770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25F3" w14:textId="7AA5A561" w:rsidR="0064579F" w:rsidRDefault="0064579F">
      <w:r>
        <w:rPr>
          <w:noProof/>
        </w:rPr>
        <w:lastRenderedPageBreak/>
        <w:drawing>
          <wp:inline distT="0" distB="0" distL="0" distR="0" wp14:anchorId="3FC66CBB" wp14:editId="6E47C76C">
            <wp:extent cx="5943600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83B3" w14:textId="478ACFF9" w:rsidR="007C46FF" w:rsidRDefault="00AA149D">
      <w:r w:rsidRPr="00AA149D">
        <w:t>https://www.lfd.uci.edu/~gohlke/pythonlibs/</w:t>
      </w:r>
    </w:p>
    <w:p w14:paraId="72A85253" w14:textId="77777777" w:rsidR="007C46FF" w:rsidRDefault="007C46FF">
      <w:r>
        <w:t>after install all package</w:t>
      </w:r>
    </w:p>
    <w:p w14:paraId="3E6B345C" w14:textId="77777777" w:rsidR="007C46FF" w:rsidRDefault="007C46FF">
      <w:r>
        <w:t>run app.py file.</w:t>
      </w:r>
    </w:p>
    <w:p w14:paraId="31C49127" w14:textId="77777777" w:rsidR="007C46FF" w:rsidRDefault="007C46FF">
      <w:r>
        <w:t>If you see this screen shoot, it means it works successfully!, then open the website.</w:t>
      </w:r>
    </w:p>
    <w:p w14:paraId="5D0155F0" w14:textId="1DC89826" w:rsidR="007C46FF" w:rsidRDefault="007C46FF">
      <w:r>
        <w:rPr>
          <w:noProof/>
        </w:rPr>
        <w:drawing>
          <wp:inline distT="0" distB="0" distL="0" distR="0" wp14:anchorId="174AD10D" wp14:editId="2C4292AD">
            <wp:extent cx="594360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FCA" w14:textId="5A5FE31B" w:rsidR="00E5629C" w:rsidRDefault="00E5629C">
      <w:r>
        <w:rPr>
          <w:noProof/>
        </w:rPr>
        <w:drawing>
          <wp:inline distT="0" distB="0" distL="0" distR="0" wp14:anchorId="16ED26C6" wp14:editId="52A3361D">
            <wp:extent cx="5943600" cy="370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6438" w14:textId="1206CE25" w:rsidR="00E5629C" w:rsidRDefault="00E5629C">
      <w:r>
        <w:rPr>
          <w:noProof/>
        </w:rPr>
        <w:drawing>
          <wp:inline distT="0" distB="0" distL="0" distR="0" wp14:anchorId="20E2AE5B" wp14:editId="7E507AAB">
            <wp:extent cx="5943600" cy="675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2720" w14:textId="79233A34" w:rsidR="00992D75" w:rsidRDefault="00992D75"/>
    <w:p w14:paraId="2B6B64F5" w14:textId="520CCFCA" w:rsidR="005F7681" w:rsidRDefault="005F7681"/>
    <w:p w14:paraId="508C487B" w14:textId="22A2C299" w:rsidR="005F7681" w:rsidRDefault="005F7681"/>
    <w:sectPr w:rsidR="005F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3CA"/>
    <w:rsid w:val="000363CA"/>
    <w:rsid w:val="000543C4"/>
    <w:rsid w:val="005F7681"/>
    <w:rsid w:val="0064579F"/>
    <w:rsid w:val="006A3DFC"/>
    <w:rsid w:val="006F6BBE"/>
    <w:rsid w:val="007A1638"/>
    <w:rsid w:val="007C46FF"/>
    <w:rsid w:val="0080740D"/>
    <w:rsid w:val="00992D75"/>
    <w:rsid w:val="00A43C81"/>
    <w:rsid w:val="00AA149D"/>
    <w:rsid w:val="00AA61DC"/>
    <w:rsid w:val="00C26344"/>
    <w:rsid w:val="00C81F00"/>
    <w:rsid w:val="00CA301F"/>
    <w:rsid w:val="00E0440A"/>
    <w:rsid w:val="00E5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E1B0"/>
  <w15:chartTrackingRefBased/>
  <w15:docId w15:val="{D73800A8-9CA6-4088-8F81-60BB1C87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Chuhan</dc:creator>
  <cp:keywords/>
  <dc:description/>
  <cp:lastModifiedBy>Xu, Chuhan</cp:lastModifiedBy>
  <cp:revision>6</cp:revision>
  <dcterms:created xsi:type="dcterms:W3CDTF">2021-05-04T22:58:00Z</dcterms:created>
  <dcterms:modified xsi:type="dcterms:W3CDTF">2021-05-18T02:48:00Z</dcterms:modified>
</cp:coreProperties>
</file>