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40D9D" w14:textId="3B8B1561" w:rsidR="00A34745" w:rsidRPr="006601F1" w:rsidRDefault="00A34745" w:rsidP="00B22692">
      <w:pPr>
        <w:rPr>
          <w:b/>
          <w:bCs/>
          <w:sz w:val="28"/>
          <w:szCs w:val="28"/>
        </w:rPr>
      </w:pPr>
    </w:p>
    <w:p w14:paraId="560AC680" w14:textId="75210C2E" w:rsidR="00622F54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Progress made in the past week.</w:t>
      </w:r>
    </w:p>
    <w:p w14:paraId="0FDD403E" w14:textId="24A74396" w:rsidR="00A34745" w:rsidRDefault="002930B4" w:rsidP="002930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Debugged voice function for mac system</w:t>
      </w:r>
    </w:p>
    <w:p w14:paraId="3FD89082" w14:textId="793C401B" w:rsidR="002930B4" w:rsidRPr="002930B4" w:rsidRDefault="002930B4" w:rsidP="002930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Added new function for option buttons</w:t>
      </w:r>
    </w:p>
    <w:p w14:paraId="439B4D53" w14:textId="37F25221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1664BC13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Issues/Questions</w:t>
      </w:r>
      <w:r w:rsidR="001B6DB7" w:rsidRPr="006601F1">
        <w:rPr>
          <w:b/>
          <w:bCs/>
          <w:sz w:val="28"/>
          <w:szCs w:val="28"/>
        </w:rPr>
        <w:t>/Comments</w:t>
      </w:r>
    </w:p>
    <w:p w14:paraId="3312EF48" w14:textId="42B10BE2" w:rsidR="00A34745" w:rsidRDefault="002930B4" w:rsidP="002930B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Path problem, </w:t>
      </w:r>
      <w:r w:rsidR="00194613">
        <w:rPr>
          <w:b/>
          <w:bCs/>
          <w:sz w:val="28"/>
          <w:szCs w:val="28"/>
        </w:rPr>
        <w:t xml:space="preserve">how to solve </w:t>
      </w:r>
      <w:r>
        <w:rPr>
          <w:b/>
          <w:bCs/>
          <w:sz w:val="28"/>
          <w:szCs w:val="28"/>
        </w:rPr>
        <w:t>users will use different path like root path or sub-path to run the program?</w:t>
      </w:r>
    </w:p>
    <w:p w14:paraId="7D3914C6" w14:textId="133EA3A0" w:rsidR="002930B4" w:rsidRDefault="002930B4" w:rsidP="002930B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let robot know that the users want to start predicting service?</w:t>
      </w:r>
    </w:p>
    <w:p w14:paraId="369B657A" w14:textId="5704E587" w:rsidR="002930B4" w:rsidRDefault="002930B4" w:rsidP="002930B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the speed is too slow?</w:t>
      </w:r>
    </w:p>
    <w:p w14:paraId="71E657CA" w14:textId="1D21B598" w:rsidR="002930B4" w:rsidRDefault="002930B4" w:rsidP="002930B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Why </w:t>
      </w:r>
      <w:r w:rsidR="00194613">
        <w:rPr>
          <w:b/>
          <w:bCs/>
          <w:sz w:val="28"/>
          <w:szCs w:val="28"/>
        </w:rPr>
        <w:t>do the answers about current time appear so frequently?</w:t>
      </w:r>
    </w:p>
    <w:p w14:paraId="58A27973" w14:textId="6C1A066B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FB1481B" w14:textId="17CCAD9E" w:rsidR="001B6DB7" w:rsidRPr="006601F1" w:rsidRDefault="001B6DB7" w:rsidP="001B6DB7">
      <w:pPr>
        <w:ind w:left="720" w:hanging="360"/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>Ongoing tasks that cover more than a week</w:t>
      </w:r>
    </w:p>
    <w:p w14:paraId="5762E4F7" w14:textId="09393068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202BB5A" w14:textId="77777777" w:rsidR="00A34745" w:rsidRPr="006601F1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2048C5B8" w14:textId="3F115A94" w:rsidR="00A34745" w:rsidRPr="006601F1" w:rsidRDefault="006601F1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</w:t>
      </w:r>
      <w:r w:rsidR="00A34745" w:rsidRPr="006601F1">
        <w:rPr>
          <w:b/>
          <w:bCs/>
          <w:sz w:val="28"/>
          <w:szCs w:val="28"/>
        </w:rPr>
        <w:t xml:space="preserve"> for the coming week</w:t>
      </w:r>
    </w:p>
    <w:p w14:paraId="764EF31F" w14:textId="4A478D1A" w:rsidR="002930B4" w:rsidRDefault="002930B4" w:rsidP="002930B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930B4">
        <w:rPr>
          <w:b/>
          <w:bCs/>
          <w:sz w:val="28"/>
          <w:szCs w:val="28"/>
        </w:rPr>
        <w:t>Added waiting sign when the robot is thinking what response he should return</w:t>
      </w:r>
      <w:r w:rsidR="00194613">
        <w:rPr>
          <w:b/>
          <w:bCs/>
          <w:sz w:val="28"/>
          <w:szCs w:val="28"/>
        </w:rPr>
        <w:t>.</w:t>
      </w:r>
    </w:p>
    <w:p w14:paraId="3C03AC75" w14:textId="3065BE70" w:rsidR="002930B4" w:rsidRDefault="002930B4" w:rsidP="002930B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Added graph data used in paper to processed file in Pitt box</w:t>
      </w:r>
      <w:r w:rsidR="00194613">
        <w:rPr>
          <w:b/>
          <w:bCs/>
          <w:sz w:val="28"/>
          <w:szCs w:val="28"/>
        </w:rPr>
        <w:t>.</w:t>
      </w:r>
    </w:p>
    <w:p w14:paraId="389E7B3F" w14:textId="63C8FB83" w:rsidR="002930B4" w:rsidRDefault="002930B4" w:rsidP="002930B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Designed a new model with feature importance</w:t>
      </w:r>
      <w:r w:rsidR="00194613">
        <w:rPr>
          <w:b/>
          <w:bCs/>
          <w:sz w:val="28"/>
          <w:szCs w:val="28"/>
        </w:rPr>
        <w:t xml:space="preserve"> about 5 features.</w:t>
      </w:r>
    </w:p>
    <w:p w14:paraId="5A1FB5F9" w14:textId="47FBE57C" w:rsidR="00194613" w:rsidRPr="002930B4" w:rsidRDefault="00194613" w:rsidP="0019461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When the user enters a question, added the function of automatically prompting</w:t>
      </w:r>
      <w:r>
        <w:rPr>
          <w:b/>
          <w:bCs/>
          <w:sz w:val="28"/>
          <w:szCs w:val="28"/>
        </w:rPr>
        <w:t>.</w:t>
      </w:r>
    </w:p>
    <w:p w14:paraId="47DBE652" w14:textId="6FCDDF49" w:rsidR="00194613" w:rsidRDefault="00194613" w:rsidP="002930B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the time interval to stop recording automatically, so users don’t need to stop it manually.</w:t>
      </w:r>
    </w:p>
    <w:p w14:paraId="19359B96" w14:textId="77777777" w:rsidR="002930B4" w:rsidRDefault="002930B4" w:rsidP="002930B4">
      <w:pPr>
        <w:pStyle w:val="ListParagraph"/>
        <w:rPr>
          <w:b/>
          <w:bCs/>
          <w:sz w:val="28"/>
          <w:szCs w:val="28"/>
        </w:rPr>
      </w:pPr>
    </w:p>
    <w:p w14:paraId="607D250F" w14:textId="77777777" w:rsidR="002930B4" w:rsidRPr="002930B4" w:rsidRDefault="002930B4" w:rsidP="002930B4">
      <w:pPr>
        <w:pStyle w:val="ListParagraph"/>
        <w:rPr>
          <w:b/>
          <w:bCs/>
          <w:sz w:val="28"/>
          <w:szCs w:val="28"/>
        </w:rPr>
      </w:pPr>
    </w:p>
    <w:p w14:paraId="192A0147" w14:textId="6DDA6706" w:rsidR="00622F54" w:rsidRPr="006601F1" w:rsidRDefault="00622F54" w:rsidP="00622F54">
      <w:pPr>
        <w:pStyle w:val="ListParagraph"/>
        <w:rPr>
          <w:b/>
          <w:bCs/>
          <w:sz w:val="28"/>
          <w:szCs w:val="28"/>
        </w:rPr>
      </w:pPr>
    </w:p>
    <w:p w14:paraId="6EAF50C8" w14:textId="77777777" w:rsidR="00A34745" w:rsidRPr="006601F1" w:rsidRDefault="00A34745" w:rsidP="00622F54">
      <w:pPr>
        <w:pStyle w:val="ListParagraph"/>
        <w:rPr>
          <w:b/>
          <w:bCs/>
          <w:sz w:val="28"/>
          <w:szCs w:val="28"/>
        </w:rPr>
      </w:pPr>
    </w:p>
    <w:p w14:paraId="6C72F567" w14:textId="3EA49FCC" w:rsidR="00622F54" w:rsidRPr="006601F1" w:rsidRDefault="00A34745" w:rsidP="00622F54">
      <w:pPr>
        <w:rPr>
          <w:b/>
          <w:bCs/>
          <w:sz w:val="28"/>
          <w:szCs w:val="28"/>
        </w:rPr>
      </w:pPr>
      <w:r w:rsidRPr="006601F1">
        <w:rPr>
          <w:b/>
          <w:bCs/>
          <w:sz w:val="28"/>
          <w:szCs w:val="28"/>
        </w:rPr>
        <w:t xml:space="preserve">      </w:t>
      </w:r>
      <w:r w:rsidR="001B6DB7" w:rsidRPr="006601F1">
        <w:rPr>
          <w:b/>
          <w:bCs/>
          <w:sz w:val="28"/>
          <w:szCs w:val="28"/>
        </w:rPr>
        <w:t xml:space="preserve">Less urgent </w:t>
      </w:r>
      <w:r w:rsidR="006601F1">
        <w:rPr>
          <w:b/>
          <w:bCs/>
          <w:sz w:val="28"/>
          <w:szCs w:val="28"/>
        </w:rPr>
        <w:t>specific</w:t>
      </w:r>
      <w:r w:rsidR="001B6DB7" w:rsidRPr="006601F1">
        <w:rPr>
          <w:b/>
          <w:bCs/>
          <w:sz w:val="28"/>
          <w:szCs w:val="28"/>
        </w:rPr>
        <w:t xml:space="preserve"> tasks </w:t>
      </w:r>
    </w:p>
    <w:p w14:paraId="32356FF5" w14:textId="43E0460B" w:rsidR="00A21CE1" w:rsidRPr="006601F1" w:rsidRDefault="00A21CE1" w:rsidP="00A21CE1">
      <w:pPr>
        <w:rPr>
          <w:b/>
          <w:bCs/>
          <w:sz w:val="28"/>
          <w:szCs w:val="28"/>
        </w:rPr>
      </w:pPr>
    </w:p>
    <w:p w14:paraId="05CFE553" w14:textId="570C7692" w:rsidR="00A21CE1" w:rsidRPr="006601F1" w:rsidRDefault="00A21CE1" w:rsidP="00622F54">
      <w:pPr>
        <w:rPr>
          <w:b/>
          <w:bCs/>
          <w:sz w:val="28"/>
          <w:szCs w:val="28"/>
        </w:rPr>
      </w:pPr>
    </w:p>
    <w:sectPr w:rsidR="00A21CE1" w:rsidRPr="0066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314C"/>
    <w:multiLevelType w:val="hybridMultilevel"/>
    <w:tmpl w:val="D5D8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16A6"/>
    <w:multiLevelType w:val="hybridMultilevel"/>
    <w:tmpl w:val="5A02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647A9"/>
    <w:multiLevelType w:val="hybridMultilevel"/>
    <w:tmpl w:val="D9F0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432B6"/>
    <w:multiLevelType w:val="hybridMultilevel"/>
    <w:tmpl w:val="8132CAD8"/>
    <w:lvl w:ilvl="0" w:tplc="A190B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60DAF"/>
    <w:rsid w:val="001613E9"/>
    <w:rsid w:val="00194613"/>
    <w:rsid w:val="001B6DB7"/>
    <w:rsid w:val="00210C88"/>
    <w:rsid w:val="002930B4"/>
    <w:rsid w:val="0061016B"/>
    <w:rsid w:val="00622F54"/>
    <w:rsid w:val="006601F1"/>
    <w:rsid w:val="006C0F65"/>
    <w:rsid w:val="008955CA"/>
    <w:rsid w:val="009A5EF6"/>
    <w:rsid w:val="00A21CE1"/>
    <w:rsid w:val="00A34745"/>
    <w:rsid w:val="00B13B3F"/>
    <w:rsid w:val="00B22692"/>
    <w:rsid w:val="00B87862"/>
    <w:rsid w:val="00C25C1F"/>
    <w:rsid w:val="00CF49BA"/>
    <w:rsid w:val="00DA50FF"/>
    <w:rsid w:val="00DB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Revision">
    <w:name w:val="Revision"/>
    <w:hidden/>
    <w:uiPriority w:val="99"/>
    <w:semiHidden/>
    <w:rsid w:val="00660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Xu, Chuhan</cp:lastModifiedBy>
  <cp:revision>7</cp:revision>
  <dcterms:created xsi:type="dcterms:W3CDTF">2021-02-12T00:10:00Z</dcterms:created>
  <dcterms:modified xsi:type="dcterms:W3CDTF">2021-05-21T12:25:00Z</dcterms:modified>
</cp:coreProperties>
</file>