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75E6" w14:textId="0489DA72" w:rsidR="007664FB" w:rsidRDefault="007664FB" w:rsidP="007664FB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10:00 -11:00 am May </w:t>
      </w:r>
      <w:r w:rsidR="00F31D3E">
        <w:rPr>
          <w:sz w:val="28"/>
          <w:szCs w:val="28"/>
        </w:rPr>
        <w:t>30</w:t>
      </w:r>
      <w:r>
        <w:rPr>
          <w:sz w:val="28"/>
          <w:szCs w:val="28"/>
        </w:rPr>
        <w:t>, 2023</w:t>
      </w:r>
    </w:p>
    <w:p w14:paraId="37C3F443" w14:textId="686E4E35" w:rsidR="007664FB" w:rsidRDefault="007664FB" w:rsidP="007664F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</w:t>
      </w:r>
      <w:proofErr w:type="spellStart"/>
      <w:r>
        <w:rPr>
          <w:sz w:val="28"/>
          <w:szCs w:val="28"/>
        </w:rPr>
        <w:t>Peilin</w:t>
      </w:r>
      <w:proofErr w:type="spellEnd"/>
      <w:r>
        <w:rPr>
          <w:sz w:val="28"/>
          <w:szCs w:val="28"/>
        </w:rPr>
        <w:t xml:space="preserve"> He</w:t>
      </w:r>
    </w:p>
    <w:p w14:paraId="7A135D19" w14:textId="1F2DE32E" w:rsidR="00D21B84" w:rsidRPr="00D21B84" w:rsidRDefault="00D21B84" w:rsidP="007664F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21B84">
        <w:rPr>
          <w:b/>
          <w:bCs/>
          <w:sz w:val="28"/>
          <w:szCs w:val="28"/>
        </w:rPr>
        <w:t>Agenda</w:t>
      </w:r>
    </w:p>
    <w:p w14:paraId="3A083836" w14:textId="31042C4F" w:rsid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We reviewed the progress from last week. </w:t>
      </w:r>
      <w:proofErr w:type="spellStart"/>
      <w:r>
        <w:rPr>
          <w:rFonts w:cs="Times New Roman (Body CS)"/>
          <w:sz w:val="24"/>
          <w:szCs w:val="24"/>
        </w:rPr>
        <w:t>Peilin</w:t>
      </w:r>
      <w:proofErr w:type="spellEnd"/>
      <w:r>
        <w:rPr>
          <w:rFonts w:cs="Times New Roman (Body CS)"/>
          <w:sz w:val="24"/>
          <w:szCs w:val="24"/>
        </w:rPr>
        <w:t xml:space="preserve"> spent time and effort to install the package, start writing a read.me, and get familiar with the program. </w:t>
      </w:r>
    </w:p>
    <w:p w14:paraId="37A76E6A" w14:textId="58C95253" w:rsid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Discussed and fixed issues.</w:t>
      </w:r>
    </w:p>
    <w:p w14:paraId="42F6E69A" w14:textId="375DD4D4" w:rsidR="001B6B09" w:rsidRDefault="001B6B09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Reviewed, edited the readme file and provided comments. </w:t>
      </w:r>
    </w:p>
    <w:p w14:paraId="6605BF24" w14:textId="4E88129B" w:rsidR="00D21B84" w:rsidRP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Give </w:t>
      </w:r>
      <w:proofErr w:type="spellStart"/>
      <w:r>
        <w:rPr>
          <w:rFonts w:cs="Times New Roman (Body CS)"/>
          <w:sz w:val="24"/>
          <w:szCs w:val="24"/>
        </w:rPr>
        <w:t>Peilin</w:t>
      </w:r>
      <w:proofErr w:type="spellEnd"/>
      <w:r>
        <w:rPr>
          <w:rFonts w:cs="Times New Roman (Body CS)"/>
          <w:sz w:val="24"/>
          <w:szCs w:val="24"/>
        </w:rPr>
        <w:t xml:space="preserve"> authority to access our MongoDB and AWS accounts. </w:t>
      </w:r>
    </w:p>
    <w:p w14:paraId="2ECAB455" w14:textId="614EA95F" w:rsidR="00D21B84" w:rsidRDefault="00D21B84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49040D9D" w14:textId="3174F76C" w:rsidR="00A34745" w:rsidRPr="006601F1" w:rsidRDefault="00A34745" w:rsidP="00B22692">
      <w:pPr>
        <w:rPr>
          <w:b/>
          <w:bCs/>
          <w:sz w:val="28"/>
          <w:szCs w:val="28"/>
        </w:rPr>
      </w:pP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1664BC13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3312EF48" w14:textId="754C92C2" w:rsidR="00A34745" w:rsidRPr="00193E3A" w:rsidRDefault="00193E3A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If you can’t find any files that you need to conduct your work, please check with Dr. Jiang immediately. </w:t>
      </w:r>
    </w:p>
    <w:p w14:paraId="58A27973" w14:textId="6C1A066B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7CCAD9E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Ongoing tasks that cover more than a week</w:t>
      </w:r>
    </w:p>
    <w:p w14:paraId="5F8D777B" w14:textId="77777777" w:rsidR="00E27A1D" w:rsidRDefault="00D21B84" w:rsidP="001B6DB7">
      <w:pPr>
        <w:ind w:left="720" w:hanging="360"/>
        <w:rPr>
          <w:sz w:val="28"/>
          <w:szCs w:val="28"/>
        </w:rPr>
      </w:pPr>
      <w:proofErr w:type="spellStart"/>
      <w:r w:rsidRPr="00D21B84"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development and maintenance.</w:t>
      </w:r>
      <w:r w:rsidR="00D506A3">
        <w:rPr>
          <w:sz w:val="28"/>
          <w:szCs w:val="28"/>
        </w:rPr>
        <w:t xml:space="preserve"> </w:t>
      </w:r>
    </w:p>
    <w:p w14:paraId="51786984" w14:textId="1C38DD76" w:rsid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Develop, u</w:t>
      </w:r>
      <w:r w:rsidR="00D506A3">
        <w:rPr>
          <w:sz w:val="28"/>
          <w:szCs w:val="28"/>
        </w:rPr>
        <w:t>pgrade and maintenance a READ.ME file</w:t>
      </w:r>
      <w:r>
        <w:rPr>
          <w:sz w:val="28"/>
          <w:szCs w:val="28"/>
        </w:rPr>
        <w:t xml:space="preserve"> at the developer level</w:t>
      </w:r>
    </w:p>
    <w:p w14:paraId="035DA884" w14:textId="50CD6666" w:rsidR="00E27A1D" w:rsidRP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Develop a user manual that can be download by a user from the frontend. </w:t>
      </w:r>
    </w:p>
    <w:p w14:paraId="7202BB5A" w14:textId="77777777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00E228DE" w14:textId="51C5C2F2" w:rsidR="00D21B84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Conduct testing of </w:t>
      </w:r>
      <w:proofErr w:type="spellStart"/>
      <w:r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repeatly</w:t>
      </w:r>
      <w:proofErr w:type="spellEnd"/>
      <w:r>
        <w:rPr>
          <w:sz w:val="28"/>
          <w:szCs w:val="28"/>
        </w:rPr>
        <w:t xml:space="preserve"> as a user, and record the errors/problems/ imperfections.</w:t>
      </w:r>
    </w:p>
    <w:p w14:paraId="46DD6165" w14:textId="726911F3" w:rsidR="00F31D3E" w:rsidRPr="00F31D3E" w:rsidRDefault="00F31D3E" w:rsidP="00F31D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Continue to understand the code and get familiar with the program at the “developer” level. </w:t>
      </w:r>
    </w:p>
    <w:p w14:paraId="6EAF50C8" w14:textId="512F33C5" w:rsidR="00A34745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Make revisions based on 2). For big issues, you can report in next meeting. We can decision together what will do about them. </w:t>
      </w:r>
    </w:p>
    <w:p w14:paraId="791FD447" w14:textId="3D055B7C" w:rsidR="00D21B84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Record what you do and so we can test during the next meeting.</w:t>
      </w:r>
    </w:p>
    <w:p w14:paraId="51806871" w14:textId="6765143D" w:rsidR="001B6B09" w:rsidRDefault="001B6B09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 on the readme.me file based on 1), 2) and 3).</w:t>
      </w:r>
    </w:p>
    <w:p w14:paraId="102BCFF8" w14:textId="7CCD1A26" w:rsidR="00E27A1D" w:rsidRDefault="00E27A1D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Start working on a user manual</w:t>
      </w:r>
    </w:p>
    <w:p w14:paraId="1D1FDC25" w14:textId="187F60EE" w:rsidR="001D6591" w:rsidRPr="00D21B84" w:rsidRDefault="001D6591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Keep in mind HCI (Human-Computer Interactions).</w:t>
      </w: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23C1"/>
    <w:multiLevelType w:val="hybridMultilevel"/>
    <w:tmpl w:val="FD008BFE"/>
    <w:lvl w:ilvl="0" w:tplc="BEECD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981152126">
    <w:abstractNumId w:val="0"/>
  </w:num>
  <w:num w:numId="2" w16cid:durableId="1649287958">
    <w:abstractNumId w:val="2"/>
  </w:num>
  <w:num w:numId="3" w16cid:durableId="22557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613E9"/>
    <w:rsid w:val="00193E3A"/>
    <w:rsid w:val="001B6B09"/>
    <w:rsid w:val="001B6DB7"/>
    <w:rsid w:val="001D6591"/>
    <w:rsid w:val="00210C88"/>
    <w:rsid w:val="0061016B"/>
    <w:rsid w:val="00622F54"/>
    <w:rsid w:val="006601F1"/>
    <w:rsid w:val="006C0F65"/>
    <w:rsid w:val="007664FB"/>
    <w:rsid w:val="008955CA"/>
    <w:rsid w:val="009A5EF6"/>
    <w:rsid w:val="00A21CE1"/>
    <w:rsid w:val="00A34745"/>
    <w:rsid w:val="00B13B3F"/>
    <w:rsid w:val="00B22692"/>
    <w:rsid w:val="00B87862"/>
    <w:rsid w:val="00C25C1F"/>
    <w:rsid w:val="00CF49BA"/>
    <w:rsid w:val="00D21B84"/>
    <w:rsid w:val="00D506A3"/>
    <w:rsid w:val="00DA50FF"/>
    <w:rsid w:val="00DB2321"/>
    <w:rsid w:val="00E27A1D"/>
    <w:rsid w:val="00F3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D21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14</cp:revision>
  <dcterms:created xsi:type="dcterms:W3CDTF">2021-02-12T00:10:00Z</dcterms:created>
  <dcterms:modified xsi:type="dcterms:W3CDTF">2023-05-30T15:36:00Z</dcterms:modified>
</cp:coreProperties>
</file>