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r>
        <w:t>A plain paragraph with</w:t>
      </w:r>
      <w: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p>
      <w:r>
        <w:t>Hello world!</w:t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