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2034" w14:textId="3CEC0AD8" w:rsidR="00532D1B" w:rsidRDefault="00C73206" w:rsidP="00C73206">
      <w:pPr>
        <w:jc w:val="center"/>
        <w:rPr>
          <w:rFonts w:ascii="Times New Roman" w:hAnsi="Times New Roman" w:cs="Times New Roman"/>
          <w:sz w:val="48"/>
          <w:szCs w:val="48"/>
        </w:rPr>
      </w:pPr>
      <w:r w:rsidRPr="00C73206">
        <w:rPr>
          <w:rFonts w:ascii="Times New Roman" w:hAnsi="Times New Roman" w:cs="Times New Roman"/>
          <w:sz w:val="48"/>
          <w:szCs w:val="48"/>
        </w:rPr>
        <w:t>Grace</w:t>
      </w:r>
      <w:r>
        <w:rPr>
          <w:rFonts w:ascii="Times New Roman" w:hAnsi="Times New Roman" w:cs="Times New Roman"/>
          <w:sz w:val="48"/>
          <w:szCs w:val="48"/>
        </w:rPr>
        <w:t xml:space="preserve">’s </w:t>
      </w:r>
      <w:r w:rsidRPr="00C73206">
        <w:rPr>
          <w:rFonts w:ascii="Times New Roman" w:hAnsi="Times New Roman" w:cs="Times New Roman"/>
          <w:sz w:val="48"/>
          <w:szCs w:val="48"/>
        </w:rPr>
        <w:t>Personal Contract</w:t>
      </w:r>
    </w:p>
    <w:p w14:paraId="10F7B2E8" w14:textId="77777777" w:rsidR="00C73206" w:rsidRPr="00C73206" w:rsidRDefault="00C73206" w:rsidP="00C7320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F6F4A32" w14:textId="02A00B9E" w:rsidR="00C73206" w:rsidRDefault="00C73206" w:rsidP="00C73206">
      <w:r>
        <w:t xml:space="preserve">Role – Site Planner </w:t>
      </w:r>
    </w:p>
    <w:p w14:paraId="0F769801" w14:textId="53B20925" w:rsidR="00C73206" w:rsidRDefault="00C73206" w:rsidP="00C73206"/>
    <w:p w14:paraId="7015C5C7" w14:textId="2EE1F0B9" w:rsidR="00C73206" w:rsidRDefault="00C73206" w:rsidP="00C73206">
      <w:pPr>
        <w:pStyle w:val="ListParagraph"/>
        <w:numPr>
          <w:ilvl w:val="0"/>
          <w:numId w:val="2"/>
        </w:numPr>
      </w:pPr>
      <w:r>
        <w:t>What an A looks like</w:t>
      </w:r>
    </w:p>
    <w:p w14:paraId="0C663042" w14:textId="13F0A974" w:rsidR="00C73206" w:rsidRDefault="00C73206" w:rsidP="00C73206">
      <w:pPr>
        <w:pStyle w:val="ListParagraph"/>
        <w:numPr>
          <w:ilvl w:val="1"/>
          <w:numId w:val="2"/>
        </w:numPr>
      </w:pPr>
      <w:r>
        <w:t>The layout of the website looks perfect</w:t>
      </w:r>
    </w:p>
    <w:p w14:paraId="12A1773F" w14:textId="2CBA41D5" w:rsidR="00C73206" w:rsidRDefault="00C73206" w:rsidP="00C73206">
      <w:pPr>
        <w:pStyle w:val="ListParagraph"/>
        <w:numPr>
          <w:ilvl w:val="1"/>
          <w:numId w:val="2"/>
        </w:numPr>
      </w:pPr>
      <w:r>
        <w:t>Figure out a theme with the developers</w:t>
      </w:r>
    </w:p>
    <w:p w14:paraId="6515AD0C" w14:textId="2645D188" w:rsidR="00C73206" w:rsidRDefault="00C73206" w:rsidP="00C73206">
      <w:pPr>
        <w:pStyle w:val="ListParagraph"/>
        <w:numPr>
          <w:ilvl w:val="1"/>
          <w:numId w:val="2"/>
        </w:numPr>
      </w:pPr>
      <w:r>
        <w:t xml:space="preserve">Make sure the flow of the website looks wonderful </w:t>
      </w:r>
    </w:p>
    <w:p w14:paraId="5F8407E0" w14:textId="1EF314D4" w:rsidR="002008F0" w:rsidRDefault="002008F0" w:rsidP="00C73206">
      <w:pPr>
        <w:pStyle w:val="ListParagraph"/>
        <w:numPr>
          <w:ilvl w:val="1"/>
          <w:numId w:val="2"/>
        </w:numPr>
      </w:pPr>
      <w:r>
        <w:t>Font and Grammar are all correct</w:t>
      </w:r>
    </w:p>
    <w:p w14:paraId="6E72CABA" w14:textId="02CE672B" w:rsidR="002008F0" w:rsidRDefault="002008F0" w:rsidP="00C73206">
      <w:pPr>
        <w:pStyle w:val="ListParagraph"/>
        <w:numPr>
          <w:ilvl w:val="1"/>
          <w:numId w:val="2"/>
        </w:numPr>
      </w:pPr>
      <w:r>
        <w:t xml:space="preserve">All pictures are loaded </w:t>
      </w:r>
    </w:p>
    <w:p w14:paraId="615C3EE5" w14:textId="2AE5C99C" w:rsidR="00C73206" w:rsidRDefault="00C73206" w:rsidP="00C73206"/>
    <w:p w14:paraId="4C742729" w14:textId="556A65ED" w:rsidR="00C73206" w:rsidRDefault="00C73206" w:rsidP="00C73206">
      <w:pPr>
        <w:pStyle w:val="ListParagraph"/>
        <w:numPr>
          <w:ilvl w:val="0"/>
          <w:numId w:val="2"/>
        </w:numPr>
      </w:pPr>
      <w:r>
        <w:t>What a B looks like</w:t>
      </w:r>
    </w:p>
    <w:p w14:paraId="6DD518C0" w14:textId="52CD41F9" w:rsidR="00C73206" w:rsidRDefault="00C73206" w:rsidP="00C73206">
      <w:pPr>
        <w:pStyle w:val="ListParagraph"/>
        <w:numPr>
          <w:ilvl w:val="1"/>
          <w:numId w:val="2"/>
        </w:numPr>
      </w:pPr>
      <w:r>
        <w:t>The layout of the website is missing a few things</w:t>
      </w:r>
    </w:p>
    <w:p w14:paraId="2768DB27" w14:textId="79A4FEC8" w:rsidR="00C73206" w:rsidRDefault="00C73206" w:rsidP="00C73206">
      <w:pPr>
        <w:pStyle w:val="ListParagraph"/>
        <w:numPr>
          <w:ilvl w:val="1"/>
          <w:numId w:val="2"/>
        </w:numPr>
      </w:pPr>
      <w:r>
        <w:t>I only suggest a few things for the theme</w:t>
      </w:r>
    </w:p>
    <w:p w14:paraId="49CF3292" w14:textId="21AFDF3A" w:rsidR="00C73206" w:rsidRDefault="00C73206" w:rsidP="00C73206">
      <w:pPr>
        <w:pStyle w:val="ListParagraph"/>
        <w:numPr>
          <w:ilvl w:val="1"/>
          <w:numId w:val="2"/>
        </w:numPr>
      </w:pPr>
      <w:r>
        <w:t>I don’t communicate with the developers</w:t>
      </w:r>
    </w:p>
    <w:p w14:paraId="5E1CA5EA" w14:textId="4358975D" w:rsidR="00C73206" w:rsidRDefault="00C73206" w:rsidP="00C73206">
      <w:pPr>
        <w:pStyle w:val="ListParagraph"/>
        <w:numPr>
          <w:ilvl w:val="1"/>
          <w:numId w:val="2"/>
        </w:numPr>
      </w:pPr>
      <w:r>
        <w:t xml:space="preserve">The flow of the website is missing a few things and isn’t working correctly </w:t>
      </w:r>
    </w:p>
    <w:p w14:paraId="4DA801B6" w14:textId="77777777" w:rsidR="002008F0" w:rsidRDefault="002008F0" w:rsidP="002008F0">
      <w:pPr>
        <w:pStyle w:val="ListParagraph"/>
        <w:numPr>
          <w:ilvl w:val="1"/>
          <w:numId w:val="2"/>
        </w:numPr>
      </w:pPr>
      <w:r>
        <w:t xml:space="preserve">A Few spelling errors </w:t>
      </w:r>
    </w:p>
    <w:p w14:paraId="38B3B436" w14:textId="30DA9C39" w:rsidR="002008F0" w:rsidRDefault="002008F0" w:rsidP="002008F0">
      <w:pPr>
        <w:pStyle w:val="ListParagraph"/>
        <w:numPr>
          <w:ilvl w:val="1"/>
          <w:numId w:val="2"/>
        </w:numPr>
      </w:pPr>
      <w:r>
        <w:t xml:space="preserve"> Font isn’t all the same size</w:t>
      </w:r>
    </w:p>
    <w:p w14:paraId="08DA6D23" w14:textId="4527C706" w:rsidR="002008F0" w:rsidRDefault="002008F0" w:rsidP="00C73206">
      <w:pPr>
        <w:pStyle w:val="ListParagraph"/>
        <w:numPr>
          <w:ilvl w:val="1"/>
          <w:numId w:val="2"/>
        </w:numPr>
      </w:pPr>
      <w:r>
        <w:t xml:space="preserve">One picture doesn’t load </w:t>
      </w:r>
    </w:p>
    <w:p w14:paraId="294B7A1C" w14:textId="703B28E1" w:rsidR="00C73206" w:rsidRDefault="00C73206" w:rsidP="00C73206"/>
    <w:p w14:paraId="289C3441" w14:textId="7DA4422D" w:rsidR="00C73206" w:rsidRDefault="00C73206" w:rsidP="00C73206">
      <w:pPr>
        <w:pStyle w:val="ListParagraph"/>
        <w:numPr>
          <w:ilvl w:val="0"/>
          <w:numId w:val="2"/>
        </w:numPr>
      </w:pPr>
      <w:r>
        <w:t>What a C looks like</w:t>
      </w:r>
    </w:p>
    <w:p w14:paraId="218BBB79" w14:textId="23910C52" w:rsidR="00C73206" w:rsidRDefault="007953DF" w:rsidP="00C73206">
      <w:pPr>
        <w:pStyle w:val="ListParagraph"/>
        <w:numPr>
          <w:ilvl w:val="1"/>
          <w:numId w:val="2"/>
        </w:numPr>
      </w:pPr>
      <w:r>
        <w:t>Not listening to teammates and taking suggestions for the layout of the website</w:t>
      </w:r>
    </w:p>
    <w:p w14:paraId="0E92609C" w14:textId="706E0965" w:rsidR="007953DF" w:rsidRDefault="007953DF" w:rsidP="00C73206">
      <w:pPr>
        <w:pStyle w:val="ListParagraph"/>
        <w:numPr>
          <w:ilvl w:val="1"/>
          <w:numId w:val="2"/>
        </w:numPr>
      </w:pPr>
      <w:r>
        <w:t>Don’t cooperate with the developers for the theme</w:t>
      </w:r>
    </w:p>
    <w:p w14:paraId="0D4F5EAC" w14:textId="220B0D92" w:rsidR="007953DF" w:rsidRDefault="007953DF" w:rsidP="00C73206">
      <w:pPr>
        <w:pStyle w:val="ListParagraph"/>
        <w:numPr>
          <w:ilvl w:val="1"/>
          <w:numId w:val="2"/>
        </w:numPr>
      </w:pPr>
      <w:r>
        <w:t>The flow of the website doesn’t flow at all</w:t>
      </w:r>
    </w:p>
    <w:p w14:paraId="1D144C18" w14:textId="73557666" w:rsidR="002008F0" w:rsidRDefault="002008F0" w:rsidP="00C73206">
      <w:pPr>
        <w:pStyle w:val="ListParagraph"/>
        <w:numPr>
          <w:ilvl w:val="1"/>
          <w:numId w:val="2"/>
        </w:numPr>
      </w:pPr>
      <w:r>
        <w:t xml:space="preserve">More than a few spellings errors </w:t>
      </w:r>
    </w:p>
    <w:p w14:paraId="2AE9619C" w14:textId="41567623" w:rsidR="002008F0" w:rsidRDefault="002008F0" w:rsidP="00C73206">
      <w:pPr>
        <w:pStyle w:val="ListParagraph"/>
        <w:numPr>
          <w:ilvl w:val="1"/>
          <w:numId w:val="2"/>
        </w:numPr>
      </w:pPr>
      <w:r>
        <w:t xml:space="preserve">Font size is all different </w:t>
      </w:r>
    </w:p>
    <w:p w14:paraId="2CFF0072" w14:textId="3106FA8E" w:rsidR="002008F0" w:rsidRDefault="002008F0" w:rsidP="00C73206">
      <w:pPr>
        <w:pStyle w:val="ListParagraph"/>
        <w:numPr>
          <w:ilvl w:val="1"/>
          <w:numId w:val="2"/>
        </w:numPr>
      </w:pPr>
      <w:r>
        <w:t xml:space="preserve">Couple pictures don’t load </w:t>
      </w:r>
    </w:p>
    <w:p w14:paraId="019A2262" w14:textId="2E598B2F" w:rsidR="007953DF" w:rsidRDefault="007953DF" w:rsidP="007953DF"/>
    <w:p w14:paraId="3C3D47D1" w14:textId="7A5F1D3C" w:rsidR="007953DF" w:rsidRDefault="007953DF" w:rsidP="007953DF">
      <w:pPr>
        <w:pStyle w:val="ListParagraph"/>
        <w:numPr>
          <w:ilvl w:val="0"/>
          <w:numId w:val="2"/>
        </w:numPr>
      </w:pPr>
      <w:r>
        <w:t>What a D looks like</w:t>
      </w:r>
    </w:p>
    <w:p w14:paraId="38D1F480" w14:textId="1C7AD8C7" w:rsidR="007953DF" w:rsidRDefault="007953DF" w:rsidP="007953DF">
      <w:pPr>
        <w:pStyle w:val="ListParagraph"/>
        <w:numPr>
          <w:ilvl w:val="1"/>
          <w:numId w:val="2"/>
        </w:numPr>
      </w:pPr>
      <w:r>
        <w:t>I didn’t make the layout of the website look perfect</w:t>
      </w:r>
    </w:p>
    <w:p w14:paraId="2FDB1BF7" w14:textId="5992909F" w:rsidR="007953DF" w:rsidRDefault="007953DF" w:rsidP="007953DF">
      <w:pPr>
        <w:pStyle w:val="ListParagraph"/>
        <w:numPr>
          <w:ilvl w:val="1"/>
          <w:numId w:val="2"/>
        </w:numPr>
      </w:pPr>
      <w:r>
        <w:t>No communication with developers</w:t>
      </w:r>
    </w:p>
    <w:p w14:paraId="1E0BD9D5" w14:textId="73C6F692" w:rsidR="007953DF" w:rsidRDefault="007953DF" w:rsidP="007953DF">
      <w:pPr>
        <w:pStyle w:val="ListParagraph"/>
        <w:numPr>
          <w:ilvl w:val="1"/>
          <w:numId w:val="2"/>
        </w:numPr>
      </w:pPr>
      <w:r>
        <w:t>There is no flow to the website</w:t>
      </w:r>
    </w:p>
    <w:p w14:paraId="3A07087B" w14:textId="0BF33081" w:rsidR="002008F0" w:rsidRDefault="002008F0" w:rsidP="002008F0">
      <w:pPr>
        <w:pStyle w:val="ListParagraph"/>
        <w:numPr>
          <w:ilvl w:val="1"/>
          <w:numId w:val="2"/>
        </w:numPr>
      </w:pPr>
      <w:r>
        <w:t>More than a lot of pictures don’t load</w:t>
      </w:r>
    </w:p>
    <w:p w14:paraId="54EA3308" w14:textId="43B98CCE" w:rsidR="007953DF" w:rsidRDefault="007953DF" w:rsidP="007953DF"/>
    <w:p w14:paraId="405B9221" w14:textId="225ECE33" w:rsidR="007953DF" w:rsidRDefault="007953DF" w:rsidP="007953DF">
      <w:pPr>
        <w:pStyle w:val="ListParagraph"/>
        <w:numPr>
          <w:ilvl w:val="0"/>
          <w:numId w:val="2"/>
        </w:numPr>
      </w:pPr>
      <w:r>
        <w:t>What a E looks like</w:t>
      </w:r>
    </w:p>
    <w:p w14:paraId="2A193127" w14:textId="39E2A5A1" w:rsidR="007953DF" w:rsidRDefault="007953DF" w:rsidP="007953DF">
      <w:pPr>
        <w:pStyle w:val="ListParagraph"/>
        <w:numPr>
          <w:ilvl w:val="1"/>
          <w:numId w:val="2"/>
        </w:numPr>
      </w:pPr>
      <w:r>
        <w:t>I sit back and let my group do everything</w:t>
      </w:r>
    </w:p>
    <w:p w14:paraId="0633DDCC" w14:textId="75A185DC" w:rsidR="00FA5A82" w:rsidRDefault="007953DF" w:rsidP="007953DF">
      <w:pPr>
        <w:pStyle w:val="ListParagraph"/>
        <w:numPr>
          <w:ilvl w:val="1"/>
          <w:numId w:val="2"/>
        </w:numPr>
      </w:pPr>
      <w:r>
        <w:t>I don’t communicate to them</w:t>
      </w:r>
    </w:p>
    <w:p w14:paraId="4AEA870A" w14:textId="6AAD4DED" w:rsidR="002008F0" w:rsidRDefault="002008F0" w:rsidP="002008F0">
      <w:pPr>
        <w:pStyle w:val="ListParagraph"/>
        <w:numPr>
          <w:ilvl w:val="1"/>
          <w:numId w:val="2"/>
        </w:numPr>
      </w:pPr>
      <w:r>
        <w:t>No pictures load</w:t>
      </w:r>
    </w:p>
    <w:p w14:paraId="24E4B82E" w14:textId="68B05F30" w:rsidR="002008F0" w:rsidRDefault="002008F0" w:rsidP="002008F0">
      <w:pPr>
        <w:pStyle w:val="ListParagraph"/>
        <w:numPr>
          <w:ilvl w:val="1"/>
          <w:numId w:val="2"/>
        </w:numPr>
      </w:pPr>
      <w:r>
        <w:t xml:space="preserve">A lot of spelling errors </w:t>
      </w:r>
    </w:p>
    <w:p w14:paraId="5140B64A" w14:textId="62938FFC" w:rsidR="002008F0" w:rsidRDefault="002008F0" w:rsidP="002008F0">
      <w:pPr>
        <w:pStyle w:val="ListParagraph"/>
        <w:numPr>
          <w:ilvl w:val="1"/>
          <w:numId w:val="2"/>
        </w:numPr>
      </w:pPr>
      <w:r>
        <w:t xml:space="preserve">Font size is all messed up </w:t>
      </w:r>
    </w:p>
    <w:p w14:paraId="46F8E4E2" w14:textId="3C501B20" w:rsidR="007953DF" w:rsidRDefault="007953DF" w:rsidP="00FA5A82"/>
    <w:sectPr w:rsidR="00795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17879"/>
    <w:multiLevelType w:val="hybridMultilevel"/>
    <w:tmpl w:val="6F860804"/>
    <w:lvl w:ilvl="0" w:tplc="3D4E5A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5424F"/>
    <w:multiLevelType w:val="hybridMultilevel"/>
    <w:tmpl w:val="A03E0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06"/>
    <w:rsid w:val="00016299"/>
    <w:rsid w:val="002008F0"/>
    <w:rsid w:val="00245792"/>
    <w:rsid w:val="007953DF"/>
    <w:rsid w:val="00BF0012"/>
    <w:rsid w:val="00C07F95"/>
    <w:rsid w:val="00C73206"/>
    <w:rsid w:val="00EF07EC"/>
    <w:rsid w:val="00FA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1441B"/>
  <w15:chartTrackingRefBased/>
  <w15:docId w15:val="{A52555EA-0C0F-8949-9E09-F7BACAA7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5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Stradley, Grace M.</dc:creator>
  <cp:keywords/>
  <dc:description/>
  <cp:lastModifiedBy>Stradley, Grace M.</cp:lastModifiedBy>
  <cp:revision>2</cp:revision>
  <cp:lastPrinted>2021-09-20T02:34:00Z</cp:lastPrinted>
  <dcterms:created xsi:type="dcterms:W3CDTF">2021-09-19T23:59:00Z</dcterms:created>
  <dcterms:modified xsi:type="dcterms:W3CDTF">2021-11-01T19:26:00Z</dcterms:modified>
</cp:coreProperties>
</file>