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J=U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P=I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B=S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K=C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Z=A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E=D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W=V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 I R- PROG R AMMING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D V I S OR</w:t>
        <w:tab/>
        <w:t xml:space="preserve">MEET ING 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MES SA GE</w:t>
        <w:tab/>
        <w:t xml:space="preserve">INS T RUC TOR</w:t>
        <w:tab/>
        <w:t xml:space="preserve">OR</w:t>
        <w:tab/>
        <w:t xml:space="preserve">MENTOR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