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A224" w14:textId="03C84758" w:rsidR="008A597F" w:rsidRPr="008A597F" w:rsidRDefault="00C21622" w:rsidP="008A597F">
      <w:r>
        <w:rPr>
          <w:b/>
          <w:bCs/>
        </w:rPr>
        <w:t>J</w:t>
      </w:r>
      <w:r w:rsidR="008A597F" w:rsidRPr="008A597F">
        <w:rPr>
          <w:b/>
          <w:bCs/>
        </w:rPr>
        <w:t>ohn M. Walker</w:t>
      </w:r>
      <w:r w:rsidR="008A597F" w:rsidRPr="008A597F">
        <w:br/>
        <w:t>Lexington, KY • johnwalker87@email.com • (859) 555-3314</w:t>
      </w:r>
    </w:p>
    <w:p w14:paraId="33DD40A1" w14:textId="77777777" w:rsidR="008A597F" w:rsidRPr="008A597F" w:rsidRDefault="008A597F" w:rsidP="008A597F">
      <w:r w:rsidRPr="008A597F">
        <w:pict w14:anchorId="08F8FF7E">
          <v:rect id="_x0000_i1238" style="width:0;height:1.5pt" o:hralign="center" o:hrstd="t" o:hr="t" fillcolor="#a0a0a0" stroked="f"/>
        </w:pict>
      </w:r>
    </w:p>
    <w:p w14:paraId="4A053C93" w14:textId="77777777" w:rsidR="008A597F" w:rsidRPr="008A597F" w:rsidRDefault="008A597F" w:rsidP="008A597F">
      <w:pPr>
        <w:rPr>
          <w:b/>
          <w:bCs/>
        </w:rPr>
      </w:pPr>
      <w:r w:rsidRPr="008A597F">
        <w:rPr>
          <w:b/>
          <w:bCs/>
        </w:rPr>
        <w:t>Work Experience</w:t>
      </w:r>
    </w:p>
    <w:p w14:paraId="45F1B64F" w14:textId="77777777" w:rsidR="008A597F" w:rsidRPr="008A597F" w:rsidRDefault="008A597F" w:rsidP="008A597F">
      <w:r w:rsidRPr="008A597F">
        <w:rPr>
          <w:b/>
          <w:bCs/>
        </w:rPr>
        <w:t>Construction Laborer</w:t>
      </w:r>
      <w:r w:rsidRPr="008A597F">
        <w:br/>
      </w:r>
      <w:proofErr w:type="spellStart"/>
      <w:r w:rsidRPr="008A597F">
        <w:rPr>
          <w:b/>
          <w:bCs/>
        </w:rPr>
        <w:t>MidSouth</w:t>
      </w:r>
      <w:proofErr w:type="spellEnd"/>
      <w:r w:rsidRPr="008A597F">
        <w:rPr>
          <w:b/>
          <w:bCs/>
        </w:rPr>
        <w:t xml:space="preserve"> Building Co. – Lexington, KY</w:t>
      </w:r>
      <w:r w:rsidRPr="008A597F">
        <w:br/>
      </w:r>
      <w:r w:rsidRPr="008A597F">
        <w:rPr>
          <w:i/>
          <w:iCs/>
        </w:rPr>
        <w:t>March 2021 – Present</w:t>
      </w:r>
    </w:p>
    <w:p w14:paraId="64EBC58B" w14:textId="77777777" w:rsidR="008A597F" w:rsidRPr="008A597F" w:rsidRDefault="008A597F" w:rsidP="008A597F">
      <w:pPr>
        <w:numPr>
          <w:ilvl w:val="0"/>
          <w:numId w:val="23"/>
        </w:numPr>
      </w:pPr>
      <w:proofErr w:type="gramStart"/>
      <w:r w:rsidRPr="008A597F">
        <w:t>Help out</w:t>
      </w:r>
      <w:proofErr w:type="gramEnd"/>
      <w:r w:rsidRPr="008A597F">
        <w:t xml:space="preserve"> on job sites with whatever is needed like carrying materials, cleaning up and helping carpenters.</w:t>
      </w:r>
    </w:p>
    <w:p w14:paraId="44066553" w14:textId="77777777" w:rsidR="008A597F" w:rsidRPr="008A597F" w:rsidRDefault="008A597F" w:rsidP="008A597F">
      <w:pPr>
        <w:numPr>
          <w:ilvl w:val="0"/>
          <w:numId w:val="23"/>
        </w:numPr>
      </w:pPr>
      <w:r w:rsidRPr="008A597F">
        <w:t>Use power tools like drills, saws and nail guns under supervision.</w:t>
      </w:r>
    </w:p>
    <w:p w14:paraId="4469F659" w14:textId="77777777" w:rsidR="008A597F" w:rsidRPr="008A597F" w:rsidRDefault="008A597F" w:rsidP="008A597F">
      <w:pPr>
        <w:numPr>
          <w:ilvl w:val="0"/>
          <w:numId w:val="23"/>
        </w:numPr>
      </w:pPr>
      <w:r w:rsidRPr="008A597F">
        <w:t>Mix concrete and help pour footings and pads.</w:t>
      </w:r>
    </w:p>
    <w:p w14:paraId="301C7BF7" w14:textId="77777777" w:rsidR="008A597F" w:rsidRPr="008A597F" w:rsidRDefault="008A597F" w:rsidP="008A597F">
      <w:pPr>
        <w:numPr>
          <w:ilvl w:val="0"/>
          <w:numId w:val="23"/>
        </w:numPr>
      </w:pPr>
      <w:r w:rsidRPr="008A597F">
        <w:t>Make sure work area is safe and keep trash cleaned up.</w:t>
      </w:r>
    </w:p>
    <w:p w14:paraId="4FCC7F15" w14:textId="77777777" w:rsidR="008A597F" w:rsidRPr="008A597F" w:rsidRDefault="008A597F" w:rsidP="008A597F">
      <w:pPr>
        <w:numPr>
          <w:ilvl w:val="0"/>
          <w:numId w:val="23"/>
        </w:numPr>
      </w:pPr>
      <w:r w:rsidRPr="008A597F">
        <w:t xml:space="preserve">Sometimes drive company </w:t>
      </w:r>
      <w:proofErr w:type="gramStart"/>
      <w:r w:rsidRPr="008A597F">
        <w:t>truck</w:t>
      </w:r>
      <w:proofErr w:type="gramEnd"/>
      <w:r w:rsidRPr="008A597F">
        <w:t xml:space="preserve"> to pick up supplies.</w:t>
      </w:r>
    </w:p>
    <w:p w14:paraId="733425FD" w14:textId="77777777" w:rsidR="008A597F" w:rsidRPr="008A597F" w:rsidRDefault="008A597F" w:rsidP="008A597F">
      <w:r w:rsidRPr="008A597F">
        <w:rPr>
          <w:b/>
          <w:bCs/>
        </w:rPr>
        <w:t>Warehouse Associate</w:t>
      </w:r>
      <w:r w:rsidRPr="008A597F">
        <w:br/>
      </w:r>
      <w:r w:rsidRPr="008A597F">
        <w:rPr>
          <w:b/>
          <w:bCs/>
        </w:rPr>
        <w:t>Bluegrass Supply – Lexington, KY</w:t>
      </w:r>
      <w:r w:rsidRPr="008A597F">
        <w:br/>
      </w:r>
      <w:r w:rsidRPr="008A597F">
        <w:rPr>
          <w:i/>
          <w:iCs/>
        </w:rPr>
        <w:t>June 2018 – Feb 2021</w:t>
      </w:r>
    </w:p>
    <w:p w14:paraId="32A24130" w14:textId="77777777" w:rsidR="008A597F" w:rsidRPr="008A597F" w:rsidRDefault="008A597F" w:rsidP="008A597F">
      <w:pPr>
        <w:numPr>
          <w:ilvl w:val="0"/>
          <w:numId w:val="24"/>
        </w:numPr>
      </w:pPr>
      <w:r w:rsidRPr="008A597F">
        <w:t>Loaded and unloaded trucks with forklift and by hand.</w:t>
      </w:r>
    </w:p>
    <w:p w14:paraId="15ABA608" w14:textId="77777777" w:rsidR="008A597F" w:rsidRPr="008A597F" w:rsidRDefault="008A597F" w:rsidP="008A597F">
      <w:pPr>
        <w:numPr>
          <w:ilvl w:val="0"/>
          <w:numId w:val="24"/>
        </w:numPr>
      </w:pPr>
      <w:r w:rsidRPr="008A597F">
        <w:t>Picked and packed orders for shipping.</w:t>
      </w:r>
    </w:p>
    <w:p w14:paraId="750D4157" w14:textId="77777777" w:rsidR="008A597F" w:rsidRPr="008A597F" w:rsidRDefault="008A597F" w:rsidP="008A597F">
      <w:pPr>
        <w:numPr>
          <w:ilvl w:val="0"/>
          <w:numId w:val="24"/>
        </w:numPr>
      </w:pPr>
      <w:r w:rsidRPr="008A597F">
        <w:t>Helped keep track of stock and did cycle counts.</w:t>
      </w:r>
    </w:p>
    <w:p w14:paraId="1890AEE7" w14:textId="77777777" w:rsidR="008A597F" w:rsidRPr="008A597F" w:rsidRDefault="008A597F" w:rsidP="008A597F">
      <w:pPr>
        <w:numPr>
          <w:ilvl w:val="0"/>
          <w:numId w:val="24"/>
        </w:numPr>
      </w:pPr>
      <w:r w:rsidRPr="008A597F">
        <w:t>Cleaned and organized warehouse floor.</w:t>
      </w:r>
    </w:p>
    <w:p w14:paraId="019296FC" w14:textId="77777777" w:rsidR="008A597F" w:rsidRPr="008A597F" w:rsidRDefault="008A597F" w:rsidP="008A597F">
      <w:r w:rsidRPr="008A597F">
        <w:pict w14:anchorId="536E4283">
          <v:rect id="_x0000_i1239" style="width:0;height:1.5pt" o:hralign="center" o:hrstd="t" o:hr="t" fillcolor="#a0a0a0" stroked="f"/>
        </w:pict>
      </w:r>
    </w:p>
    <w:p w14:paraId="6FB6E476" w14:textId="77777777" w:rsidR="008A597F" w:rsidRPr="008A597F" w:rsidRDefault="008A597F" w:rsidP="008A597F">
      <w:pPr>
        <w:rPr>
          <w:b/>
          <w:bCs/>
        </w:rPr>
      </w:pPr>
      <w:r w:rsidRPr="008A597F">
        <w:rPr>
          <w:b/>
          <w:bCs/>
        </w:rPr>
        <w:t>Education</w:t>
      </w:r>
    </w:p>
    <w:p w14:paraId="5667756F" w14:textId="77777777" w:rsidR="008A597F" w:rsidRPr="008A597F" w:rsidRDefault="008A597F" w:rsidP="008A597F">
      <w:r w:rsidRPr="008A597F">
        <w:rPr>
          <w:b/>
          <w:bCs/>
        </w:rPr>
        <w:t>High School Diploma</w:t>
      </w:r>
      <w:r w:rsidRPr="008A597F">
        <w:br/>
        <w:t>Bryan Station High School, Lexington, KY – 2017</w:t>
      </w:r>
    </w:p>
    <w:p w14:paraId="5A10FE5C" w14:textId="77777777" w:rsidR="008A597F" w:rsidRPr="008A597F" w:rsidRDefault="008A597F" w:rsidP="008A597F">
      <w:r w:rsidRPr="008A597F">
        <w:pict w14:anchorId="47FA8F34">
          <v:rect id="_x0000_i1240" style="width:0;height:1.5pt" o:hralign="center" o:hrstd="t" o:hr="t" fillcolor="#a0a0a0" stroked="f"/>
        </w:pict>
      </w:r>
    </w:p>
    <w:p w14:paraId="58FB03DC" w14:textId="77777777" w:rsidR="008A597F" w:rsidRPr="008A597F" w:rsidRDefault="008A597F" w:rsidP="008A597F">
      <w:pPr>
        <w:rPr>
          <w:b/>
          <w:bCs/>
        </w:rPr>
      </w:pPr>
      <w:r w:rsidRPr="008A597F">
        <w:rPr>
          <w:b/>
          <w:bCs/>
        </w:rPr>
        <w:t>Skills</w:t>
      </w:r>
    </w:p>
    <w:p w14:paraId="30CFF31A" w14:textId="77777777" w:rsidR="008A597F" w:rsidRPr="008A597F" w:rsidRDefault="008A597F" w:rsidP="008A597F">
      <w:pPr>
        <w:numPr>
          <w:ilvl w:val="0"/>
          <w:numId w:val="25"/>
        </w:numPr>
      </w:pPr>
      <w:r w:rsidRPr="008A597F">
        <w:t>Forklift operation</w:t>
      </w:r>
    </w:p>
    <w:p w14:paraId="34AE00AA" w14:textId="77777777" w:rsidR="008A597F" w:rsidRPr="008A597F" w:rsidRDefault="008A597F" w:rsidP="008A597F">
      <w:pPr>
        <w:numPr>
          <w:ilvl w:val="0"/>
          <w:numId w:val="25"/>
        </w:numPr>
      </w:pPr>
      <w:r w:rsidRPr="008A597F">
        <w:t>Basic hand and power tools</w:t>
      </w:r>
    </w:p>
    <w:p w14:paraId="125C59E5" w14:textId="77777777" w:rsidR="008A597F" w:rsidRPr="008A597F" w:rsidRDefault="008A597F" w:rsidP="008A597F">
      <w:pPr>
        <w:numPr>
          <w:ilvl w:val="0"/>
          <w:numId w:val="25"/>
        </w:numPr>
      </w:pPr>
      <w:r w:rsidRPr="008A597F">
        <w:lastRenderedPageBreak/>
        <w:t>Simple measurements and reading a tape</w:t>
      </w:r>
    </w:p>
    <w:p w14:paraId="7BF15B63" w14:textId="77777777" w:rsidR="008A597F" w:rsidRPr="008A597F" w:rsidRDefault="008A597F" w:rsidP="008A597F">
      <w:pPr>
        <w:numPr>
          <w:ilvl w:val="0"/>
          <w:numId w:val="25"/>
        </w:numPr>
      </w:pPr>
      <w:r w:rsidRPr="008A597F">
        <w:t>Heavy lifting and manual work</w:t>
      </w:r>
    </w:p>
    <w:p w14:paraId="754BE3D1" w14:textId="77777777" w:rsidR="008A597F" w:rsidRPr="008A597F" w:rsidRDefault="008A597F" w:rsidP="008A597F">
      <w:pPr>
        <w:numPr>
          <w:ilvl w:val="0"/>
          <w:numId w:val="25"/>
        </w:numPr>
      </w:pPr>
      <w:r w:rsidRPr="008A597F">
        <w:t>Team player, follows directions</w:t>
      </w:r>
    </w:p>
    <w:p w14:paraId="4A46B89B" w14:textId="58A19CA0" w:rsidR="002771EA" w:rsidRPr="00150D7F" w:rsidRDefault="002771EA" w:rsidP="00150D7F"/>
    <w:sectPr w:rsidR="002771EA" w:rsidRPr="0015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111"/>
    <w:multiLevelType w:val="multilevel"/>
    <w:tmpl w:val="280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3D6"/>
    <w:multiLevelType w:val="multilevel"/>
    <w:tmpl w:val="7D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F73"/>
    <w:multiLevelType w:val="multilevel"/>
    <w:tmpl w:val="C3D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821"/>
    <w:multiLevelType w:val="multilevel"/>
    <w:tmpl w:val="45F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5C16"/>
    <w:multiLevelType w:val="multilevel"/>
    <w:tmpl w:val="F8B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7E50"/>
    <w:multiLevelType w:val="multilevel"/>
    <w:tmpl w:val="404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C13"/>
    <w:multiLevelType w:val="multilevel"/>
    <w:tmpl w:val="9B9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14AF"/>
    <w:multiLevelType w:val="multilevel"/>
    <w:tmpl w:val="801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F4EED"/>
    <w:multiLevelType w:val="multilevel"/>
    <w:tmpl w:val="23F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25569"/>
    <w:multiLevelType w:val="multilevel"/>
    <w:tmpl w:val="E4E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81920"/>
    <w:multiLevelType w:val="multilevel"/>
    <w:tmpl w:val="3FE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239CC"/>
    <w:multiLevelType w:val="multilevel"/>
    <w:tmpl w:val="27A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C01A3"/>
    <w:multiLevelType w:val="multilevel"/>
    <w:tmpl w:val="02D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E0F2C"/>
    <w:multiLevelType w:val="multilevel"/>
    <w:tmpl w:val="6BD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90CBA"/>
    <w:multiLevelType w:val="multilevel"/>
    <w:tmpl w:val="BA3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553B3"/>
    <w:multiLevelType w:val="multilevel"/>
    <w:tmpl w:val="84A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843F7"/>
    <w:multiLevelType w:val="multilevel"/>
    <w:tmpl w:val="49D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819F0"/>
    <w:multiLevelType w:val="multilevel"/>
    <w:tmpl w:val="A17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74E2D"/>
    <w:multiLevelType w:val="multilevel"/>
    <w:tmpl w:val="D52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60164"/>
    <w:multiLevelType w:val="multilevel"/>
    <w:tmpl w:val="1570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67A78"/>
    <w:multiLevelType w:val="multilevel"/>
    <w:tmpl w:val="386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E1733"/>
    <w:multiLevelType w:val="multilevel"/>
    <w:tmpl w:val="727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B0A07"/>
    <w:multiLevelType w:val="multilevel"/>
    <w:tmpl w:val="E5C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B51A5"/>
    <w:multiLevelType w:val="multilevel"/>
    <w:tmpl w:val="E85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26354"/>
    <w:multiLevelType w:val="multilevel"/>
    <w:tmpl w:val="9A7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88778">
    <w:abstractNumId w:val="12"/>
  </w:num>
  <w:num w:numId="2" w16cid:durableId="774255686">
    <w:abstractNumId w:val="9"/>
  </w:num>
  <w:num w:numId="3" w16cid:durableId="417748605">
    <w:abstractNumId w:val="5"/>
  </w:num>
  <w:num w:numId="4" w16cid:durableId="1026710011">
    <w:abstractNumId w:val="16"/>
  </w:num>
  <w:num w:numId="5" w16cid:durableId="233853041">
    <w:abstractNumId w:val="15"/>
  </w:num>
  <w:num w:numId="6" w16cid:durableId="1555890542">
    <w:abstractNumId w:val="22"/>
  </w:num>
  <w:num w:numId="7" w16cid:durableId="1157301743">
    <w:abstractNumId w:val="1"/>
  </w:num>
  <w:num w:numId="8" w16cid:durableId="1245215994">
    <w:abstractNumId w:val="13"/>
  </w:num>
  <w:num w:numId="9" w16cid:durableId="1947956447">
    <w:abstractNumId w:val="21"/>
  </w:num>
  <w:num w:numId="10" w16cid:durableId="579674397">
    <w:abstractNumId w:val="18"/>
  </w:num>
  <w:num w:numId="11" w16cid:durableId="891888362">
    <w:abstractNumId w:val="2"/>
  </w:num>
  <w:num w:numId="12" w16cid:durableId="602999668">
    <w:abstractNumId w:val="3"/>
  </w:num>
  <w:num w:numId="13" w16cid:durableId="1474060975">
    <w:abstractNumId w:val="6"/>
  </w:num>
  <w:num w:numId="14" w16cid:durableId="895238715">
    <w:abstractNumId w:val="4"/>
  </w:num>
  <w:num w:numId="15" w16cid:durableId="214002847">
    <w:abstractNumId w:val="0"/>
  </w:num>
  <w:num w:numId="16" w16cid:durableId="508101502">
    <w:abstractNumId w:val="19"/>
  </w:num>
  <w:num w:numId="17" w16cid:durableId="1215779630">
    <w:abstractNumId w:val="8"/>
  </w:num>
  <w:num w:numId="18" w16cid:durableId="1975064068">
    <w:abstractNumId w:val="17"/>
  </w:num>
  <w:num w:numId="19" w16cid:durableId="1022249217">
    <w:abstractNumId w:val="14"/>
  </w:num>
  <w:num w:numId="20" w16cid:durableId="75519328">
    <w:abstractNumId w:val="23"/>
  </w:num>
  <w:num w:numId="21" w16cid:durableId="783885956">
    <w:abstractNumId w:val="24"/>
  </w:num>
  <w:num w:numId="22" w16cid:durableId="270094328">
    <w:abstractNumId w:val="11"/>
  </w:num>
  <w:num w:numId="23" w16cid:durableId="1726181615">
    <w:abstractNumId w:val="7"/>
  </w:num>
  <w:num w:numId="24" w16cid:durableId="1812988658">
    <w:abstractNumId w:val="20"/>
  </w:num>
  <w:num w:numId="25" w16cid:durableId="1657880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9"/>
    <w:rsid w:val="00150D7F"/>
    <w:rsid w:val="002771EA"/>
    <w:rsid w:val="00313166"/>
    <w:rsid w:val="00715E5E"/>
    <w:rsid w:val="008A597F"/>
    <w:rsid w:val="00AC4A09"/>
    <w:rsid w:val="00B746F9"/>
    <w:rsid w:val="00C21622"/>
    <w:rsid w:val="00CE0512"/>
    <w:rsid w:val="00CE0D0F"/>
    <w:rsid w:val="00DB3DB9"/>
    <w:rsid w:val="00DD1617"/>
    <w:rsid w:val="00E94286"/>
    <w:rsid w:val="00EA15F1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383"/>
  <w15:chartTrackingRefBased/>
  <w15:docId w15:val="{0BC99046-9678-4D7E-A9EA-2E7C756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Shores</dc:creator>
  <cp:keywords/>
  <dc:description/>
  <cp:lastModifiedBy>Chandler Shores</cp:lastModifiedBy>
  <cp:revision>3</cp:revision>
  <dcterms:created xsi:type="dcterms:W3CDTF">2025-10-07T16:42:00Z</dcterms:created>
  <dcterms:modified xsi:type="dcterms:W3CDTF">2025-10-07T16:43:00Z</dcterms:modified>
</cp:coreProperties>
</file>