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D686" w14:textId="674E0420" w:rsidR="00A9411F" w:rsidRPr="00A9411F" w:rsidRDefault="00A9411F" w:rsidP="00A9411F">
      <w:pPr>
        <w:rPr>
          <w:b/>
          <w:bCs/>
        </w:rPr>
      </w:pPr>
      <w:r w:rsidRPr="00A9411F">
        <w:rPr>
          <w:b/>
          <w:bCs/>
        </w:rPr>
        <w:t>Mike S</w:t>
      </w:r>
      <w:r w:rsidRPr="00A9411F">
        <w:br/>
      </w:r>
      <w:r w:rsidRPr="00A9411F">
        <w:rPr>
          <w:b/>
          <w:bCs/>
        </w:rPr>
        <w:t>Work</w:t>
      </w:r>
    </w:p>
    <w:p w14:paraId="5D269FB4" w14:textId="77777777" w:rsidR="00A9411F" w:rsidRPr="00A9411F" w:rsidRDefault="00A9411F" w:rsidP="00A9411F">
      <w:r w:rsidRPr="00A9411F">
        <w:rPr>
          <w:b/>
          <w:bCs/>
        </w:rPr>
        <w:t>Warehouse</w:t>
      </w:r>
      <w:r w:rsidRPr="00A9411F">
        <w:br/>
        <w:t>2021-2023</w:t>
      </w:r>
    </w:p>
    <w:p w14:paraId="2DC9B21B" w14:textId="77777777" w:rsidR="00A9411F" w:rsidRPr="00A9411F" w:rsidRDefault="00A9411F" w:rsidP="00A9411F">
      <w:pPr>
        <w:numPr>
          <w:ilvl w:val="0"/>
          <w:numId w:val="26"/>
        </w:numPr>
      </w:pPr>
      <w:r w:rsidRPr="00A9411F">
        <w:t>I work there moving boxes.</w:t>
      </w:r>
    </w:p>
    <w:p w14:paraId="2DC276FF" w14:textId="77777777" w:rsidR="00A9411F" w:rsidRPr="00A9411F" w:rsidRDefault="00A9411F" w:rsidP="00A9411F">
      <w:pPr>
        <w:numPr>
          <w:ilvl w:val="0"/>
          <w:numId w:val="26"/>
        </w:numPr>
      </w:pPr>
      <w:r w:rsidRPr="00A9411F">
        <w:t>Drive forklift sometimes.</w:t>
      </w:r>
    </w:p>
    <w:p w14:paraId="185BEF87" w14:textId="77777777" w:rsidR="00A9411F" w:rsidRPr="00A9411F" w:rsidRDefault="00A9411F" w:rsidP="00A9411F">
      <w:pPr>
        <w:numPr>
          <w:ilvl w:val="0"/>
          <w:numId w:val="26"/>
        </w:numPr>
      </w:pPr>
      <w:r w:rsidRPr="00A9411F">
        <w:t>Help load truck.</w:t>
      </w:r>
    </w:p>
    <w:p w14:paraId="1A00CE2F" w14:textId="77777777" w:rsidR="00A9411F" w:rsidRPr="00A9411F" w:rsidRDefault="00A9411F" w:rsidP="00A9411F">
      <w:r w:rsidRPr="00A9411F">
        <w:rPr>
          <w:b/>
          <w:bCs/>
        </w:rPr>
        <w:t>Gas Station</w:t>
      </w:r>
      <w:r w:rsidRPr="00A9411F">
        <w:br/>
        <w:t>2019-2021</w:t>
      </w:r>
    </w:p>
    <w:p w14:paraId="2BF2A722" w14:textId="77777777" w:rsidR="00A9411F" w:rsidRPr="00A9411F" w:rsidRDefault="00A9411F" w:rsidP="00A9411F">
      <w:pPr>
        <w:numPr>
          <w:ilvl w:val="0"/>
          <w:numId w:val="27"/>
        </w:numPr>
      </w:pPr>
      <w:r w:rsidRPr="00A9411F">
        <w:t>Cash register and stock stuff.</w:t>
      </w:r>
    </w:p>
    <w:p w14:paraId="170296D3" w14:textId="77777777" w:rsidR="00A9411F" w:rsidRPr="00A9411F" w:rsidRDefault="00A9411F" w:rsidP="00A9411F">
      <w:pPr>
        <w:numPr>
          <w:ilvl w:val="0"/>
          <w:numId w:val="27"/>
        </w:numPr>
      </w:pPr>
      <w:r w:rsidRPr="00A9411F">
        <w:t>Clean.</w:t>
      </w:r>
    </w:p>
    <w:p w14:paraId="5960DD77" w14:textId="77777777" w:rsidR="00A9411F" w:rsidRPr="00A9411F" w:rsidRDefault="00A9411F" w:rsidP="00A9411F">
      <w:pPr>
        <w:numPr>
          <w:ilvl w:val="0"/>
          <w:numId w:val="27"/>
        </w:numPr>
      </w:pPr>
      <w:r w:rsidRPr="00A9411F">
        <w:t>Take trash out.</w:t>
      </w:r>
    </w:p>
    <w:p w14:paraId="1714F453" w14:textId="77777777" w:rsidR="00A9411F" w:rsidRPr="00A9411F" w:rsidRDefault="00A9411F" w:rsidP="00A9411F">
      <w:pPr>
        <w:rPr>
          <w:b/>
          <w:bCs/>
        </w:rPr>
      </w:pPr>
      <w:r w:rsidRPr="00A9411F">
        <w:rPr>
          <w:b/>
          <w:bCs/>
        </w:rPr>
        <w:t>School</w:t>
      </w:r>
    </w:p>
    <w:p w14:paraId="19EDD86A" w14:textId="77777777" w:rsidR="00A9411F" w:rsidRPr="00A9411F" w:rsidRDefault="00A9411F" w:rsidP="00A9411F">
      <w:r w:rsidRPr="00A9411F">
        <w:t>High school (did not finish but close)</w:t>
      </w:r>
    </w:p>
    <w:p w14:paraId="51A3CECB" w14:textId="77777777" w:rsidR="00A9411F" w:rsidRPr="00A9411F" w:rsidRDefault="00A9411F" w:rsidP="00A9411F">
      <w:pPr>
        <w:rPr>
          <w:b/>
          <w:bCs/>
        </w:rPr>
      </w:pPr>
      <w:r w:rsidRPr="00A9411F">
        <w:rPr>
          <w:b/>
          <w:bCs/>
        </w:rPr>
        <w:t>Skills</w:t>
      </w:r>
    </w:p>
    <w:p w14:paraId="1441172B" w14:textId="77777777" w:rsidR="00A9411F" w:rsidRPr="00A9411F" w:rsidRDefault="00A9411F" w:rsidP="00A9411F">
      <w:pPr>
        <w:numPr>
          <w:ilvl w:val="0"/>
          <w:numId w:val="28"/>
        </w:numPr>
      </w:pPr>
      <w:proofErr w:type="gramStart"/>
      <w:r w:rsidRPr="00A9411F">
        <w:t>work</w:t>
      </w:r>
      <w:proofErr w:type="gramEnd"/>
      <w:r w:rsidRPr="00A9411F">
        <w:t xml:space="preserve"> hard</w:t>
      </w:r>
    </w:p>
    <w:p w14:paraId="202282CC" w14:textId="77777777" w:rsidR="00A9411F" w:rsidRPr="00A9411F" w:rsidRDefault="00A9411F" w:rsidP="00A9411F">
      <w:pPr>
        <w:numPr>
          <w:ilvl w:val="0"/>
          <w:numId w:val="28"/>
        </w:numPr>
      </w:pPr>
      <w:r w:rsidRPr="00A9411F">
        <w:t>can lift heavy</w:t>
      </w:r>
    </w:p>
    <w:p w14:paraId="67008C19" w14:textId="77777777" w:rsidR="00A9411F" w:rsidRPr="00A9411F" w:rsidRDefault="00A9411F" w:rsidP="00A9411F">
      <w:pPr>
        <w:numPr>
          <w:ilvl w:val="0"/>
          <w:numId w:val="28"/>
        </w:numPr>
      </w:pPr>
      <w:r w:rsidRPr="00A9411F">
        <w:t xml:space="preserve">know how to use </w:t>
      </w:r>
      <w:proofErr w:type="gramStart"/>
      <w:r w:rsidRPr="00A9411F">
        <w:t>tools some</w:t>
      </w:r>
      <w:proofErr w:type="gramEnd"/>
    </w:p>
    <w:p w14:paraId="1B0B7992" w14:textId="77777777" w:rsidR="00A9411F" w:rsidRPr="00A9411F" w:rsidRDefault="00A9411F" w:rsidP="00A9411F">
      <w:pPr>
        <w:numPr>
          <w:ilvl w:val="0"/>
          <w:numId w:val="28"/>
        </w:numPr>
      </w:pPr>
      <w:r w:rsidRPr="00A9411F">
        <w:t>drive</w:t>
      </w:r>
    </w:p>
    <w:p w14:paraId="4A46B89B" w14:textId="58A19CA0" w:rsidR="002771EA" w:rsidRPr="00150D7F" w:rsidRDefault="002771EA" w:rsidP="00150D7F"/>
    <w:sectPr w:rsidR="002771EA" w:rsidRPr="0015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111"/>
    <w:multiLevelType w:val="multilevel"/>
    <w:tmpl w:val="280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3D6"/>
    <w:multiLevelType w:val="multilevel"/>
    <w:tmpl w:val="7D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F73"/>
    <w:multiLevelType w:val="multilevel"/>
    <w:tmpl w:val="C3D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821"/>
    <w:multiLevelType w:val="multilevel"/>
    <w:tmpl w:val="45F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5C16"/>
    <w:multiLevelType w:val="multilevel"/>
    <w:tmpl w:val="F8B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7E50"/>
    <w:multiLevelType w:val="multilevel"/>
    <w:tmpl w:val="404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01C13"/>
    <w:multiLevelType w:val="multilevel"/>
    <w:tmpl w:val="9B9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14AF"/>
    <w:multiLevelType w:val="multilevel"/>
    <w:tmpl w:val="801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F4EED"/>
    <w:multiLevelType w:val="multilevel"/>
    <w:tmpl w:val="23F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25569"/>
    <w:multiLevelType w:val="multilevel"/>
    <w:tmpl w:val="E4E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E11E6"/>
    <w:multiLevelType w:val="multilevel"/>
    <w:tmpl w:val="CA8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81920"/>
    <w:multiLevelType w:val="multilevel"/>
    <w:tmpl w:val="3FE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239CC"/>
    <w:multiLevelType w:val="multilevel"/>
    <w:tmpl w:val="27A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C01A3"/>
    <w:multiLevelType w:val="multilevel"/>
    <w:tmpl w:val="02D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E0F2C"/>
    <w:multiLevelType w:val="multilevel"/>
    <w:tmpl w:val="6BD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90CBA"/>
    <w:multiLevelType w:val="multilevel"/>
    <w:tmpl w:val="BA3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553B3"/>
    <w:multiLevelType w:val="multilevel"/>
    <w:tmpl w:val="84A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843F7"/>
    <w:multiLevelType w:val="multilevel"/>
    <w:tmpl w:val="49D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819F0"/>
    <w:multiLevelType w:val="multilevel"/>
    <w:tmpl w:val="A17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74E2D"/>
    <w:multiLevelType w:val="multilevel"/>
    <w:tmpl w:val="D52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34FB1"/>
    <w:multiLevelType w:val="multilevel"/>
    <w:tmpl w:val="FCE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60164"/>
    <w:multiLevelType w:val="multilevel"/>
    <w:tmpl w:val="157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67A78"/>
    <w:multiLevelType w:val="multilevel"/>
    <w:tmpl w:val="386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E1733"/>
    <w:multiLevelType w:val="multilevel"/>
    <w:tmpl w:val="727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B0A07"/>
    <w:multiLevelType w:val="multilevel"/>
    <w:tmpl w:val="E5C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B51A5"/>
    <w:multiLevelType w:val="multilevel"/>
    <w:tmpl w:val="E85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920FA"/>
    <w:multiLevelType w:val="multilevel"/>
    <w:tmpl w:val="91D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26354"/>
    <w:multiLevelType w:val="multilevel"/>
    <w:tmpl w:val="9A7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88778">
    <w:abstractNumId w:val="13"/>
  </w:num>
  <w:num w:numId="2" w16cid:durableId="774255686">
    <w:abstractNumId w:val="9"/>
  </w:num>
  <w:num w:numId="3" w16cid:durableId="417748605">
    <w:abstractNumId w:val="5"/>
  </w:num>
  <w:num w:numId="4" w16cid:durableId="1026710011">
    <w:abstractNumId w:val="17"/>
  </w:num>
  <w:num w:numId="5" w16cid:durableId="233853041">
    <w:abstractNumId w:val="16"/>
  </w:num>
  <w:num w:numId="6" w16cid:durableId="1555890542">
    <w:abstractNumId w:val="24"/>
  </w:num>
  <w:num w:numId="7" w16cid:durableId="1157301743">
    <w:abstractNumId w:val="1"/>
  </w:num>
  <w:num w:numId="8" w16cid:durableId="1245215994">
    <w:abstractNumId w:val="14"/>
  </w:num>
  <w:num w:numId="9" w16cid:durableId="1947956447">
    <w:abstractNumId w:val="23"/>
  </w:num>
  <w:num w:numId="10" w16cid:durableId="579674397">
    <w:abstractNumId w:val="19"/>
  </w:num>
  <w:num w:numId="11" w16cid:durableId="891888362">
    <w:abstractNumId w:val="2"/>
  </w:num>
  <w:num w:numId="12" w16cid:durableId="602999668">
    <w:abstractNumId w:val="3"/>
  </w:num>
  <w:num w:numId="13" w16cid:durableId="1474060975">
    <w:abstractNumId w:val="6"/>
  </w:num>
  <w:num w:numId="14" w16cid:durableId="895238715">
    <w:abstractNumId w:val="4"/>
  </w:num>
  <w:num w:numId="15" w16cid:durableId="214002847">
    <w:abstractNumId w:val="0"/>
  </w:num>
  <w:num w:numId="16" w16cid:durableId="508101502">
    <w:abstractNumId w:val="21"/>
  </w:num>
  <w:num w:numId="17" w16cid:durableId="1215779630">
    <w:abstractNumId w:val="8"/>
  </w:num>
  <w:num w:numId="18" w16cid:durableId="1975064068">
    <w:abstractNumId w:val="18"/>
  </w:num>
  <w:num w:numId="19" w16cid:durableId="1022249217">
    <w:abstractNumId w:val="15"/>
  </w:num>
  <w:num w:numId="20" w16cid:durableId="75519328">
    <w:abstractNumId w:val="25"/>
  </w:num>
  <w:num w:numId="21" w16cid:durableId="783885956">
    <w:abstractNumId w:val="27"/>
  </w:num>
  <w:num w:numId="22" w16cid:durableId="270094328">
    <w:abstractNumId w:val="12"/>
  </w:num>
  <w:num w:numId="23" w16cid:durableId="1726181615">
    <w:abstractNumId w:val="7"/>
  </w:num>
  <w:num w:numId="24" w16cid:durableId="1812988658">
    <w:abstractNumId w:val="22"/>
  </w:num>
  <w:num w:numId="25" w16cid:durableId="1657880197">
    <w:abstractNumId w:val="11"/>
  </w:num>
  <w:num w:numId="26" w16cid:durableId="1458790087">
    <w:abstractNumId w:val="20"/>
  </w:num>
  <w:num w:numId="27" w16cid:durableId="750079754">
    <w:abstractNumId w:val="10"/>
  </w:num>
  <w:num w:numId="28" w16cid:durableId="14228007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9"/>
    <w:rsid w:val="00150D7F"/>
    <w:rsid w:val="002771EA"/>
    <w:rsid w:val="00313166"/>
    <w:rsid w:val="00715E5E"/>
    <w:rsid w:val="008A597F"/>
    <w:rsid w:val="00A9411F"/>
    <w:rsid w:val="00AC4A09"/>
    <w:rsid w:val="00B746F9"/>
    <w:rsid w:val="00C21622"/>
    <w:rsid w:val="00CE0512"/>
    <w:rsid w:val="00CE0D0F"/>
    <w:rsid w:val="00DB3DB9"/>
    <w:rsid w:val="00DD1617"/>
    <w:rsid w:val="00E94286"/>
    <w:rsid w:val="00EA15F1"/>
    <w:rsid w:val="00F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383"/>
  <w15:chartTrackingRefBased/>
  <w15:docId w15:val="{0BC99046-9678-4D7E-A9EA-2E7C756B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Shores</dc:creator>
  <cp:keywords/>
  <dc:description/>
  <cp:lastModifiedBy>Chandler Shores</cp:lastModifiedBy>
  <cp:revision>2</cp:revision>
  <dcterms:created xsi:type="dcterms:W3CDTF">2025-10-07T16:44:00Z</dcterms:created>
  <dcterms:modified xsi:type="dcterms:W3CDTF">2025-10-07T16:44:00Z</dcterms:modified>
</cp:coreProperties>
</file>