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6447" w:rsidRPr="00FA31C9" w:rsidRDefault="00D96447" w:rsidP="00FA31C9">
      <w:pPr>
        <w:spacing w:line="480" w:lineRule="auto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>Chandler de Spirlet</w:t>
      </w:r>
    </w:p>
    <w:p w:rsidR="00D96447" w:rsidRPr="00FA31C9" w:rsidRDefault="00D96447" w:rsidP="00FA31C9">
      <w:pPr>
        <w:spacing w:line="480" w:lineRule="auto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>5 March 2019</w:t>
      </w:r>
    </w:p>
    <w:p w:rsidR="00D96447" w:rsidRPr="00FA31C9" w:rsidRDefault="00D96447" w:rsidP="00FA31C9">
      <w:pPr>
        <w:spacing w:line="480" w:lineRule="auto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>ASEN 1969</w:t>
      </w:r>
    </w:p>
    <w:p w:rsidR="00D96447" w:rsidRPr="00FA31C9" w:rsidRDefault="00D96447" w:rsidP="00FA31C9">
      <w:pPr>
        <w:spacing w:line="480" w:lineRule="auto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>106064835</w:t>
      </w:r>
    </w:p>
    <w:p w:rsidR="00D96447" w:rsidRPr="00FA31C9" w:rsidRDefault="00D96447" w:rsidP="00FA31C9">
      <w:pPr>
        <w:spacing w:line="480" w:lineRule="auto"/>
        <w:jc w:val="center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>Community Service Idea</w:t>
      </w:r>
    </w:p>
    <w:p w:rsidR="00D96447" w:rsidRPr="00FA31C9" w:rsidRDefault="00D96447" w:rsidP="00FA31C9">
      <w:pPr>
        <w:spacing w:line="480" w:lineRule="auto"/>
        <w:rPr>
          <w:rFonts w:ascii="Times New Roman" w:hAnsi="Times New Roman" w:cs="Times New Roman"/>
        </w:rPr>
      </w:pPr>
      <w:r w:rsidRPr="00FA31C9">
        <w:rPr>
          <w:rFonts w:ascii="Times New Roman" w:hAnsi="Times New Roman" w:cs="Times New Roman"/>
        </w:rPr>
        <w:tab/>
        <w:t>My volunteer idea would be with the Rocky Mountain Feline Rescue. I would be interaction with potential custo</w:t>
      </w:r>
      <w:bookmarkStart w:id="0" w:name="_GoBack"/>
      <w:bookmarkEnd w:id="0"/>
      <w:r w:rsidRPr="00FA31C9">
        <w:rPr>
          <w:rFonts w:ascii="Times New Roman" w:hAnsi="Times New Roman" w:cs="Times New Roman"/>
        </w:rPr>
        <w:t xml:space="preserve">mers with RMFR and answering questions regarding their adoption process, I would also be completing logistical tasks for the foundation. The volunteering would most likely take place during the first weekend of April. I would be volunteering with my girlfriend. The volunteering would take place at their shelter in Denver on </w:t>
      </w:r>
      <w:r w:rsidR="009D12A0" w:rsidRPr="00FA31C9">
        <w:rPr>
          <w:rFonts w:ascii="Times New Roman" w:hAnsi="Times New Roman" w:cs="Times New Roman"/>
        </w:rPr>
        <w:t>Delaware</w:t>
      </w:r>
      <w:r w:rsidRPr="00FA31C9">
        <w:rPr>
          <w:rFonts w:ascii="Times New Roman" w:hAnsi="Times New Roman" w:cs="Times New Roman"/>
        </w:rPr>
        <w:t xml:space="preserve"> St.</w:t>
      </w:r>
    </w:p>
    <w:sectPr w:rsidR="00D96447" w:rsidRPr="00FA31C9" w:rsidSect="00EC18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447"/>
    <w:rsid w:val="009D12A0"/>
    <w:rsid w:val="00D96447"/>
    <w:rsid w:val="00EC1850"/>
    <w:rsid w:val="00FA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736CB"/>
  <w15:chartTrackingRefBased/>
  <w15:docId w15:val="{61E6FAB7-53B3-2440-A2B9-5288287A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Eric De Spirlet</dc:creator>
  <cp:keywords/>
  <dc:description/>
  <cp:lastModifiedBy>Chandler Eric De Spirlet</cp:lastModifiedBy>
  <cp:revision>3</cp:revision>
  <dcterms:created xsi:type="dcterms:W3CDTF">2019-03-06T02:45:00Z</dcterms:created>
  <dcterms:modified xsi:type="dcterms:W3CDTF">2019-03-06T02:52:00Z</dcterms:modified>
</cp:coreProperties>
</file>