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CBD" w:rsidRDefault="00613CBD" w:rsidP="00613CB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Chandler de Spirlet</w:t>
      </w:r>
    </w:p>
    <w:p w:rsidR="00613CBD" w:rsidRDefault="00613CBD" w:rsidP="00613CB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ASEN 1969-001</w:t>
      </w:r>
    </w:p>
    <w:p w:rsidR="00613CBD" w:rsidRDefault="00613CBD" w:rsidP="00613CB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31 January 2019</w:t>
      </w:r>
    </w:p>
    <w:p w:rsidR="00613CBD" w:rsidRDefault="00613CBD" w:rsidP="00613CB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 Koehler</w:t>
      </w:r>
    </w:p>
    <w:p w:rsidR="00613CBD" w:rsidRDefault="00613CBD" w:rsidP="00613CB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Reflection Report 1</w:t>
      </w:r>
    </w:p>
    <w:p w:rsidR="00613CBD" w:rsidRPr="00613CBD" w:rsidRDefault="00613CBD" w:rsidP="00613CB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 am currently a junior with a major in computer science. I chose this major because I have always been naturally one with technology. Technology and all of its problems come very easy to me with respects to technology’s numerous flaws. I enjoy the problem-solving challenge that comes with programming and the need to think outside of the box. Associated with my degree and my space minor, I am really interested in landing a career that has something to do with space and computer science. Ideally, I would love to work for an aerospace company building and designing programs that help to further space exploration. After graduation, I see myself working for a large company as a programmer, whether it be data analytics or designing software. This summer, I will be interning at a company that builds software for 95% of the Fortune 100 companies so that I can get introduced into industry. My goal for next summer is to intern at Lockheed or Ball Aerospace. </w:t>
      </w:r>
      <w:r w:rsidR="00EC4D20">
        <w:rPr>
          <w:rFonts w:ascii="Times New Roman" w:hAnsi="Times New Roman" w:cs="Times New Roman"/>
        </w:rPr>
        <w:t>I am pursuing a minor in space because I am fascinated the growing expanse of space and all of its mysteries. I see a connection between my major and minor because, whenever there is a desire to send man or machine into space, there is code to be written to fulfill that dream. Regarding Pathway to Space, I love this class. The layout of this class works and keeps my interested and learning more and more every class.</w:t>
      </w:r>
      <w:bookmarkStart w:id="0" w:name="_GoBack"/>
      <w:bookmarkEnd w:id="0"/>
    </w:p>
    <w:sectPr w:rsidR="00613CBD" w:rsidRPr="00613CBD" w:rsidSect="0007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BD"/>
    <w:rsid w:val="00070B37"/>
    <w:rsid w:val="00613CBD"/>
    <w:rsid w:val="00EC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DAE2BB"/>
  <w15:chartTrackingRefBased/>
  <w15:docId w15:val="{103A660F-31EB-5246-BEDD-2A7DF8629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Eric De Spirlet</dc:creator>
  <cp:keywords/>
  <dc:description/>
  <cp:lastModifiedBy>Chandler Eric De Spirlet</cp:lastModifiedBy>
  <cp:revision>1</cp:revision>
  <dcterms:created xsi:type="dcterms:W3CDTF">2019-02-01T02:14:00Z</dcterms:created>
  <dcterms:modified xsi:type="dcterms:W3CDTF">2019-02-01T02:27:00Z</dcterms:modified>
</cp:coreProperties>
</file>