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Demo Task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have to develop the 3-4 core functionalities  for the  HOMEPAGE of an Edutech website. Link of the mockups for this home page is given below. This home page is a for doubt solving website for school students in India in their local language. Feel free to show your creativity but you have to make a simple yet attractive website by writing neat &amp; clean code. We will judge your skill set on the basis of your backend / database work. Hence, you can just work on a few parts of the frontend. Don't try to make a complete website. 3 -4 </w:t>
      </w:r>
      <w:r w:rsidDel="00000000" w:rsidR="00000000" w:rsidRPr="00000000">
        <w:rPr>
          <w:rtl w:val="0"/>
        </w:rPr>
        <w:t xml:space="preserve">featuers</w:t>
      </w:r>
      <w:r w:rsidDel="00000000" w:rsidR="00000000" w:rsidRPr="00000000">
        <w:rPr>
          <w:rtl w:val="0"/>
        </w:rPr>
        <w:t xml:space="preserve"> are more than enough. You are free to decide features on your own. There are no restriction from our side for the feature selection.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https://drive.google.com/file/d/1e6R62rT3NkjrG618Er503F_dV1CvwUWn/view?usp=sharing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Tech stack -</w:t>
      </w:r>
      <w:r w:rsidDel="00000000" w:rsidR="00000000" w:rsidRPr="00000000">
        <w:rPr>
          <w:rtl w:val="0"/>
        </w:rPr>
        <w:t xml:space="preserve"> Python/ Django for backend &amp; Bootstrap, HTML5, CSS3, Java Script for frontend.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 -  </w:t>
      </w:r>
    </w:p>
    <w:p w:rsidR="00000000" w:rsidDel="00000000" w:rsidP="00000000" w:rsidRDefault="00000000" w:rsidRPr="00000000" w14:paraId="0000000E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https://doubtnut.com/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https://www.lidolearning.com/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https://www.instasolv.com/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https://unacademy.com/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Submission -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Upload your code somewhere on the internet &amp; share the link to the LIVE web page. OR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 the screen recording of the online website &amp; share the video with us along with the complete file.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Upload your work on your google drive &amp; share the link with us to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Tripupp.india@gmail.com</w:t>
        </w:r>
      </w:hyperlink>
      <w:r w:rsidDel="00000000" w:rsidR="00000000" w:rsidRPr="00000000">
        <w:rPr>
          <w:rtl w:val="0"/>
        </w:rPr>
        <w:t xml:space="preserve"> 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subject write ‘Django Demo Task’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Tripupp.india@gmail.com" TargetMode="External"/><Relationship Id="rId10" Type="http://schemas.openxmlformats.org/officeDocument/2006/relationships/hyperlink" Target="https://unacademy.com/" TargetMode="External"/><Relationship Id="rId9" Type="http://schemas.openxmlformats.org/officeDocument/2006/relationships/hyperlink" Target="https://www.instasolv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e6R62rT3NkjrG618Er503F_dV1CvwUWn/view?usp=sharing" TargetMode="External"/><Relationship Id="rId7" Type="http://schemas.openxmlformats.org/officeDocument/2006/relationships/hyperlink" Target="https://doubtnut.com/" TargetMode="External"/><Relationship Id="rId8" Type="http://schemas.openxmlformats.org/officeDocument/2006/relationships/hyperlink" Target="https://www.lidolearni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