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BC513" w14:textId="3D774925" w:rsidR="001C708D" w:rsidRDefault="00F703A8">
      <w:r>
        <w:rPr>
          <w:rFonts w:hint="eastAsia"/>
        </w:rPr>
        <w:t>这是测试</w:t>
      </w:r>
      <w:r w:rsidR="00C849A8">
        <w:rPr>
          <w:rFonts w:hint="eastAsia"/>
        </w:rPr>
        <w:t>测试</w:t>
      </w: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的一个文档</w:t>
      </w:r>
    </w:p>
    <w:p w14:paraId="14E6B09A" w14:textId="58BF2B5D" w:rsidR="001C0769" w:rsidRDefault="001C0769" w:rsidP="001C0769">
      <w:r>
        <w:rPr>
          <w:rFonts w:hint="eastAsia"/>
        </w:rPr>
        <w:t>表</w:t>
      </w:r>
      <w:r>
        <w:rPr>
          <w:rFonts w:hint="eastAsia"/>
        </w:rPr>
        <w:t>1-</w:t>
      </w:r>
      <w:r>
        <w:t>2</w:t>
      </w:r>
      <w:r>
        <w:t xml:space="preserve">  </w:t>
      </w:r>
      <w:r>
        <w:rPr>
          <w:rFonts w:hint="eastAsia"/>
        </w:rPr>
        <w:t>表格</w:t>
      </w:r>
      <w:r>
        <w:t>2</w:t>
      </w:r>
    </w:p>
    <w:p w14:paraId="569FAD7B" w14:textId="6FB15A1D" w:rsidR="001C0769" w:rsidRDefault="00C849A8" w:rsidP="001C0769">
      <w:r>
        <w:rPr>
          <w:rFonts w:hint="eastAsia"/>
        </w:rPr>
        <w:t>的</w:t>
      </w:r>
      <w:proofErr w:type="gramStart"/>
      <w:r>
        <w:rPr>
          <w:rFonts w:hint="eastAsia"/>
        </w:rPr>
        <w:t>的</w:t>
      </w:r>
      <w:proofErr w:type="gramEnd"/>
    </w:p>
    <w:p w14:paraId="01DB0340" w14:textId="379D6323" w:rsidR="00C849A8" w:rsidRDefault="00C849A8" w:rsidP="001C0769">
      <w:pPr>
        <w:rPr>
          <w:rFonts w:hint="eastAsia"/>
        </w:rPr>
      </w:pPr>
      <w:r>
        <w:rPr>
          <w:rFonts w:hint="eastAsia"/>
        </w:rPr>
        <w:t>啊啊</w:t>
      </w:r>
    </w:p>
    <w:sectPr w:rsidR="00C84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453"/>
    <w:multiLevelType w:val="multilevel"/>
    <w:tmpl w:val="139EF92E"/>
    <w:lvl w:ilvl="0">
      <w:start w:val="1"/>
      <w:numFmt w:val="decimal"/>
      <w:lvlText w:val="例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例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例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例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例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例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例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例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例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A8"/>
    <w:rsid w:val="001C0769"/>
    <w:rsid w:val="001C708D"/>
    <w:rsid w:val="005431D6"/>
    <w:rsid w:val="006C404F"/>
    <w:rsid w:val="008A6CB2"/>
    <w:rsid w:val="00AC2234"/>
    <w:rsid w:val="00C849A8"/>
    <w:rsid w:val="00E66BAA"/>
    <w:rsid w:val="00F0774C"/>
    <w:rsid w:val="00F7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3D99F"/>
  <w15:chartTrackingRefBased/>
  <w15:docId w15:val="{9161466B-6C32-45F1-A377-5B311D83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 辛</dc:creator>
  <cp:keywords/>
  <dc:description/>
  <cp:lastModifiedBy>培 辛</cp:lastModifiedBy>
  <cp:revision>3</cp:revision>
  <dcterms:created xsi:type="dcterms:W3CDTF">2021-03-06T03:14:00Z</dcterms:created>
  <dcterms:modified xsi:type="dcterms:W3CDTF">2021-03-06T03:14:00Z</dcterms:modified>
</cp:coreProperties>
</file>