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99E83" w14:textId="281C9745" w:rsidR="008A2B05" w:rsidRDefault="008A2B05"/>
    <w:p w14:paraId="6BE3F008" w14:textId="227C4511" w:rsidR="005F1192" w:rsidRDefault="005F1192"/>
    <w:p w14:paraId="6B691FA3" w14:textId="77777777" w:rsidR="005F1192" w:rsidRPr="005F1192" w:rsidRDefault="005F1192" w:rsidP="005F1192">
      <w:pPr>
        <w:shd w:val="clear" w:color="auto" w:fill="FFFFFF"/>
        <w:spacing w:after="240"/>
        <w:outlineLvl w:val="0"/>
        <w:rPr>
          <w:rFonts w:ascii="Segoe UI" w:eastAsia="Times New Roman" w:hAnsi="Segoe UI" w:cs="Segoe UI"/>
          <w:b/>
          <w:bCs/>
          <w:color w:val="24292F"/>
          <w:kern w:val="36"/>
          <w:sz w:val="48"/>
          <w:szCs w:val="48"/>
        </w:rPr>
      </w:pPr>
      <w:r w:rsidRPr="005F1192">
        <w:rPr>
          <w:rFonts w:ascii="Segoe UI" w:eastAsia="Times New Roman" w:hAnsi="Segoe UI" w:cs="Segoe UI"/>
          <w:b/>
          <w:bCs/>
          <w:color w:val="24292F"/>
          <w:kern w:val="36"/>
          <w:sz w:val="48"/>
          <w:szCs w:val="48"/>
        </w:rPr>
        <w:t>Module 2 Graded Assessment</w:t>
      </w:r>
    </w:p>
    <w:p w14:paraId="3AEF9AC3" w14:textId="77777777" w:rsidR="005F1192" w:rsidRPr="005F1192" w:rsidRDefault="005F1192" w:rsidP="005F1192">
      <w:pPr>
        <w:shd w:val="clear" w:color="auto" w:fill="FFFFFF"/>
        <w:spacing w:before="360" w:after="240"/>
        <w:outlineLvl w:val="2"/>
        <w:rPr>
          <w:rFonts w:ascii="Segoe UI" w:eastAsia="Times New Roman" w:hAnsi="Segoe UI" w:cs="Segoe UI"/>
          <w:b/>
          <w:bCs/>
          <w:color w:val="24292F"/>
          <w:sz w:val="30"/>
          <w:szCs w:val="30"/>
        </w:rPr>
      </w:pPr>
      <w:r w:rsidRPr="005F1192">
        <w:rPr>
          <w:rFonts w:ascii="Segoe UI" w:eastAsia="Times New Roman" w:hAnsi="Segoe UI" w:cs="Segoe UI"/>
          <w:b/>
          <w:bCs/>
          <w:color w:val="24292F"/>
          <w:sz w:val="30"/>
          <w:szCs w:val="30"/>
        </w:rPr>
        <w:t>1.Complete the function by filling in the missing parts. The color_translator function receives the name of a color, then prints its hexadecimal value. Currently, it only supports the three additive primary colors (red, green, blue), so it returns "unknown" for all other colors.</w:t>
      </w:r>
    </w:p>
    <w:p w14:paraId="15111012"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def color_translator(color):</w:t>
      </w:r>
    </w:p>
    <w:p w14:paraId="4AA2453A"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 xml:space="preserve">    if color == "red":</w:t>
      </w:r>
    </w:p>
    <w:p w14:paraId="4E468EDF"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 xml:space="preserve">        hex_color = "#ff0000"</w:t>
      </w:r>
    </w:p>
    <w:p w14:paraId="03E3E1D3"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 xml:space="preserve">    elif color == "green":</w:t>
      </w:r>
    </w:p>
    <w:p w14:paraId="585B02D7"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 xml:space="preserve">        hex_color = "#00ff00"</w:t>
      </w:r>
    </w:p>
    <w:p w14:paraId="3688CBDF"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 xml:space="preserve">    elif color == "blue":</w:t>
      </w:r>
    </w:p>
    <w:p w14:paraId="3901F4B7"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 xml:space="preserve">        hex_color = "#0000ff"</w:t>
      </w:r>
    </w:p>
    <w:p w14:paraId="1B15EDFE"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 xml:space="preserve">    else:</w:t>
      </w:r>
    </w:p>
    <w:p w14:paraId="3357F720"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 xml:space="preserve">        hex_color = "unknown"</w:t>
      </w:r>
    </w:p>
    <w:p w14:paraId="50B055E6"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 xml:space="preserve">    return hex_color</w:t>
      </w:r>
    </w:p>
    <w:p w14:paraId="17DC3924"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p>
    <w:p w14:paraId="7688D2B9"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print(color_translator("blue")) # Should be #0000ff</w:t>
      </w:r>
    </w:p>
    <w:p w14:paraId="7A08E955"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print(color_translator("yellow")) # Should be unknown</w:t>
      </w:r>
    </w:p>
    <w:p w14:paraId="42EC51E6"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print(color_translator("red")) # Should be #ff0000</w:t>
      </w:r>
    </w:p>
    <w:p w14:paraId="7F0EAD4E"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print(color_translator("black")) # Should be unknown</w:t>
      </w:r>
    </w:p>
    <w:p w14:paraId="711B97D9"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print(color_translator("green")) # Should be #00ff00</w:t>
      </w:r>
    </w:p>
    <w:p w14:paraId="4A9D4C41"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print(color_translator("")) # Should be unknown</w:t>
      </w:r>
    </w:p>
    <w:p w14:paraId="0F832D29" w14:textId="77777777" w:rsidR="005F1192" w:rsidRPr="005F1192" w:rsidRDefault="005F1192" w:rsidP="005F1192">
      <w:pPr>
        <w:shd w:val="clear" w:color="auto" w:fill="FFFFFF"/>
        <w:spacing w:before="360" w:after="240"/>
        <w:outlineLvl w:val="2"/>
        <w:rPr>
          <w:rFonts w:ascii="Segoe UI" w:eastAsia="Times New Roman" w:hAnsi="Segoe UI" w:cs="Segoe UI"/>
          <w:b/>
          <w:bCs/>
          <w:color w:val="24292F"/>
          <w:sz w:val="30"/>
          <w:szCs w:val="30"/>
        </w:rPr>
      </w:pPr>
      <w:r w:rsidRPr="005F1192">
        <w:rPr>
          <w:rFonts w:ascii="Segoe UI" w:eastAsia="Times New Roman" w:hAnsi="Segoe UI" w:cs="Segoe UI"/>
          <w:b/>
          <w:bCs/>
          <w:color w:val="24292F"/>
          <w:sz w:val="30"/>
          <w:szCs w:val="30"/>
        </w:rPr>
        <w:t>2.What's the value of this Python expression: "big" &gt; "small"</w:t>
      </w:r>
    </w:p>
    <w:p w14:paraId="366845AD"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False</w:t>
      </w:r>
    </w:p>
    <w:p w14:paraId="5945D823" w14:textId="77777777" w:rsidR="005F1192" w:rsidRPr="005F1192" w:rsidRDefault="005F1192" w:rsidP="005F1192">
      <w:pPr>
        <w:shd w:val="clear" w:color="auto" w:fill="FFFFFF"/>
        <w:spacing w:before="360" w:after="240"/>
        <w:outlineLvl w:val="2"/>
        <w:rPr>
          <w:rFonts w:ascii="Segoe UI" w:eastAsia="Times New Roman" w:hAnsi="Segoe UI" w:cs="Segoe UI"/>
          <w:b/>
          <w:bCs/>
          <w:color w:val="24292F"/>
          <w:sz w:val="30"/>
          <w:szCs w:val="30"/>
        </w:rPr>
      </w:pPr>
      <w:r w:rsidRPr="005F1192">
        <w:rPr>
          <w:rFonts w:ascii="Segoe UI" w:eastAsia="Times New Roman" w:hAnsi="Segoe UI" w:cs="Segoe UI"/>
          <w:b/>
          <w:bCs/>
          <w:color w:val="24292F"/>
          <w:sz w:val="30"/>
          <w:szCs w:val="30"/>
        </w:rPr>
        <w:t>3.What is the elif keyword used for?</w:t>
      </w:r>
    </w:p>
    <w:p w14:paraId="67818BD5"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To handle more than two comparison cases</w:t>
      </w:r>
    </w:p>
    <w:p w14:paraId="6FDE5167" w14:textId="77777777" w:rsidR="005F1192" w:rsidRPr="005F1192" w:rsidRDefault="005F1192" w:rsidP="005F1192">
      <w:pPr>
        <w:shd w:val="clear" w:color="auto" w:fill="FFFFFF"/>
        <w:spacing w:before="360" w:after="240"/>
        <w:outlineLvl w:val="2"/>
        <w:rPr>
          <w:rFonts w:ascii="Segoe UI" w:eastAsia="Times New Roman" w:hAnsi="Segoe UI" w:cs="Segoe UI"/>
          <w:b/>
          <w:bCs/>
          <w:color w:val="24292F"/>
          <w:sz w:val="30"/>
          <w:szCs w:val="30"/>
        </w:rPr>
      </w:pPr>
      <w:r w:rsidRPr="005F1192">
        <w:rPr>
          <w:rFonts w:ascii="Segoe UI" w:eastAsia="Times New Roman" w:hAnsi="Segoe UI" w:cs="Segoe UI"/>
          <w:b/>
          <w:bCs/>
          <w:color w:val="24292F"/>
          <w:sz w:val="30"/>
          <w:szCs w:val="30"/>
        </w:rPr>
        <w:t>4.Students in a class receive their grades as Pass/Fail. Scores of 60 or more (out of 100) mean that the grade is "Pass". For lower scores, the grade is "Fail". In addition, scores above 95 (not included) are graded as "Top Score". Fill in this function so that it returns the proper grade.</w:t>
      </w:r>
    </w:p>
    <w:p w14:paraId="3EE5D341"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lastRenderedPageBreak/>
        <w:t>def exam_grade(score):</w:t>
      </w:r>
    </w:p>
    <w:p w14:paraId="11E641C1"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 xml:space="preserve">    if score &gt; 95:</w:t>
      </w:r>
    </w:p>
    <w:p w14:paraId="4975341F"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 xml:space="preserve">        grade = "Top Score"</w:t>
      </w:r>
    </w:p>
    <w:p w14:paraId="305D6D24"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 xml:space="preserve">    elif score &gt;= 60:</w:t>
      </w:r>
    </w:p>
    <w:p w14:paraId="0B30DCCB"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 xml:space="preserve">        grade = "Pass"</w:t>
      </w:r>
    </w:p>
    <w:p w14:paraId="6C92FBA2"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 xml:space="preserve">    else:</w:t>
      </w:r>
    </w:p>
    <w:p w14:paraId="5DCC7647"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 xml:space="preserve">        grade = "Fail"</w:t>
      </w:r>
    </w:p>
    <w:p w14:paraId="07E26886"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 xml:space="preserve">    return grade</w:t>
      </w:r>
    </w:p>
    <w:p w14:paraId="13D09148"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p>
    <w:p w14:paraId="43623E43"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print(exam_grade(65)) # Should be Pass</w:t>
      </w:r>
    </w:p>
    <w:p w14:paraId="2AFB78A4"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print(exam_grade(55)) # Should be Fail</w:t>
      </w:r>
    </w:p>
    <w:p w14:paraId="0C4FFF6D"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print(exam_grade(60)) # Should be Pass</w:t>
      </w:r>
    </w:p>
    <w:p w14:paraId="7406B5E3"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print(exam_grade(95)) # Should be Pass</w:t>
      </w:r>
    </w:p>
    <w:p w14:paraId="407CB5A2"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print(exam_grade(100)) # Should be Top Score</w:t>
      </w:r>
    </w:p>
    <w:p w14:paraId="0B50DE8C"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print(exam_grade(0)) # Should be Fail</w:t>
      </w:r>
    </w:p>
    <w:p w14:paraId="38765A68" w14:textId="77777777" w:rsidR="005F1192" w:rsidRPr="005F1192" w:rsidRDefault="005F1192" w:rsidP="005F1192">
      <w:pPr>
        <w:shd w:val="clear" w:color="auto" w:fill="FFFFFF"/>
        <w:spacing w:before="360" w:after="240"/>
        <w:outlineLvl w:val="2"/>
        <w:rPr>
          <w:rFonts w:ascii="Segoe UI" w:eastAsia="Times New Roman" w:hAnsi="Segoe UI" w:cs="Segoe UI"/>
          <w:b/>
          <w:bCs/>
          <w:color w:val="24292F"/>
          <w:sz w:val="30"/>
          <w:szCs w:val="30"/>
        </w:rPr>
      </w:pPr>
      <w:r w:rsidRPr="005F1192">
        <w:rPr>
          <w:rFonts w:ascii="Segoe UI" w:eastAsia="Times New Roman" w:hAnsi="Segoe UI" w:cs="Segoe UI"/>
          <w:b/>
          <w:bCs/>
          <w:color w:val="24292F"/>
          <w:sz w:val="30"/>
          <w:szCs w:val="30"/>
        </w:rPr>
        <w:t>5.What's the value of this Python expression: 11 % 5?</w:t>
      </w:r>
    </w:p>
    <w:p w14:paraId="2F770E71"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1</w:t>
      </w:r>
    </w:p>
    <w:p w14:paraId="0571C38B" w14:textId="77777777" w:rsidR="005F1192" w:rsidRPr="005F1192" w:rsidRDefault="005F1192" w:rsidP="005F1192">
      <w:pPr>
        <w:shd w:val="clear" w:color="auto" w:fill="FFFFFF"/>
        <w:spacing w:before="360" w:after="240"/>
        <w:outlineLvl w:val="2"/>
        <w:rPr>
          <w:rFonts w:ascii="Segoe UI" w:eastAsia="Times New Roman" w:hAnsi="Segoe UI" w:cs="Segoe UI"/>
          <w:b/>
          <w:bCs/>
          <w:color w:val="24292F"/>
          <w:sz w:val="30"/>
          <w:szCs w:val="30"/>
        </w:rPr>
      </w:pPr>
      <w:r w:rsidRPr="005F1192">
        <w:rPr>
          <w:rFonts w:ascii="Segoe UI" w:eastAsia="Times New Roman" w:hAnsi="Segoe UI" w:cs="Segoe UI"/>
          <w:b/>
          <w:bCs/>
          <w:color w:val="24292F"/>
          <w:sz w:val="30"/>
          <w:szCs w:val="30"/>
        </w:rPr>
        <w:t>6.Complete the body of the format_name function. This function receives the first_name and last_name parameters and then returns a properly formatted string.</w:t>
      </w:r>
    </w:p>
    <w:p w14:paraId="786771B3"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Specifically:</w:t>
      </w:r>
    </w:p>
    <w:p w14:paraId="3381E7CC"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If both the last_name and the first_name parameters are supplied, the function should return like so:</w:t>
      </w:r>
    </w:p>
    <w:p w14:paraId="19A65C0C"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print(format_name("Ella", "Fitzgerald"))</w:t>
      </w:r>
    </w:p>
    <w:p w14:paraId="1E25F128"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Name: Fitzgerald, Ella</w:t>
      </w:r>
    </w:p>
    <w:p w14:paraId="30A1593C"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p>
    <w:p w14:paraId="38E91423"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If only one name parameter is supplied (either the first name or the last name) , the function should return like so:</w:t>
      </w:r>
    </w:p>
    <w:p w14:paraId="60B6452D"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print(format_name("Adele", ""))</w:t>
      </w:r>
    </w:p>
    <w:p w14:paraId="4B88AD9B"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Name: Adele</w:t>
      </w:r>
    </w:p>
    <w:p w14:paraId="5579007A"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p>
    <w:p w14:paraId="1E143B1D"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or</w:t>
      </w:r>
    </w:p>
    <w:p w14:paraId="092C8581"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p>
    <w:p w14:paraId="0C0A61A9"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print(format_name("", "Einstein"))</w:t>
      </w:r>
    </w:p>
    <w:p w14:paraId="055141ED"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Name: Einstein</w:t>
      </w:r>
    </w:p>
    <w:p w14:paraId="195AD70C"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p>
    <w:p w14:paraId="4CF8B8CE"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p>
    <w:p w14:paraId="7CD6A1AE"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Finally, if both names are blank, the function should return the empty string:</w:t>
      </w:r>
    </w:p>
    <w:p w14:paraId="51059129"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print(format_name("", ""))</w:t>
      </w:r>
    </w:p>
    <w:p w14:paraId="5D9EC2F6"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p>
    <w:p w14:paraId="2EAA34E1"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Implement below:</w:t>
      </w:r>
    </w:p>
    <w:p w14:paraId="52BB6997"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p>
    <w:p w14:paraId="7ACE9520"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p>
    <w:p w14:paraId="623BF392"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def format_name(first_name, last_name):</w:t>
      </w:r>
    </w:p>
    <w:p w14:paraId="30FC0720"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 xml:space="preserve">    if first_name !="" and last_name !="":</w:t>
      </w:r>
    </w:p>
    <w:p w14:paraId="4FAA1D5B"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 xml:space="preserve">        string = "Name: " + last_name + ", " + first_name</w:t>
      </w:r>
    </w:p>
    <w:p w14:paraId="4C3517E1"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lastRenderedPageBreak/>
        <w:t xml:space="preserve">    elif first_name !="" and last_name == "":</w:t>
      </w:r>
    </w:p>
    <w:p w14:paraId="2BE1FB31"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 xml:space="preserve">        string = "Name: " + first_name</w:t>
      </w:r>
    </w:p>
    <w:p w14:paraId="176E4239"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 xml:space="preserve">    elif first_name == "" and last_name != "":</w:t>
      </w:r>
    </w:p>
    <w:p w14:paraId="7BEF39C1"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 xml:space="preserve">        string = "Name: " + last_name</w:t>
      </w:r>
    </w:p>
    <w:p w14:paraId="23879208"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 xml:space="preserve">    else:</w:t>
      </w:r>
    </w:p>
    <w:p w14:paraId="22FA0C8F"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 xml:space="preserve">        string = ""</w:t>
      </w:r>
    </w:p>
    <w:p w14:paraId="6DC080A5"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p>
    <w:p w14:paraId="0D142AB6"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print(format_name("Ernest", "Hemingway"))</w:t>
      </w:r>
    </w:p>
    <w:p w14:paraId="59B749D4"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 Should return the string "Name: Hemingway, Ernest"</w:t>
      </w:r>
    </w:p>
    <w:p w14:paraId="67982F51"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p>
    <w:p w14:paraId="545C2671"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print(format_name("", "Madonna"))</w:t>
      </w:r>
    </w:p>
    <w:p w14:paraId="6E3BAC18"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 Should return the string "Name: Madonna"</w:t>
      </w:r>
    </w:p>
    <w:p w14:paraId="0245F5E8"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p>
    <w:p w14:paraId="50F76905"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print(format_name("Voltaire", ""))</w:t>
      </w:r>
    </w:p>
    <w:p w14:paraId="3E84D74F"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 Should return the string "Name: Voltaire"</w:t>
      </w:r>
    </w:p>
    <w:p w14:paraId="0944D129"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p>
    <w:p w14:paraId="3018D51B"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print(format_name("", ""))</w:t>
      </w:r>
    </w:p>
    <w:p w14:paraId="43B44406"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 Should return an empty string</w:t>
      </w:r>
    </w:p>
    <w:p w14:paraId="75A28480" w14:textId="77777777" w:rsidR="005F1192" w:rsidRPr="005F1192" w:rsidRDefault="005F1192" w:rsidP="005F1192">
      <w:pPr>
        <w:shd w:val="clear" w:color="auto" w:fill="FFFFFF"/>
        <w:spacing w:before="360" w:after="240"/>
        <w:outlineLvl w:val="2"/>
        <w:rPr>
          <w:rFonts w:ascii="Segoe UI" w:eastAsia="Times New Roman" w:hAnsi="Segoe UI" w:cs="Segoe UI"/>
          <w:b/>
          <w:bCs/>
          <w:color w:val="24292F"/>
          <w:sz w:val="30"/>
          <w:szCs w:val="30"/>
        </w:rPr>
      </w:pPr>
      <w:r w:rsidRPr="005F1192">
        <w:rPr>
          <w:rFonts w:ascii="Segoe UI" w:eastAsia="Times New Roman" w:hAnsi="Segoe UI" w:cs="Segoe UI"/>
          <w:b/>
          <w:bCs/>
          <w:color w:val="24292F"/>
          <w:sz w:val="30"/>
          <w:szCs w:val="30"/>
        </w:rPr>
        <w:t>7.The longest_word function is used to compare 3 words. It should return the word with the most number of characters (and the first in the list when they have the same length). Fill in the blank to make this happen.</w:t>
      </w:r>
    </w:p>
    <w:p w14:paraId="76C21909"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def longest_word(word1, word2, word3):</w:t>
      </w:r>
    </w:p>
    <w:p w14:paraId="0F4755E6"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 xml:space="preserve">    if len(word1) &gt;= len(word2) and len(word1) &gt;= len(word3):</w:t>
      </w:r>
    </w:p>
    <w:p w14:paraId="3EB71420"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 xml:space="preserve">        word = word1</w:t>
      </w:r>
    </w:p>
    <w:p w14:paraId="108BD29D"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 xml:space="preserve">    elif len(word2) &gt; len(word1) and len(word2) &gt; len(word3):</w:t>
      </w:r>
    </w:p>
    <w:p w14:paraId="5F1B9358"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 xml:space="preserve">        word = word2</w:t>
      </w:r>
    </w:p>
    <w:p w14:paraId="3FF08DA8"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 xml:space="preserve">    else:</w:t>
      </w:r>
    </w:p>
    <w:p w14:paraId="0A773516"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 xml:space="preserve">        word = word3</w:t>
      </w:r>
    </w:p>
    <w:p w14:paraId="1A3C324F"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 xml:space="preserve">    return(word)</w:t>
      </w:r>
    </w:p>
    <w:p w14:paraId="1262C5B6"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p>
    <w:p w14:paraId="724795C1"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print(longest_word("chair", "couch", "table"))</w:t>
      </w:r>
    </w:p>
    <w:p w14:paraId="3F49079F"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print(longest_word("bed", "bath", "beyond"))</w:t>
      </w:r>
    </w:p>
    <w:p w14:paraId="6FB63800"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print(longest_word("laptop", "notebook", "desktop"))</w:t>
      </w:r>
    </w:p>
    <w:p w14:paraId="3C8F3EA7" w14:textId="77777777" w:rsidR="005F1192" w:rsidRPr="005F1192" w:rsidRDefault="005F1192" w:rsidP="005F1192">
      <w:pPr>
        <w:shd w:val="clear" w:color="auto" w:fill="FFFFFF"/>
        <w:spacing w:before="360" w:after="240"/>
        <w:outlineLvl w:val="2"/>
        <w:rPr>
          <w:rFonts w:ascii="Segoe UI" w:eastAsia="Times New Roman" w:hAnsi="Segoe UI" w:cs="Segoe UI"/>
          <w:b/>
          <w:bCs/>
          <w:color w:val="24292F"/>
          <w:sz w:val="30"/>
          <w:szCs w:val="30"/>
        </w:rPr>
      </w:pPr>
      <w:r w:rsidRPr="005F1192">
        <w:rPr>
          <w:rFonts w:ascii="Segoe UI" w:eastAsia="Times New Roman" w:hAnsi="Segoe UI" w:cs="Segoe UI"/>
          <w:b/>
          <w:bCs/>
          <w:color w:val="24292F"/>
          <w:sz w:val="30"/>
          <w:szCs w:val="30"/>
        </w:rPr>
        <w:t>8.What’s the output of this code?</w:t>
      </w:r>
    </w:p>
    <w:p w14:paraId="5E6360D0"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def sum(x, y):</w:t>
      </w:r>
    </w:p>
    <w:p w14:paraId="2585E4BB"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 xml:space="preserve">        return(x+y)</w:t>
      </w:r>
    </w:p>
    <w:p w14:paraId="1CA49342"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print(sum(sum(1,2), sum(3,4)))</w:t>
      </w:r>
    </w:p>
    <w:p w14:paraId="70B1FCBA"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p>
    <w:p w14:paraId="77395CC9"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p>
    <w:p w14:paraId="6EA9768A"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p>
    <w:p w14:paraId="76357F25"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10</w:t>
      </w:r>
    </w:p>
    <w:p w14:paraId="7D5BA7BF" w14:textId="77777777" w:rsidR="005F1192" w:rsidRPr="005F1192" w:rsidRDefault="005F1192" w:rsidP="005F1192">
      <w:pPr>
        <w:shd w:val="clear" w:color="auto" w:fill="FFFFFF"/>
        <w:spacing w:before="360" w:after="240"/>
        <w:outlineLvl w:val="2"/>
        <w:rPr>
          <w:rFonts w:ascii="Segoe UI" w:eastAsia="Times New Roman" w:hAnsi="Segoe UI" w:cs="Segoe UI"/>
          <w:b/>
          <w:bCs/>
          <w:color w:val="24292F"/>
          <w:sz w:val="30"/>
          <w:szCs w:val="30"/>
        </w:rPr>
      </w:pPr>
      <w:r w:rsidRPr="005F1192">
        <w:rPr>
          <w:rFonts w:ascii="Segoe UI" w:eastAsia="Times New Roman" w:hAnsi="Segoe UI" w:cs="Segoe UI"/>
          <w:b/>
          <w:bCs/>
          <w:color w:val="24292F"/>
          <w:sz w:val="30"/>
          <w:szCs w:val="30"/>
        </w:rPr>
        <w:lastRenderedPageBreak/>
        <w:t>9.What's the value of this Python expression? ((10 &gt;= 5</w:t>
      </w:r>
      <w:r w:rsidRPr="005F1192">
        <w:rPr>
          <w:rFonts w:ascii="Segoe UI" w:eastAsia="Times New Roman" w:hAnsi="Segoe UI" w:cs="Segoe UI"/>
          <w:b/>
          <w:bCs/>
          <w:i/>
          <w:iCs/>
          <w:color w:val="24292F"/>
          <w:sz w:val="30"/>
          <w:szCs w:val="30"/>
        </w:rPr>
        <w:t>2) and (10 &lt;= 5</w:t>
      </w:r>
      <w:r w:rsidRPr="005F1192">
        <w:rPr>
          <w:rFonts w:ascii="Segoe UI" w:eastAsia="Times New Roman" w:hAnsi="Segoe UI" w:cs="Segoe UI"/>
          <w:b/>
          <w:bCs/>
          <w:color w:val="24292F"/>
          <w:sz w:val="30"/>
          <w:szCs w:val="30"/>
        </w:rPr>
        <w:t>2))</w:t>
      </w:r>
    </w:p>
    <w:p w14:paraId="403F4D96"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True</w:t>
      </w:r>
    </w:p>
    <w:p w14:paraId="57904F6E" w14:textId="77777777" w:rsidR="005F1192" w:rsidRPr="005F1192" w:rsidRDefault="005F1192" w:rsidP="005F1192">
      <w:pPr>
        <w:shd w:val="clear" w:color="auto" w:fill="FFFFFF"/>
        <w:spacing w:before="360" w:after="240"/>
        <w:outlineLvl w:val="2"/>
        <w:rPr>
          <w:rFonts w:ascii="Segoe UI" w:eastAsia="Times New Roman" w:hAnsi="Segoe UI" w:cs="Segoe UI"/>
          <w:b/>
          <w:bCs/>
          <w:color w:val="24292F"/>
          <w:sz w:val="30"/>
          <w:szCs w:val="30"/>
        </w:rPr>
      </w:pPr>
      <w:r w:rsidRPr="005F1192">
        <w:rPr>
          <w:rFonts w:ascii="Segoe UI" w:eastAsia="Times New Roman" w:hAnsi="Segoe UI" w:cs="Segoe UI"/>
          <w:b/>
          <w:bCs/>
          <w:color w:val="24292F"/>
          <w:sz w:val="30"/>
          <w:szCs w:val="30"/>
        </w:rPr>
        <w:t>10.The fractional_part function divides the numerator by the denominator, and returns just the fractional part (a number between 0 and 1). Complete the body of the function so that it returns the right number. Note: Since division by 0 produces an error, if the denominator is 0, the function should return 0 instead of attempting the division.</w:t>
      </w:r>
    </w:p>
    <w:p w14:paraId="564403EE"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def fractional_part(numerator, denominator):</w:t>
      </w:r>
    </w:p>
    <w:p w14:paraId="0A579A8E"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 xml:space="preserve">    # Operate with numerator and denominator to </w:t>
      </w:r>
    </w:p>
    <w:p w14:paraId="5DD0EBF0"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 xml:space="preserve">    # keep just the fractional part of the quotient</w:t>
      </w:r>
    </w:p>
    <w:p w14:paraId="32F8326D"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 xml:space="preserve">    if denominator == 0:</w:t>
      </w:r>
    </w:p>
    <w:p w14:paraId="76B34A13"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 xml:space="preserve">        return 0</w:t>
      </w:r>
    </w:p>
    <w:p w14:paraId="572DA9DF"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 xml:space="preserve">    return (numerator / denominator) % 1</w:t>
      </w:r>
    </w:p>
    <w:p w14:paraId="0DDAAA4E"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p>
    <w:p w14:paraId="18C42118"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print(fractional_part(5, 5)) # Should be 0</w:t>
      </w:r>
    </w:p>
    <w:p w14:paraId="37365662"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print(fractional_part(5, 4)) # Should be 0.25</w:t>
      </w:r>
    </w:p>
    <w:p w14:paraId="3A9CBE13"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print(fractional_part(5, 3)) # Should be 0.66...</w:t>
      </w:r>
    </w:p>
    <w:p w14:paraId="2A34BBE4"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print(fractional_part(5, 2)) # Should be 0.5</w:t>
      </w:r>
    </w:p>
    <w:p w14:paraId="4418DD43"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5F1192">
        <w:rPr>
          <w:rFonts w:ascii="Menlo" w:eastAsia="Times New Roman" w:hAnsi="Menlo" w:cs="Menlo"/>
          <w:color w:val="24292F"/>
          <w:sz w:val="20"/>
          <w:szCs w:val="20"/>
          <w:bdr w:val="none" w:sz="0" w:space="0" w:color="auto" w:frame="1"/>
        </w:rPr>
        <w:t>print(fractional_part(5, 0)) # Should be 0</w:t>
      </w:r>
    </w:p>
    <w:p w14:paraId="08ED3F77" w14:textId="77777777" w:rsidR="005F1192" w:rsidRPr="005F1192" w:rsidRDefault="005F1192" w:rsidP="005F1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rPr>
      </w:pPr>
      <w:r w:rsidRPr="005F1192">
        <w:rPr>
          <w:rFonts w:ascii="Menlo" w:eastAsia="Times New Roman" w:hAnsi="Menlo" w:cs="Menlo"/>
          <w:color w:val="24292F"/>
          <w:sz w:val="20"/>
          <w:szCs w:val="20"/>
          <w:bdr w:val="none" w:sz="0" w:space="0" w:color="auto" w:frame="1"/>
        </w:rPr>
        <w:t>print(fractional_part(0, 5)) # Should be 0</w:t>
      </w:r>
    </w:p>
    <w:p w14:paraId="14724EDB" w14:textId="77777777" w:rsidR="005F1192" w:rsidRDefault="005F1192"/>
    <w:sectPr w:rsidR="005F11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192"/>
    <w:rsid w:val="00121AC3"/>
    <w:rsid w:val="005F1192"/>
    <w:rsid w:val="00802752"/>
    <w:rsid w:val="008A2B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8309053"/>
  <w15:chartTrackingRefBased/>
  <w15:docId w15:val="{18F092AA-C783-654C-80C4-0A4793E96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119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F119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19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F1192"/>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5F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1192"/>
    <w:rPr>
      <w:rFonts w:ascii="Courier New" w:eastAsia="Times New Roman" w:hAnsi="Courier New" w:cs="Courier New"/>
      <w:sz w:val="20"/>
      <w:szCs w:val="20"/>
    </w:rPr>
  </w:style>
  <w:style w:type="character" w:styleId="HTMLCode">
    <w:name w:val="HTML Code"/>
    <w:basedOn w:val="DefaultParagraphFont"/>
    <w:uiPriority w:val="99"/>
    <w:semiHidden/>
    <w:unhideWhenUsed/>
    <w:rsid w:val="005F1192"/>
    <w:rPr>
      <w:rFonts w:ascii="Courier New" w:eastAsia="Times New Roman" w:hAnsi="Courier New" w:cs="Courier New"/>
      <w:sz w:val="20"/>
      <w:szCs w:val="20"/>
    </w:rPr>
  </w:style>
  <w:style w:type="character" w:styleId="Emphasis">
    <w:name w:val="Emphasis"/>
    <w:basedOn w:val="DefaultParagraphFont"/>
    <w:uiPriority w:val="20"/>
    <w:qFormat/>
    <w:rsid w:val="005F11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292191">
      <w:bodyDiv w:val="1"/>
      <w:marLeft w:val="0"/>
      <w:marRight w:val="0"/>
      <w:marTop w:val="0"/>
      <w:marBottom w:val="0"/>
      <w:divBdr>
        <w:top w:val="none" w:sz="0" w:space="0" w:color="auto"/>
        <w:left w:val="none" w:sz="0" w:space="0" w:color="auto"/>
        <w:bottom w:val="none" w:sz="0" w:space="0" w:color="auto"/>
        <w:right w:val="none" w:sz="0" w:space="0" w:color="auto"/>
      </w:divBdr>
      <w:divsChild>
        <w:div w:id="166216039">
          <w:marLeft w:val="0"/>
          <w:marRight w:val="0"/>
          <w:marTop w:val="0"/>
          <w:marBottom w:val="0"/>
          <w:divBdr>
            <w:top w:val="none" w:sz="0" w:space="0" w:color="auto"/>
            <w:left w:val="none" w:sz="0" w:space="0" w:color="auto"/>
            <w:bottom w:val="none" w:sz="0" w:space="0" w:color="auto"/>
            <w:right w:val="none" w:sz="0" w:space="0" w:color="auto"/>
          </w:divBdr>
        </w:div>
        <w:div w:id="796799525">
          <w:marLeft w:val="0"/>
          <w:marRight w:val="0"/>
          <w:marTop w:val="0"/>
          <w:marBottom w:val="0"/>
          <w:divBdr>
            <w:top w:val="none" w:sz="0" w:space="0" w:color="auto"/>
            <w:left w:val="none" w:sz="0" w:space="0" w:color="auto"/>
            <w:bottom w:val="none" w:sz="0" w:space="0" w:color="auto"/>
            <w:right w:val="none" w:sz="0" w:space="0" w:color="auto"/>
          </w:divBdr>
        </w:div>
        <w:div w:id="1349988599">
          <w:marLeft w:val="0"/>
          <w:marRight w:val="0"/>
          <w:marTop w:val="0"/>
          <w:marBottom w:val="0"/>
          <w:divBdr>
            <w:top w:val="none" w:sz="0" w:space="0" w:color="auto"/>
            <w:left w:val="none" w:sz="0" w:space="0" w:color="auto"/>
            <w:bottom w:val="none" w:sz="0" w:space="0" w:color="auto"/>
            <w:right w:val="none" w:sz="0" w:space="0" w:color="auto"/>
          </w:divBdr>
        </w:div>
        <w:div w:id="492185853">
          <w:marLeft w:val="0"/>
          <w:marRight w:val="0"/>
          <w:marTop w:val="0"/>
          <w:marBottom w:val="0"/>
          <w:divBdr>
            <w:top w:val="none" w:sz="0" w:space="0" w:color="auto"/>
            <w:left w:val="none" w:sz="0" w:space="0" w:color="auto"/>
            <w:bottom w:val="none" w:sz="0" w:space="0" w:color="auto"/>
            <w:right w:val="none" w:sz="0" w:space="0" w:color="auto"/>
          </w:divBdr>
        </w:div>
        <w:div w:id="817896">
          <w:marLeft w:val="0"/>
          <w:marRight w:val="0"/>
          <w:marTop w:val="0"/>
          <w:marBottom w:val="0"/>
          <w:divBdr>
            <w:top w:val="none" w:sz="0" w:space="0" w:color="auto"/>
            <w:left w:val="none" w:sz="0" w:space="0" w:color="auto"/>
            <w:bottom w:val="none" w:sz="0" w:space="0" w:color="auto"/>
            <w:right w:val="none" w:sz="0" w:space="0" w:color="auto"/>
          </w:divBdr>
        </w:div>
        <w:div w:id="989290553">
          <w:marLeft w:val="0"/>
          <w:marRight w:val="0"/>
          <w:marTop w:val="0"/>
          <w:marBottom w:val="0"/>
          <w:divBdr>
            <w:top w:val="none" w:sz="0" w:space="0" w:color="auto"/>
            <w:left w:val="none" w:sz="0" w:space="0" w:color="auto"/>
            <w:bottom w:val="none" w:sz="0" w:space="0" w:color="auto"/>
            <w:right w:val="none" w:sz="0" w:space="0" w:color="auto"/>
          </w:divBdr>
        </w:div>
        <w:div w:id="323633373">
          <w:marLeft w:val="0"/>
          <w:marRight w:val="0"/>
          <w:marTop w:val="0"/>
          <w:marBottom w:val="0"/>
          <w:divBdr>
            <w:top w:val="none" w:sz="0" w:space="0" w:color="auto"/>
            <w:left w:val="none" w:sz="0" w:space="0" w:color="auto"/>
            <w:bottom w:val="none" w:sz="0" w:space="0" w:color="auto"/>
            <w:right w:val="none" w:sz="0" w:space="0" w:color="auto"/>
          </w:divBdr>
        </w:div>
        <w:div w:id="1934975589">
          <w:marLeft w:val="0"/>
          <w:marRight w:val="0"/>
          <w:marTop w:val="0"/>
          <w:marBottom w:val="0"/>
          <w:divBdr>
            <w:top w:val="none" w:sz="0" w:space="0" w:color="auto"/>
            <w:left w:val="none" w:sz="0" w:space="0" w:color="auto"/>
            <w:bottom w:val="none" w:sz="0" w:space="0" w:color="auto"/>
            <w:right w:val="none" w:sz="0" w:space="0" w:color="auto"/>
          </w:divBdr>
        </w:div>
        <w:div w:id="1508910229">
          <w:marLeft w:val="0"/>
          <w:marRight w:val="0"/>
          <w:marTop w:val="0"/>
          <w:marBottom w:val="0"/>
          <w:divBdr>
            <w:top w:val="none" w:sz="0" w:space="0" w:color="auto"/>
            <w:left w:val="none" w:sz="0" w:space="0" w:color="auto"/>
            <w:bottom w:val="none" w:sz="0" w:space="0" w:color="auto"/>
            <w:right w:val="none" w:sz="0" w:space="0" w:color="auto"/>
          </w:divBdr>
        </w:div>
        <w:div w:id="113596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710</Words>
  <Characters>4049</Characters>
  <Application>Microsoft Office Word</Application>
  <DocSecurity>0</DocSecurity>
  <Lines>33</Lines>
  <Paragraphs>9</Paragraphs>
  <ScaleCrop>false</ScaleCrop>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2022-10-27T07:16:00Z</dcterms:created>
  <dcterms:modified xsi:type="dcterms:W3CDTF">2022-10-27T07:16:00Z</dcterms:modified>
</cp:coreProperties>
</file>