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323B" w14:textId="2F1016E6" w:rsidR="008A2B05" w:rsidRDefault="008A2B05"/>
    <w:p w14:paraId="6E580115" w14:textId="311F8EAE" w:rsidR="00C078C7" w:rsidRPr="00C078C7" w:rsidRDefault="00C078C7" w:rsidP="00C078C7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078C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Practice Quiz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3</w:t>
      </w:r>
      <w:r w:rsidRPr="00C078C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: Conditionals</w:t>
      </w:r>
    </w:p>
    <w:p w14:paraId="412E829B" w14:textId="77777777" w:rsidR="00C078C7" w:rsidRPr="00C078C7" w:rsidRDefault="00C078C7" w:rsidP="00C078C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078C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1.What's the value of this Python expression: (2**2) == 4?</w:t>
      </w:r>
    </w:p>
    <w:p w14:paraId="30555771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True</w:t>
      </w:r>
    </w:p>
    <w:p w14:paraId="55084970" w14:textId="77777777" w:rsidR="00C078C7" w:rsidRPr="00C078C7" w:rsidRDefault="00C078C7" w:rsidP="00C078C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078C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2.Complete the script by filling in the missing parts. The function receives a name, then returns a greeting based on whether or not that name is "Taylor".</w:t>
      </w:r>
    </w:p>
    <w:p w14:paraId="39F64127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greeting(name):</w:t>
      </w:r>
    </w:p>
    <w:p w14:paraId="372E4B7C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if name == "Taylor":</w:t>
      </w:r>
    </w:p>
    <w:p w14:paraId="0612B77B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"Welcome back Taylor!"</w:t>
      </w:r>
    </w:p>
    <w:p w14:paraId="17159E96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else:</w:t>
      </w:r>
    </w:p>
    <w:p w14:paraId="33719D1C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"Hello there, " + name</w:t>
      </w:r>
    </w:p>
    <w:p w14:paraId="28A512FD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5FD64940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print(greeting("Taylor"))</w:t>
      </w:r>
    </w:p>
    <w:p w14:paraId="3AC5182F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print(greeting("John"))</w:t>
      </w:r>
    </w:p>
    <w:p w14:paraId="363D872F" w14:textId="77777777" w:rsidR="00C078C7" w:rsidRPr="00C078C7" w:rsidRDefault="00C078C7" w:rsidP="00C078C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078C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3.What’s the output of this code if number equals 10?</w:t>
      </w:r>
    </w:p>
    <w:p w14:paraId="7177F42E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if number &gt; 11: </w:t>
      </w:r>
    </w:p>
    <w:p w14:paraId="21DF8E4F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print(0)</w:t>
      </w:r>
    </w:p>
    <w:p w14:paraId="18634172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elif number != 10:</w:t>
      </w:r>
    </w:p>
    <w:p w14:paraId="32D2769A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print(1)</w:t>
      </w:r>
    </w:p>
    <w:p w14:paraId="4F1CB0A9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elif number &gt;= 20 or number &lt; 12:</w:t>
      </w:r>
    </w:p>
    <w:p w14:paraId="1AB21E83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print(2)</w:t>
      </w:r>
    </w:p>
    <w:p w14:paraId="3E493645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else:</w:t>
      </w:r>
    </w:p>
    <w:p w14:paraId="19B3D521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print(3)</w:t>
      </w:r>
    </w:p>
    <w:p w14:paraId="23040139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2</w:t>
      </w:r>
    </w:p>
    <w:p w14:paraId="6BAF9DF4" w14:textId="77777777" w:rsidR="00C078C7" w:rsidRPr="00C078C7" w:rsidRDefault="00C078C7" w:rsidP="00C078C7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078C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4.Is "A dog" smaller or larger than "A mouse"? Is 9999+8888 smaller or larger than 100*100? Replace the plus sign in the following code to let Python check it for you and then answer.</w:t>
      </w:r>
      <w:r w:rsidRPr="00C078C7">
        <w:rPr>
          <w:rFonts w:ascii="Menlo" w:eastAsia="Times New Roman" w:hAnsi="Menlo" w:cs="Menlo"/>
          <w:b/>
          <w:bCs/>
          <w:color w:val="24292F"/>
          <w:sz w:val="20"/>
          <w:szCs w:val="20"/>
        </w:rPr>
        <w:t>print("A dog" &lt; "A mouse") print(9999+8888 &gt; 100*100)</w:t>
      </w:r>
    </w:p>
    <w:p w14:paraId="4B4B86F6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"A dog" is smaller than "A mouse" and 9999+8888 is larger than 100*100</w:t>
      </w:r>
    </w:p>
    <w:p w14:paraId="2B8565CF" w14:textId="77777777" w:rsidR="00C078C7" w:rsidRPr="00C078C7" w:rsidRDefault="00C078C7" w:rsidP="00C078C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078C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5.If a filesystem has a block size of 4096 bytes, this means that a file comprised of only one byte will still use 4096 bytes of storage. A file made up of 4097 bytes will use 4096*2=8192 bytes of storage. Knowing this, can you fill in the gaps in the </w:t>
      </w:r>
      <w:r w:rsidRPr="00C078C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calculate_storage function below, which calculates the total number of bytes needed to store a file of a given size?</w:t>
      </w:r>
    </w:p>
    <w:p w14:paraId="379F72E4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calculate_storage(filesize):</w:t>
      </w:r>
    </w:p>
    <w:p w14:paraId="7B07739C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block_size = 4096</w:t>
      </w:r>
    </w:p>
    <w:p w14:paraId="67EB1F41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 Use floor division to calculate how many blocks are fully occupied</w:t>
      </w:r>
    </w:p>
    <w:p w14:paraId="421AFCEB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full_blocks = filesize // block_size</w:t>
      </w:r>
    </w:p>
    <w:p w14:paraId="2065AA53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 Use the modulo operator to check whether there's any remainder</w:t>
      </w:r>
    </w:p>
    <w:p w14:paraId="7743FBA7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partial_block_remainder = filesize % block_size</w:t>
      </w:r>
    </w:p>
    <w:p w14:paraId="061A3D24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 Depending on whether there's a remainder or not, return</w:t>
      </w:r>
    </w:p>
    <w:p w14:paraId="37A85124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 the total number of bytes required to allocate enough blocks</w:t>
      </w:r>
    </w:p>
    <w:p w14:paraId="4F3D9B5B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 to store your data.</w:t>
      </w:r>
    </w:p>
    <w:p w14:paraId="097DE4A1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if partial_block_remainder &gt; 0:</w:t>
      </w:r>
    </w:p>
    <w:p w14:paraId="3DB89D8D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return (full_blocks + 1) * block_size </w:t>
      </w:r>
    </w:p>
    <w:p w14:paraId="6E80F260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full_blocks * block_size</w:t>
      </w:r>
    </w:p>
    <w:p w14:paraId="63DF4A01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0826EF65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print(calculate_storage(1))    # Should be 4096</w:t>
      </w:r>
    </w:p>
    <w:p w14:paraId="58BA9FCD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print(calculate_storage(4096)) # Should be 4096</w:t>
      </w:r>
    </w:p>
    <w:p w14:paraId="0A915876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print(calculate_storage(4097)) # Should be 8192</w:t>
      </w:r>
    </w:p>
    <w:p w14:paraId="04FB6A4E" w14:textId="77777777" w:rsidR="00C078C7" w:rsidRPr="00C078C7" w:rsidRDefault="00C078C7" w:rsidP="00C0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C078C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print(calculate_storage(6000)) # Should be 8192</w:t>
      </w:r>
    </w:p>
    <w:p w14:paraId="174B516B" w14:textId="77777777" w:rsidR="00C078C7" w:rsidRDefault="00C078C7"/>
    <w:sectPr w:rsidR="00C07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C7"/>
    <w:rsid w:val="00121AC3"/>
    <w:rsid w:val="00802752"/>
    <w:rsid w:val="008A2B05"/>
    <w:rsid w:val="00C0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6A00"/>
  <w15:chartTrackingRefBased/>
  <w15:docId w15:val="{18C8AFF2-57B6-1547-A8A2-B84BD512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8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78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78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8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7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2022-10-27T07:17:00Z</dcterms:created>
  <dcterms:modified xsi:type="dcterms:W3CDTF">2022-10-27T07:18:00Z</dcterms:modified>
</cp:coreProperties>
</file>