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804B" w14:textId="283A291B" w:rsidR="008A2B05" w:rsidRDefault="008A2B05"/>
    <w:p w14:paraId="5A47C733" w14:textId="0EB1D9EE" w:rsidR="005C01A0" w:rsidRDefault="005C01A0"/>
    <w:p w14:paraId="1815CA9E" w14:textId="09899041" w:rsidR="005C01A0" w:rsidRPr="005C01A0" w:rsidRDefault="005C01A0" w:rsidP="005C01A0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5C01A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Practice Quiz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3</w:t>
      </w:r>
      <w:r w:rsidRPr="005C01A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: Recursion</w:t>
      </w:r>
    </w:p>
    <w:p w14:paraId="170ACB6B" w14:textId="77777777" w:rsidR="005C01A0" w:rsidRPr="005C01A0" w:rsidRDefault="005C01A0" w:rsidP="005C01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0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1.What is recursion used for?</w:t>
      </w:r>
    </w:p>
    <w:p w14:paraId="142A8E4F" w14:textId="77777777" w:rsidR="005C01A0" w:rsidRPr="005C01A0" w:rsidRDefault="005C01A0" w:rsidP="005C01A0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5C01A0">
        <w:rPr>
          <w:rFonts w:ascii="Segoe UI" w:eastAsia="Times New Roman" w:hAnsi="Segoe UI" w:cs="Segoe UI"/>
          <w:color w:val="24292F"/>
        </w:rPr>
        <w:t>Recursion lets us tackle complex problems by reducing the problem to a simpler one.</w:t>
      </w:r>
    </w:p>
    <w:p w14:paraId="3FA21649" w14:textId="77777777" w:rsidR="005C01A0" w:rsidRPr="005C01A0" w:rsidRDefault="005C01A0" w:rsidP="005C01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0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2.Which of these activities are good use cases for recursive programs? Check all that apply.</w:t>
      </w:r>
    </w:p>
    <w:p w14:paraId="483DC117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Going through a file system collecting information related to directories and files.</w:t>
      </w:r>
    </w:p>
    <w:p w14:paraId="04256FA4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Managing permissions assigned to groups inside a company, when each group can contain both subgroups and users.</w:t>
      </w:r>
    </w:p>
    <w:p w14:paraId="2B38A9B7" w14:textId="77777777" w:rsidR="005C01A0" w:rsidRPr="005C01A0" w:rsidRDefault="005C01A0" w:rsidP="005C01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0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3.Fill in the blanks to make the is_power_of function return whether the number is a power of the given base. Note: base is assumed to be a positive number. Tip: for functions that return a boolean value, you can return the result of a comparison.</w:t>
      </w:r>
    </w:p>
    <w:p w14:paraId="37D3A1BB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is_power_of(number, base):</w:t>
      </w:r>
    </w:p>
    <w:p w14:paraId="4CF04B04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397AA841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if number == base:</w:t>
      </w:r>
    </w:p>
    <w:p w14:paraId="31958A40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True</w:t>
      </w:r>
    </w:p>
    <w:p w14:paraId="50E57B69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If number is equal to 1, it's a power (base**0).</w:t>
      </w:r>
    </w:p>
    <w:p w14:paraId="0EBC53E6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if number == 1 and base == 0:</w:t>
      </w:r>
    </w:p>
    <w:p w14:paraId="69EB4F7B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True</w:t>
      </w:r>
    </w:p>
    <w:p w14:paraId="035512FB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71C5CCDF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Base case: when number is smaller than base.</w:t>
      </w:r>
    </w:p>
    <w:p w14:paraId="4C516EDD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if number &lt; base:</w:t>
      </w:r>
    </w:p>
    <w:p w14:paraId="6B16FBC2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False</w:t>
      </w:r>
    </w:p>
    <w:p w14:paraId="6BC53BC2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08926C1A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# Recursive case: keep dividing number by base.</w:t>
      </w:r>
    </w:p>
    <w:p w14:paraId="7449E733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 is_power_of(number/base, base)</w:t>
      </w:r>
    </w:p>
    <w:p w14:paraId="523793DA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392FE3A5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print(is_power_of(1,0)) # Should be True</w:t>
      </w:r>
    </w:p>
    <w:p w14:paraId="7D3CF56C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print(is_power_of(8,2)) # Should be True</w:t>
      </w:r>
    </w:p>
    <w:p w14:paraId="26A03130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print(is_power_of(64,4)) # Should be True</w:t>
      </w:r>
    </w:p>
    <w:p w14:paraId="6A8BC924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print(is_power_of(70,10)) # Should be False</w:t>
      </w:r>
    </w:p>
    <w:p w14:paraId="0FB04798" w14:textId="77777777" w:rsidR="005C01A0" w:rsidRPr="005C01A0" w:rsidRDefault="005C01A0" w:rsidP="005C01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0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4.The count_users function recursively counts the amount of users that belong to a group in the company system, by going through </w:t>
      </w:r>
      <w:r w:rsidRPr="005C0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each of the members of a group and if one of them is a group, recursively calling the function and counting the members. But it has a bug! Can you spot the problem and fix it?</w:t>
      </w:r>
    </w:p>
    <w:p w14:paraId="78B739B4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count_users(group):</w:t>
      </w:r>
    </w:p>
    <w:p w14:paraId="282DA408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count = 0</w:t>
      </w:r>
    </w:p>
    <w:p w14:paraId="79FA8146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for member in get_members(group):   </w:t>
      </w:r>
    </w:p>
    <w:p w14:paraId="1A3E4761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if is_group(member):</w:t>
      </w:r>
    </w:p>
    <w:p w14:paraId="62450BE9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count += count_users(member)</w:t>
      </w:r>
    </w:p>
    <w:p w14:paraId="0DE6C1EA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else:</w:t>
      </w:r>
    </w:p>
    <w:p w14:paraId="68A9E06F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count += 1</w:t>
      </w:r>
    </w:p>
    <w:p w14:paraId="5813E587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 count</w:t>
      </w:r>
    </w:p>
    <w:p w14:paraId="0E5958C4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4AF2030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print(count_users("sales")) # Should be 3</w:t>
      </w:r>
    </w:p>
    <w:p w14:paraId="1D7281C5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print(count_users("engineering")) # Should be 8</w:t>
      </w:r>
    </w:p>
    <w:p w14:paraId="4CE91C1C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print(count_users("everyone")) # Should be 18</w:t>
      </w:r>
    </w:p>
    <w:p w14:paraId="25E84B32" w14:textId="77777777" w:rsidR="005C01A0" w:rsidRPr="005C01A0" w:rsidRDefault="005C01A0" w:rsidP="005C01A0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C01A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5.Implement the sum_positive_numbers function, as a recursive function that returns the sum of all positive numbers between the number n received and 1. For example, when n is 3 it should return 1+2+3=6, and when n is 5 it should return 1+2+3+4+5=15.</w:t>
      </w:r>
    </w:p>
    <w:p w14:paraId="5B997BA7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sum_positive_numbers(n):</w:t>
      </w:r>
    </w:p>
    <w:p w14:paraId="2A29A23E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if n == 0:</w:t>
      </w:r>
    </w:p>
    <w:p w14:paraId="1A41DF92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0</w:t>
      </w:r>
    </w:p>
    <w:p w14:paraId="6C2A9C9C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return n + sum_positive_numbers(n - 1)</w:t>
      </w:r>
    </w:p>
    <w:p w14:paraId="39C6EBD5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F52183B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print(sum_positive_numbers(3)) # Should be 6</w:t>
      </w:r>
    </w:p>
    <w:p w14:paraId="2B785EB6" w14:textId="77777777" w:rsidR="005C01A0" w:rsidRPr="005C01A0" w:rsidRDefault="005C01A0" w:rsidP="005C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5C01A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print(sum_positive_numbers(5)) # Should be 15</w:t>
      </w:r>
    </w:p>
    <w:p w14:paraId="5802303D" w14:textId="77777777" w:rsidR="005C01A0" w:rsidRDefault="005C01A0"/>
    <w:sectPr w:rsidR="005C0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A0"/>
    <w:rsid w:val="00121AC3"/>
    <w:rsid w:val="005C01A0"/>
    <w:rsid w:val="00802752"/>
    <w:rsid w:val="008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6838A"/>
  <w15:chartTrackingRefBased/>
  <w15:docId w15:val="{27D4DB42-57EE-A646-B657-A102CCF8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1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01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01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01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1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2022-10-27T07:20:00Z</dcterms:created>
  <dcterms:modified xsi:type="dcterms:W3CDTF">2022-10-27T07:20:00Z</dcterms:modified>
</cp:coreProperties>
</file>