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34D157A" w14:textId="181E31A9" w:rsidR="004E5DB4" w:rsidRPr="004E5DB4" w:rsidRDefault="004E5DB4" w:rsidP="004E5DB4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E5DB4">
        <w:rPr>
          <w:rFonts w:ascii="Times New Roman" w:eastAsia="Times New Roman" w:hAnsi="Times New Roman" w:cs="Times New Roman"/>
          <w:b/>
          <w:bCs/>
          <w:sz w:val="24"/>
          <w:szCs w:val="24"/>
        </w:rPr>
        <w:t>EXPERIMENT – 3</w:t>
      </w:r>
    </w:p>
    <w:p w14:paraId="2F3DC75B" w14:textId="77777777" w:rsidR="004E5DB4" w:rsidRPr="004E5DB4" w:rsidRDefault="004E5DB4" w:rsidP="004E5DB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4E5DB4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Performing Man-in-the-Middle (MITM) Attacks Using Ettercap in Kali Linux</w:t>
      </w:r>
    </w:p>
    <w:p w14:paraId="7015C652" w14:textId="77777777" w:rsidR="004E5DB4" w:rsidRPr="004E5DB4" w:rsidRDefault="004E5DB4" w:rsidP="004E5DB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4E5DB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Aim</w:t>
      </w:r>
    </w:p>
    <w:p w14:paraId="0E6636F2" w14:textId="77777777" w:rsidR="004E5DB4" w:rsidRPr="004E5DB4" w:rsidRDefault="004E5DB4" w:rsidP="004E5D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E5DB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To perform and </w:t>
      </w:r>
      <w:proofErr w:type="spellStart"/>
      <w:r w:rsidRPr="004E5DB4">
        <w:rPr>
          <w:rFonts w:ascii="Times New Roman" w:eastAsia="Times New Roman" w:hAnsi="Times New Roman" w:cs="Times New Roman"/>
          <w:sz w:val="24"/>
          <w:szCs w:val="24"/>
          <w:lang w:eastAsia="en-IN"/>
        </w:rPr>
        <w:t>analyze</w:t>
      </w:r>
      <w:proofErr w:type="spellEnd"/>
      <w:r w:rsidRPr="004E5DB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 Man-in-the-Middle (MITM) attack using the Ettercap tool in Kali Linux for educational and ethical hacking purposes.</w:t>
      </w:r>
    </w:p>
    <w:p w14:paraId="50181EB4" w14:textId="77777777" w:rsidR="004E5DB4" w:rsidRPr="004E5DB4" w:rsidRDefault="004E5DB4" w:rsidP="004E5DB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4E5DB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Software Requirements</w:t>
      </w:r>
    </w:p>
    <w:p w14:paraId="485ECA9D" w14:textId="77777777" w:rsidR="004E5DB4" w:rsidRPr="004E5DB4" w:rsidRDefault="004E5DB4" w:rsidP="004E5DB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E5DB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Host Operating System:</w:t>
      </w:r>
      <w:r w:rsidRPr="004E5DB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Windows / Linux / macOS</w:t>
      </w:r>
    </w:p>
    <w:p w14:paraId="778FD71A" w14:textId="77777777" w:rsidR="004E5DB4" w:rsidRPr="004E5DB4" w:rsidRDefault="004E5DB4" w:rsidP="004E5DB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E5DB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Virtualization Software:</w:t>
      </w:r>
      <w:r w:rsidRPr="004E5DB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Oracle VirtualBox</w:t>
      </w:r>
    </w:p>
    <w:p w14:paraId="643BFA21" w14:textId="77777777" w:rsidR="004E5DB4" w:rsidRPr="004E5DB4" w:rsidRDefault="004E5DB4" w:rsidP="004E5DB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E5DB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Guest Operating System:</w:t>
      </w:r>
      <w:r w:rsidRPr="004E5DB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Kali Linux</w:t>
      </w:r>
    </w:p>
    <w:p w14:paraId="6BF79D3A" w14:textId="77777777" w:rsidR="004E5DB4" w:rsidRPr="004E5DB4" w:rsidRDefault="004E5DB4" w:rsidP="004E5DB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E5DB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Security Tool:</w:t>
      </w:r>
      <w:r w:rsidRPr="004E5DB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Ettercap</w:t>
      </w:r>
    </w:p>
    <w:p w14:paraId="1557A0BA" w14:textId="77777777" w:rsidR="004E5DB4" w:rsidRPr="004E5DB4" w:rsidRDefault="004E5DB4" w:rsidP="004E5DB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E5DB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System Requirements:</w:t>
      </w:r>
    </w:p>
    <w:p w14:paraId="5DBDAD5A" w14:textId="77777777" w:rsidR="004E5DB4" w:rsidRPr="004E5DB4" w:rsidRDefault="004E5DB4" w:rsidP="004E5DB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E5DB4">
        <w:rPr>
          <w:rFonts w:ascii="Times New Roman" w:eastAsia="Times New Roman" w:hAnsi="Times New Roman" w:cs="Times New Roman"/>
          <w:sz w:val="24"/>
          <w:szCs w:val="24"/>
          <w:lang w:eastAsia="en-IN"/>
        </w:rPr>
        <w:t>RAM: Minimum 4 GB (8 GB recommended)</w:t>
      </w:r>
    </w:p>
    <w:p w14:paraId="50B02EDC" w14:textId="77777777" w:rsidR="004E5DB4" w:rsidRPr="004E5DB4" w:rsidRDefault="004E5DB4" w:rsidP="004E5DB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E5DB4">
        <w:rPr>
          <w:rFonts w:ascii="Times New Roman" w:eastAsia="Times New Roman" w:hAnsi="Times New Roman" w:cs="Times New Roman"/>
          <w:sz w:val="24"/>
          <w:szCs w:val="24"/>
          <w:lang w:eastAsia="en-IN"/>
        </w:rPr>
        <w:t>Disk Space: Minimum 30 GB</w:t>
      </w:r>
    </w:p>
    <w:p w14:paraId="06FF4B6E" w14:textId="4436CE6E" w:rsidR="004E5DB4" w:rsidRPr="004E5DB4" w:rsidRDefault="004E5DB4" w:rsidP="004E5DB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E5DB4">
        <w:rPr>
          <w:rFonts w:ascii="Times New Roman" w:eastAsia="Times New Roman" w:hAnsi="Times New Roman" w:cs="Times New Roman"/>
          <w:sz w:val="24"/>
          <w:szCs w:val="24"/>
          <w:lang w:eastAsia="en-IN"/>
        </w:rPr>
        <w:t>Processor: Intel/AMD with Virtualization support</w:t>
      </w:r>
    </w:p>
    <w:p w14:paraId="0AFD5F74" w14:textId="77777777" w:rsidR="004E5DB4" w:rsidRPr="004E5DB4" w:rsidRDefault="004E5DB4" w:rsidP="004E5DB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4E5DB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Introduction</w:t>
      </w:r>
    </w:p>
    <w:p w14:paraId="3543AA3A" w14:textId="77777777" w:rsidR="004E5DB4" w:rsidRPr="004E5DB4" w:rsidRDefault="004E5DB4" w:rsidP="004E5D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E5DB4">
        <w:rPr>
          <w:rFonts w:ascii="Times New Roman" w:eastAsia="Times New Roman" w:hAnsi="Times New Roman" w:cs="Times New Roman"/>
          <w:sz w:val="24"/>
          <w:szCs w:val="24"/>
          <w:lang w:eastAsia="en-IN"/>
        </w:rPr>
        <w:t>A Man-in-the-Middle (MITM) attack is a type of cyberattack where an attacker secretly intercepts and possibly alters communication between two parties without their knowledge.</w:t>
      </w:r>
      <w:r w:rsidRPr="004E5DB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Ettercap is a powerful open-source network security tool used for MITM attacks, traffic interception, and protocol analysis.</w:t>
      </w:r>
      <w:r w:rsidRPr="004E5DB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Using Kali Linux within Oracle VirtualBox provides a controlled and isolated environment to study MITM attacks ethically without affecting real-world systems.</w:t>
      </w:r>
    </w:p>
    <w:p w14:paraId="3E193B3C" w14:textId="77777777" w:rsidR="004E5DB4" w:rsidRPr="004E5DB4" w:rsidRDefault="004E5DB4" w:rsidP="004E5DB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4E5DB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Procedure</w:t>
      </w:r>
    </w:p>
    <w:p w14:paraId="69024656" w14:textId="77777777" w:rsidR="004E5DB4" w:rsidRPr="004E5DB4" w:rsidRDefault="004E5DB4" w:rsidP="004E5D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4E5DB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Step 1: Start Kali Linux Virtual Machine</w:t>
      </w:r>
    </w:p>
    <w:p w14:paraId="17512D68" w14:textId="77777777" w:rsidR="004E5DB4" w:rsidRPr="004E5DB4" w:rsidRDefault="004E5DB4" w:rsidP="004E5DB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E5DB4">
        <w:rPr>
          <w:rFonts w:ascii="Times New Roman" w:eastAsia="Times New Roman" w:hAnsi="Times New Roman" w:cs="Times New Roman"/>
          <w:sz w:val="24"/>
          <w:szCs w:val="24"/>
          <w:lang w:eastAsia="en-IN"/>
        </w:rPr>
        <w:t>Launch Oracle VirtualBox.</w:t>
      </w:r>
    </w:p>
    <w:p w14:paraId="2047B24B" w14:textId="77777777" w:rsidR="004E5DB4" w:rsidRPr="004E5DB4" w:rsidRDefault="004E5DB4" w:rsidP="004E5DB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E5DB4">
        <w:rPr>
          <w:rFonts w:ascii="Times New Roman" w:eastAsia="Times New Roman" w:hAnsi="Times New Roman" w:cs="Times New Roman"/>
          <w:sz w:val="24"/>
          <w:szCs w:val="24"/>
          <w:lang w:eastAsia="en-IN"/>
        </w:rPr>
        <w:t>Start the Kali Linux virtual machine.</w:t>
      </w:r>
    </w:p>
    <w:p w14:paraId="798FB3F8" w14:textId="77777777" w:rsidR="004E5DB4" w:rsidRPr="004E5DB4" w:rsidRDefault="004E5DB4" w:rsidP="004E5DB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E5DB4">
        <w:rPr>
          <w:rFonts w:ascii="Times New Roman" w:eastAsia="Times New Roman" w:hAnsi="Times New Roman" w:cs="Times New Roman"/>
          <w:sz w:val="24"/>
          <w:szCs w:val="24"/>
          <w:lang w:eastAsia="en-IN"/>
        </w:rPr>
        <w:t>Log in using Kali credentials.</w:t>
      </w:r>
    </w:p>
    <w:p w14:paraId="0488025C" w14:textId="77777777" w:rsidR="004E5DB4" w:rsidRPr="004E5DB4" w:rsidRDefault="004E5DB4" w:rsidP="004E5D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4E5DB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Step 2: Verify Network Connectivity</w:t>
      </w:r>
    </w:p>
    <w:p w14:paraId="70CF3D6A" w14:textId="77777777" w:rsidR="004E5DB4" w:rsidRPr="004E5DB4" w:rsidRDefault="004E5DB4" w:rsidP="004E5DB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E5DB4">
        <w:rPr>
          <w:rFonts w:ascii="Times New Roman" w:eastAsia="Times New Roman" w:hAnsi="Times New Roman" w:cs="Times New Roman"/>
          <w:sz w:val="24"/>
          <w:szCs w:val="24"/>
          <w:lang w:eastAsia="en-IN"/>
        </w:rPr>
        <w:t>Ensure Kali Linux is connected to the same network as the target system.</w:t>
      </w:r>
    </w:p>
    <w:p w14:paraId="5973FBF9" w14:textId="77777777" w:rsidR="004E5DB4" w:rsidRPr="004E5DB4" w:rsidRDefault="004E5DB4" w:rsidP="004E5DB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E5DB4">
        <w:rPr>
          <w:rFonts w:ascii="Times New Roman" w:eastAsia="Times New Roman" w:hAnsi="Times New Roman" w:cs="Times New Roman"/>
          <w:sz w:val="24"/>
          <w:szCs w:val="24"/>
          <w:lang w:eastAsia="en-IN"/>
        </w:rPr>
        <w:t>Check IP address using:</w:t>
      </w:r>
    </w:p>
    <w:p w14:paraId="13A11F9B" w14:textId="6BF3048B" w:rsidR="004E5DB4" w:rsidRPr="004E5DB4" w:rsidRDefault="004E5DB4" w:rsidP="004E5DB4">
      <w:pPr>
        <w:numPr>
          <w:ilvl w:val="0"/>
          <w:numId w:val="3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E5DB4">
        <w:rPr>
          <w:rFonts w:ascii="Times New Roman" w:eastAsia="Times New Roman" w:hAnsi="Times New Roman" w:cs="Times New Roman"/>
          <w:sz w:val="24"/>
          <w:szCs w:val="24"/>
          <w:lang w:eastAsia="en-IN"/>
        </w:rPr>
        <w:t>ifconfig</w:t>
      </w:r>
    </w:p>
    <w:p w14:paraId="27464577" w14:textId="77777777" w:rsidR="004E5DB4" w:rsidRPr="004E5DB4" w:rsidRDefault="004E5DB4" w:rsidP="004E5D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4E5DB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Step 3: Launch Ettercap</w:t>
      </w:r>
    </w:p>
    <w:p w14:paraId="4DE3BCFF" w14:textId="77777777" w:rsidR="004E5DB4" w:rsidRPr="004E5DB4" w:rsidRDefault="004E5DB4" w:rsidP="004E5DB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E5DB4">
        <w:rPr>
          <w:rFonts w:ascii="Times New Roman" w:eastAsia="Times New Roman" w:hAnsi="Times New Roman" w:cs="Times New Roman"/>
          <w:sz w:val="24"/>
          <w:szCs w:val="24"/>
          <w:lang w:eastAsia="en-IN"/>
        </w:rPr>
        <w:t>Open Terminal in Kali Linux.</w:t>
      </w:r>
    </w:p>
    <w:p w14:paraId="34D66984" w14:textId="77777777" w:rsidR="004E5DB4" w:rsidRPr="004E5DB4" w:rsidRDefault="004E5DB4" w:rsidP="004E5DB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E5DB4">
        <w:rPr>
          <w:rFonts w:ascii="Times New Roman" w:eastAsia="Times New Roman" w:hAnsi="Times New Roman" w:cs="Times New Roman"/>
          <w:sz w:val="24"/>
          <w:szCs w:val="24"/>
          <w:lang w:eastAsia="en-IN"/>
        </w:rPr>
        <w:t>Start Ettercap with graphical interface:</w:t>
      </w:r>
    </w:p>
    <w:p w14:paraId="694B33A3" w14:textId="4F089A8F" w:rsidR="004E5DB4" w:rsidRPr="004E5DB4" w:rsidRDefault="004E5DB4" w:rsidP="004E5DB4">
      <w:pPr>
        <w:numPr>
          <w:ilvl w:val="0"/>
          <w:numId w:val="4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4E5DB4">
        <w:rPr>
          <w:rFonts w:ascii="Times New Roman" w:eastAsia="Times New Roman" w:hAnsi="Times New Roman" w:cs="Times New Roman"/>
          <w:sz w:val="24"/>
          <w:szCs w:val="24"/>
          <w:lang w:eastAsia="en-IN"/>
        </w:rPr>
        <w:t>ettercap</w:t>
      </w:r>
      <w:proofErr w:type="spellEnd"/>
      <w:r w:rsidRPr="004E5DB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-G</w:t>
      </w:r>
    </w:p>
    <w:p w14:paraId="0508DD45" w14:textId="77777777" w:rsidR="004E5DB4" w:rsidRPr="004E5DB4" w:rsidRDefault="004E5DB4" w:rsidP="004E5D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4E5DB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Step 4: Select Network Interface</w:t>
      </w:r>
    </w:p>
    <w:p w14:paraId="401D4681" w14:textId="77777777" w:rsidR="004E5DB4" w:rsidRPr="004E5DB4" w:rsidRDefault="004E5DB4" w:rsidP="004E5DB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E5DB4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In Ettercap GUI, click </w:t>
      </w:r>
      <w:r w:rsidRPr="004E5DB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Sniff → Unified Sniffing</w:t>
      </w:r>
      <w:r w:rsidRPr="004E5DB4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3E26A3AC" w14:textId="77777777" w:rsidR="004E5DB4" w:rsidRPr="004E5DB4" w:rsidRDefault="004E5DB4" w:rsidP="004E5DB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E5DB4">
        <w:rPr>
          <w:rFonts w:ascii="Times New Roman" w:eastAsia="Times New Roman" w:hAnsi="Times New Roman" w:cs="Times New Roman"/>
          <w:sz w:val="24"/>
          <w:szCs w:val="24"/>
          <w:lang w:eastAsia="en-IN"/>
        </w:rPr>
        <w:t>Select the active network interface (e.g., eth0 or wlan0).</w:t>
      </w:r>
    </w:p>
    <w:p w14:paraId="21B6F209" w14:textId="78AC211F" w:rsidR="004E5DB4" w:rsidRPr="004E5DB4" w:rsidRDefault="004E5DB4" w:rsidP="00B37AF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E5DB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Click </w:t>
      </w:r>
      <w:r w:rsidRPr="004E5DB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OK</w:t>
      </w:r>
      <w:r w:rsidRPr="004E5DB4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02700E21" w14:textId="494CEDF2" w:rsidR="004E5DB4" w:rsidRPr="004E5DB4" w:rsidRDefault="004E5DB4" w:rsidP="004E5D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4E5DB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Step 5: Scan for</w:t>
      </w:r>
      <w:r w:rsidR="00601B7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bookmarkStart w:id="0" w:name="_GoBack"/>
      <w:bookmarkEnd w:id="0"/>
      <w:r w:rsidRPr="004E5DB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Hosts</w:t>
      </w:r>
    </w:p>
    <w:p w14:paraId="1FDAA6B6" w14:textId="77777777" w:rsidR="004E5DB4" w:rsidRPr="004E5DB4" w:rsidRDefault="004E5DB4" w:rsidP="004E5DB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E5DB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Click </w:t>
      </w:r>
      <w:r w:rsidRPr="004E5DB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Hosts → Scan for Hosts</w:t>
      </w:r>
      <w:r w:rsidRPr="004E5DB4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223A59BB" w14:textId="77777777" w:rsidR="004E5DB4" w:rsidRPr="004E5DB4" w:rsidRDefault="004E5DB4" w:rsidP="004E5DB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E5DB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After scanning, select </w:t>
      </w:r>
      <w:r w:rsidRPr="004E5DB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Hosts → Hosts List</w:t>
      </w:r>
      <w:r w:rsidRPr="004E5DB4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60DC8D0E" w14:textId="21979905" w:rsidR="004E5DB4" w:rsidRPr="004E5DB4" w:rsidRDefault="004E5DB4" w:rsidP="00B37AF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E5DB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Identify the </w:t>
      </w:r>
      <w:r w:rsidRPr="004E5DB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target system</w:t>
      </w:r>
      <w:r w:rsidRPr="004E5DB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r w:rsidRPr="004E5DB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gateway</w:t>
      </w:r>
      <w:r w:rsidRPr="004E5DB4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081C2F13" w14:textId="77777777" w:rsidR="004E5DB4" w:rsidRPr="004E5DB4" w:rsidRDefault="004E5DB4" w:rsidP="004E5D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4E5DB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Step 6: Configure MITM Attack</w:t>
      </w:r>
    </w:p>
    <w:p w14:paraId="3C46AF57" w14:textId="77777777" w:rsidR="004E5DB4" w:rsidRPr="004E5DB4" w:rsidRDefault="004E5DB4" w:rsidP="004E5DB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E5DB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Add the target system as </w:t>
      </w:r>
      <w:r w:rsidRPr="004E5DB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Target 1</w:t>
      </w:r>
      <w:r w:rsidRPr="004E5DB4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7EC1625C" w14:textId="77777777" w:rsidR="004E5DB4" w:rsidRPr="004E5DB4" w:rsidRDefault="004E5DB4" w:rsidP="004E5DB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E5DB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Add the gateway/router as </w:t>
      </w:r>
      <w:r w:rsidRPr="004E5DB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Target 2</w:t>
      </w:r>
      <w:r w:rsidRPr="004E5DB4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5BE767BE" w14:textId="77777777" w:rsidR="004E5DB4" w:rsidRPr="004E5DB4" w:rsidRDefault="004E5DB4" w:rsidP="004E5DB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E5DB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Click </w:t>
      </w:r>
      <w:r w:rsidRPr="004E5DB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MITM → ARP Poisoning</w:t>
      </w:r>
      <w:r w:rsidRPr="004E5DB4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5783DBD5" w14:textId="77777777" w:rsidR="004E5DB4" w:rsidRPr="004E5DB4" w:rsidRDefault="004E5DB4" w:rsidP="004E5DB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E5DB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Enable </w:t>
      </w:r>
      <w:r w:rsidRPr="004E5DB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Sniff remote connections</w:t>
      </w:r>
      <w:r w:rsidRPr="004E5DB4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16593CA9" w14:textId="28B83D83" w:rsidR="004E5DB4" w:rsidRPr="004E5DB4" w:rsidRDefault="004E5DB4" w:rsidP="00B37AF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E5DB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Click </w:t>
      </w:r>
      <w:r w:rsidRPr="004E5DB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OK</w:t>
      </w:r>
      <w:r w:rsidRPr="004E5DB4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7878EA18" w14:textId="77777777" w:rsidR="004E5DB4" w:rsidRPr="004E5DB4" w:rsidRDefault="004E5DB4" w:rsidP="004E5D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4E5DB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Step 7: Start Sniffing</w:t>
      </w:r>
    </w:p>
    <w:p w14:paraId="51B99E97" w14:textId="77777777" w:rsidR="004E5DB4" w:rsidRPr="004E5DB4" w:rsidRDefault="004E5DB4" w:rsidP="004E5DB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E5DB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Click </w:t>
      </w:r>
      <w:r w:rsidRPr="004E5DB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Start → Start Sniffing</w:t>
      </w:r>
      <w:r w:rsidRPr="004E5DB4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557DB0D0" w14:textId="4B3A8256" w:rsidR="004E5DB4" w:rsidRPr="004E5DB4" w:rsidRDefault="004E5DB4" w:rsidP="00B37AF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E5DB4">
        <w:rPr>
          <w:rFonts w:ascii="Times New Roman" w:eastAsia="Times New Roman" w:hAnsi="Times New Roman" w:cs="Times New Roman"/>
          <w:sz w:val="24"/>
          <w:szCs w:val="24"/>
          <w:lang w:eastAsia="en-IN"/>
        </w:rPr>
        <w:t>Observe intercepted traffic in real time.</w:t>
      </w:r>
    </w:p>
    <w:p w14:paraId="51F4FC25" w14:textId="77777777" w:rsidR="004E5DB4" w:rsidRPr="004E5DB4" w:rsidRDefault="004E5DB4" w:rsidP="004E5DB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4E5DB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Output</w:t>
      </w:r>
    </w:p>
    <w:p w14:paraId="3E79F673" w14:textId="77777777" w:rsidR="004E5DB4" w:rsidRPr="004E5DB4" w:rsidRDefault="004E5DB4" w:rsidP="004E5DB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E5DB4">
        <w:rPr>
          <w:rFonts w:ascii="Times New Roman" w:eastAsia="Times New Roman" w:hAnsi="Times New Roman" w:cs="Times New Roman"/>
          <w:sz w:val="24"/>
          <w:szCs w:val="24"/>
          <w:lang w:eastAsia="en-IN"/>
        </w:rPr>
        <w:t>Network traffic between the target system and gateway is intercepted.</w:t>
      </w:r>
    </w:p>
    <w:p w14:paraId="1067B0DD" w14:textId="065B1CAC" w:rsidR="004E5DB4" w:rsidRPr="004E5DB4" w:rsidRDefault="004E5DB4" w:rsidP="00B37AF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E5DB4">
        <w:rPr>
          <w:rFonts w:ascii="Times New Roman" w:eastAsia="Times New Roman" w:hAnsi="Times New Roman" w:cs="Times New Roman"/>
          <w:sz w:val="24"/>
          <w:szCs w:val="24"/>
          <w:lang w:eastAsia="en-IN"/>
        </w:rPr>
        <w:t>Credentials, packets, and communication details are visible through Ettercap.</w:t>
      </w:r>
    </w:p>
    <w:p w14:paraId="74F8CFFF" w14:textId="77777777" w:rsidR="004E5DB4" w:rsidRPr="004E5DB4" w:rsidRDefault="004E5DB4" w:rsidP="004E5DB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4E5DB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Result</w:t>
      </w:r>
    </w:p>
    <w:p w14:paraId="0BF13D35" w14:textId="51EC7055" w:rsidR="004E5DB4" w:rsidRPr="004E5DB4" w:rsidRDefault="004E5DB4" w:rsidP="00B37AF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E5DB4">
        <w:rPr>
          <w:rFonts w:ascii="Times New Roman" w:eastAsia="Times New Roman" w:hAnsi="Times New Roman" w:cs="Times New Roman"/>
          <w:sz w:val="24"/>
          <w:szCs w:val="24"/>
          <w:lang w:eastAsia="en-IN"/>
        </w:rPr>
        <w:t>The MITM attack was successfully performed using Ettercap in Kali Linux.</w:t>
      </w:r>
      <w:r w:rsidRPr="004E5DB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The experiment demonstrated how insecure network communication can be intercepted, highlighting the importance of encryption and secure network protocols.</w:t>
      </w:r>
    </w:p>
    <w:p w14:paraId="40C5E2EF" w14:textId="77777777" w:rsidR="004E5DB4" w:rsidRPr="004E5DB4" w:rsidRDefault="004E5DB4" w:rsidP="004E5DB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4E5DB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Reference</w:t>
      </w:r>
    </w:p>
    <w:p w14:paraId="476232C1" w14:textId="340E2FDB" w:rsidR="004E5DB4" w:rsidRPr="004E5DB4" w:rsidRDefault="00601B76" w:rsidP="00B37A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hyperlink r:id="rId5" w:history="1">
        <w:r w:rsidR="004E5DB4" w:rsidRPr="004E5DB4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N"/>
          </w:rPr>
          <w:t>https://www.youtube.com/watch?v=GD2iWTn9HwU</w:t>
        </w:r>
      </w:hyperlink>
    </w:p>
    <w:p w14:paraId="1D4201A4" w14:textId="77777777" w:rsidR="004E5DB4" w:rsidRPr="004E5DB4" w:rsidRDefault="004E5DB4" w:rsidP="004E5D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4E5DB4">
        <w:rPr>
          <w:rFonts w:ascii="Segoe UI Emoji" w:eastAsia="Times New Roman" w:hAnsi="Segoe UI Emoji" w:cs="Segoe UI Emoji"/>
          <w:b/>
          <w:bCs/>
          <w:sz w:val="24"/>
          <w:szCs w:val="24"/>
          <w:lang w:eastAsia="en-IN"/>
        </w:rPr>
        <w:t>⚠️</w:t>
      </w:r>
      <w:r w:rsidRPr="004E5DB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Note (Very Important for Records &amp; Viva)</w:t>
      </w:r>
    </w:p>
    <w:p w14:paraId="0845ADCC" w14:textId="77777777" w:rsidR="004E5DB4" w:rsidRPr="004E5DB4" w:rsidRDefault="004E5DB4" w:rsidP="004E5D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E5DB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experiment is performed </w:t>
      </w:r>
      <w:r w:rsidRPr="004E5DB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strictly for academic and ethical learning purposes</w:t>
      </w:r>
      <w:r w:rsidRPr="004E5DB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within a controlled lab environment.</w:t>
      </w:r>
    </w:p>
    <w:p w14:paraId="72291019" w14:textId="2C161347" w:rsidR="005B4E7D" w:rsidRPr="00B37AFB" w:rsidRDefault="005B4E7D" w:rsidP="00B37A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sectPr w:rsidR="005B4E7D" w:rsidRPr="00B37AF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DEA7659"/>
    <w:multiLevelType w:val="multilevel"/>
    <w:tmpl w:val="E6B2E3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4EA6D83"/>
    <w:multiLevelType w:val="multilevel"/>
    <w:tmpl w:val="F4D2A1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BDD4AB0"/>
    <w:multiLevelType w:val="multilevel"/>
    <w:tmpl w:val="05BAFA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2FE1B02"/>
    <w:multiLevelType w:val="multilevel"/>
    <w:tmpl w:val="AB2C3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C137BAE"/>
    <w:multiLevelType w:val="multilevel"/>
    <w:tmpl w:val="2B5A7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38F2F15"/>
    <w:multiLevelType w:val="multilevel"/>
    <w:tmpl w:val="C8F039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13665A1"/>
    <w:multiLevelType w:val="multilevel"/>
    <w:tmpl w:val="2DFEE0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2601FFA"/>
    <w:multiLevelType w:val="multilevel"/>
    <w:tmpl w:val="C820F6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6D9337E"/>
    <w:multiLevelType w:val="multilevel"/>
    <w:tmpl w:val="681A4D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5"/>
  </w:num>
  <w:num w:numId="3">
    <w:abstractNumId w:val="7"/>
  </w:num>
  <w:num w:numId="4">
    <w:abstractNumId w:val="2"/>
  </w:num>
  <w:num w:numId="5">
    <w:abstractNumId w:val="0"/>
  </w:num>
  <w:num w:numId="6">
    <w:abstractNumId w:val="8"/>
  </w:num>
  <w:num w:numId="7">
    <w:abstractNumId w:val="6"/>
  </w:num>
  <w:num w:numId="8">
    <w:abstractNumId w:val="1"/>
  </w:num>
  <w:num w:numId="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4E7D"/>
    <w:rsid w:val="004E5DB4"/>
    <w:rsid w:val="005B4E7D"/>
    <w:rsid w:val="00601B76"/>
    <w:rsid w:val="00B37A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FF1A4E"/>
  <w15:chartTrackingRefBased/>
  <w15:docId w15:val="{CCA32A92-862F-45AD-A2D7-4645D4534C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4E5DB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4E5DB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4E5DB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5DB4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4E5DB4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4E5DB4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4E5DB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4E5DB4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E5DB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E5DB4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4E5DB4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semiHidden/>
    <w:unhideWhenUsed/>
    <w:rsid w:val="004E5DB4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96700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183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831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youtube.com/watch?v=GD2iWTn9HwU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391</Words>
  <Characters>2234</Characters>
  <Application>Microsoft Office Word</Application>
  <DocSecurity>0</DocSecurity>
  <Lines>18</Lines>
  <Paragraphs>5</Paragraphs>
  <ScaleCrop>false</ScaleCrop>
  <Company/>
  <LinksUpToDate>false</LinksUpToDate>
  <CharactersWithSpaces>2620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4</cp:revision>
  <dcterms:created xsi:type="dcterms:W3CDTF">2026-01-09T05:19:00Z</dcterms:created>
  <dcterms:modified xsi:type="dcterms:W3CDTF">2026-01-20T07:16:00Z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c2648f54-4398-43f4-955f-87f8cfb48833</vt:lpwstr>
  </property>
</Properties>
</file>