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0DEC" w:rsidRPr="008B0DEC" w14:paraId="7E8661DF" w14:textId="77777777" w:rsidTr="00076D65">
        <w:tc>
          <w:tcPr>
            <w:tcW w:w="5395" w:type="dxa"/>
          </w:tcPr>
          <w:p w14:paraId="0D771C65" w14:textId="7194437E" w:rsidR="00076D65" w:rsidRPr="008B0DEC" w:rsidRDefault="00076D65" w:rsidP="008B0DEC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B0DEC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8B0D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8B0DEC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8B0DEC" w:rsidRDefault="00076D65" w:rsidP="008B0DEC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B0DE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8B0D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8B0DEC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8B0DEC" w14:paraId="4D239AE7" w14:textId="77777777" w:rsidTr="00076D65">
        <w:tc>
          <w:tcPr>
            <w:tcW w:w="5395" w:type="dxa"/>
          </w:tcPr>
          <w:p w14:paraId="0465B076" w14:textId="17743532" w:rsidR="00076D65" w:rsidRPr="008B0DEC" w:rsidRDefault="00076D65" w:rsidP="008B0DEC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B0DEC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8B0DEC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8B0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8B0D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8B0DEC" w:rsidRDefault="00076D65" w:rsidP="008B0DEC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B0DEC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8B0D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8B0DEC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8B0DEC" w:rsidRDefault="00076D65" w:rsidP="008B0DE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408E4E3D" w:rsidR="00076D65" w:rsidRPr="008B0DEC" w:rsidRDefault="00076D65" w:rsidP="008B0DE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8B0DEC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C87223" w:rsidRPr="008B0DEC">
        <w:rPr>
          <w:rFonts w:ascii="Times New Roman" w:hAnsi="Times New Roman" w:cs="Times New Roman"/>
          <w:sz w:val="24"/>
          <w:szCs w:val="24"/>
        </w:rPr>
        <w:t xml:space="preserve">4 </w:t>
      </w:r>
      <w:r w:rsidR="00C87223" w:rsidRPr="008B0DEC">
        <w:rPr>
          <w:rFonts w:ascii="Times New Roman" w:hAnsi="Times New Roman" w:cs="Times New Roman"/>
        </w:rPr>
        <w:t>Write a JavaScript program to compare two strings using various methods.</w:t>
      </w:r>
    </w:p>
    <w:p w14:paraId="05F4AB01" w14:textId="77777777" w:rsidR="00076D65" w:rsidRPr="008B0DEC" w:rsidRDefault="00076D65" w:rsidP="008B0DE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8B0DEC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8B0DEC" w:rsidRDefault="00C87223" w:rsidP="008B0DEC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8B0DEC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1B090614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443AF246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"&gt;</w:t>
      </w:r>
    </w:p>
    <w:p w14:paraId="246D4C6F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101A1279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53435EC2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5A971829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="stylesheet"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="styles.css"&gt;</w:t>
      </w:r>
    </w:p>
    <w:p w14:paraId="7186B502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&lt;title&gt;Date &amp; Time Countdown Timer&lt;/title&gt;</w:t>
      </w:r>
    </w:p>
    <w:p w14:paraId="57DAFEF1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07734F14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6DAD587A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&lt;div class="container"&gt;</w:t>
      </w:r>
    </w:p>
    <w:p w14:paraId="2E283296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&lt;h1&gt;Date &amp; Time Countdown Timer&lt;/h1&gt;</w:t>
      </w:r>
    </w:p>
    <w:p w14:paraId="57297E7B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&lt;div class="timer-input"&gt;</w:t>
      </w:r>
    </w:p>
    <w:p w14:paraId="6DE6144A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&lt;label for="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"&gt;Select Date and Time:&lt;/label&gt;</w:t>
      </w:r>
    </w:p>
    <w:p w14:paraId="2EA55265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&lt;input type="datetime-local" id="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"&gt;</w:t>
      </w:r>
    </w:p>
    <w:p w14:paraId="1756BBBE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&lt;button id="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"&gt;Start Countdown&lt;/button&gt;</w:t>
      </w:r>
    </w:p>
    <w:p w14:paraId="756D33B3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79654565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&lt;div id="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timerDisplay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 class="timer"&gt;00:00:00&lt;/div&gt;</w:t>
      </w:r>
    </w:p>
    <w:p w14:paraId="3D243F22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296D68A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5FB14825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2F298F61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686E5134" w14:textId="77777777" w:rsidR="008B0DEC" w:rsidRPr="008B0DEC" w:rsidRDefault="008B0DEC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047EAB" w14:textId="77777777" w:rsidR="00DB1962" w:rsidRPr="008B0DEC" w:rsidRDefault="00DB196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C21AB3" w14:textId="77777777" w:rsidR="00E17B8F" w:rsidRPr="008B0DEC" w:rsidRDefault="00E17B8F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C0EF74" w14:textId="77777777" w:rsidR="00C87223" w:rsidRPr="008B0DEC" w:rsidRDefault="00C87223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A8BAA1" w14:textId="1AE4A4D8" w:rsidR="00C171DF" w:rsidRPr="008B0DEC" w:rsidRDefault="00C87223" w:rsidP="008B0DEC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8B0DEC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7FE84D2C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timerDisplay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timerDisplay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");</w:t>
      </w:r>
    </w:p>
    <w:p w14:paraId="0DE57F6F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dateTimeInput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");</w:t>
      </w:r>
    </w:p>
    <w:p w14:paraId="38566EE9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");</w:t>
      </w:r>
    </w:p>
    <w:p w14:paraId="66E9B337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8D2544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countdownTimer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77DB64D6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intervalId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: null,</w:t>
      </w:r>
    </w:p>
    <w:p w14:paraId="36B85C5B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targetTime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: 0,</w:t>
      </w:r>
    </w:p>
    <w:p w14:paraId="59BBD737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3C2FC0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startCountdown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targetTime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) {</w:t>
      </w:r>
    </w:p>
    <w:p w14:paraId="1E009944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this.targetTime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targetTime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;</w:t>
      </w:r>
    </w:p>
    <w:p w14:paraId="1804883E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EB7164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this.intervalId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setInterval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(() =&gt; {</w:t>
      </w:r>
    </w:p>
    <w:p w14:paraId="6369CC03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this.targetTime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Date.now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();</w:t>
      </w:r>
    </w:p>
    <w:p w14:paraId="6CC48241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C5E3E2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&lt;= 0) {</w:t>
      </w:r>
    </w:p>
    <w:p w14:paraId="47C44113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this.stopCountdown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();</w:t>
      </w:r>
    </w:p>
    <w:p w14:paraId="4F0145ED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timerDisplay.textContent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"Time's up!";</w:t>
      </w:r>
    </w:p>
    <w:p w14:paraId="7EE46EA2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14:paraId="1C753F61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const days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/ (24 * 60 * 60 * 1000)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590D2FE6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const hours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% (24 * 60 * 60 * 1000)) / (60 * 60 * 1000)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69F36537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const minutes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% (60 * 60 * 1000)) / (60 * 1000)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397EE6F1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const seconds =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Math.floor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remainingTime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% (60 * 1000)) / 1000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padStart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(2, "0");</w:t>
      </w:r>
    </w:p>
    <w:p w14:paraId="546E7DF9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timerDisplay.textContent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`${days}d ${hours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}:$</w:t>
      </w:r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{minutes}:${seconds}`;</w:t>
      </w:r>
    </w:p>
    <w:p w14:paraId="2DE38BCE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0D772938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}, 1000);</w:t>
      </w:r>
    </w:p>
    <w:p w14:paraId="2F74F27B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8727CF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startButton.disabled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14:paraId="400F02D8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dateTimeInput.disabled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14:paraId="1AECFFB9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},</w:t>
      </w:r>
    </w:p>
    <w:p w14:paraId="111B1B3A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F02A54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stopCountdown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) {</w:t>
      </w:r>
    </w:p>
    <w:p w14:paraId="3394C370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clearInterval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this.intervalId</w:t>
      </w:r>
      <w:proofErr w:type="spellEnd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);</w:t>
      </w:r>
    </w:p>
    <w:p w14:paraId="6D1A813E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startButton.disabled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14:paraId="2CDD1465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dateTimeInput.disabled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14:paraId="38643DAF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89F37FD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};</w:t>
      </w:r>
    </w:p>
    <w:p w14:paraId="0F33E7D0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50D6A0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startButton.addEventListener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("click", () =&gt; {</w:t>
      </w:r>
    </w:p>
    <w:p w14:paraId="19469D95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selectedDateTime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Date(</w:t>
      </w:r>
      <w:proofErr w:type="spellStart"/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dateTimeInput.value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);</w:t>
      </w:r>
    </w:p>
    <w:p w14:paraId="45180E5B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const now = new 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Date(</w:t>
      </w:r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);</w:t>
      </w:r>
    </w:p>
    <w:p w14:paraId="46EB9FDC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609CDA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if 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selectedDateTime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 xml:space="preserve"> &lt;= now) {</w:t>
      </w:r>
    </w:p>
    <w:p w14:paraId="0D6E408C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8B0DEC">
        <w:rPr>
          <w:rFonts w:ascii="Consolas" w:eastAsia="Times New Roman" w:hAnsi="Consolas" w:cs="Times New Roman"/>
          <w:sz w:val="21"/>
          <w:szCs w:val="21"/>
        </w:rPr>
        <w:t>alert(</w:t>
      </w:r>
      <w:proofErr w:type="gramEnd"/>
      <w:r w:rsidRPr="008B0DEC">
        <w:rPr>
          <w:rFonts w:ascii="Consolas" w:eastAsia="Times New Roman" w:hAnsi="Consolas" w:cs="Times New Roman"/>
          <w:sz w:val="21"/>
          <w:szCs w:val="21"/>
        </w:rPr>
        <w:t>"Please select a future date and time.");</w:t>
      </w:r>
    </w:p>
    <w:p w14:paraId="59AEFD2B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    return;</w:t>
      </w:r>
    </w:p>
    <w:p w14:paraId="2933514F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0C312C0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B31B6D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countdownTimer.startCountdown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B0DEC">
        <w:rPr>
          <w:rFonts w:ascii="Consolas" w:eastAsia="Times New Roman" w:hAnsi="Consolas" w:cs="Times New Roman"/>
          <w:sz w:val="21"/>
          <w:szCs w:val="21"/>
        </w:rPr>
        <w:t>selectedDateTime.getTime</w:t>
      </w:r>
      <w:proofErr w:type="spellEnd"/>
      <w:r w:rsidRPr="008B0DEC">
        <w:rPr>
          <w:rFonts w:ascii="Consolas" w:eastAsia="Times New Roman" w:hAnsi="Consolas" w:cs="Times New Roman"/>
          <w:sz w:val="21"/>
          <w:szCs w:val="21"/>
        </w:rPr>
        <w:t>());</w:t>
      </w:r>
    </w:p>
    <w:p w14:paraId="60300FF8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B0DEC">
        <w:rPr>
          <w:rFonts w:ascii="Consolas" w:eastAsia="Times New Roman" w:hAnsi="Consolas" w:cs="Times New Roman"/>
          <w:sz w:val="21"/>
          <w:szCs w:val="21"/>
        </w:rPr>
        <w:t>});</w:t>
      </w:r>
    </w:p>
    <w:p w14:paraId="2EE18219" w14:textId="77777777" w:rsidR="004C0542" w:rsidRPr="008B0DEC" w:rsidRDefault="004C054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643AF9" w14:textId="77777777" w:rsidR="00DB1962" w:rsidRPr="008B0DEC" w:rsidRDefault="00DB1962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BD8D3A" w14:textId="77777777" w:rsidR="00E17B8F" w:rsidRPr="008B0DEC" w:rsidRDefault="00E17B8F" w:rsidP="008B0DE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B55D46" w14:textId="77777777" w:rsidR="00E17B8F" w:rsidRPr="008B0DEC" w:rsidRDefault="00E17B8F" w:rsidP="008B0DEC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067D" w14:textId="77777777" w:rsidR="00E17B8F" w:rsidRPr="008B0DEC" w:rsidRDefault="00E17B8F" w:rsidP="008B0DEC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C891B" w14:textId="77777777" w:rsidR="00C171DF" w:rsidRPr="008B0DEC" w:rsidRDefault="00C171DF" w:rsidP="008B0DE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8B0DEC">
        <w:rPr>
          <w:rFonts w:ascii="Times New Roman" w:hAnsi="Times New Roman" w:cs="Times New Roman"/>
          <w:sz w:val="24"/>
          <w:szCs w:val="24"/>
        </w:rPr>
        <w:t>Output:</w:t>
      </w:r>
    </w:p>
    <w:p w14:paraId="0CF4A9C0" w14:textId="41940948" w:rsidR="00C171DF" w:rsidRPr="008B0DEC" w:rsidRDefault="00C613A9" w:rsidP="008B0DE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8B0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E2E66" wp14:editId="3A17E409">
            <wp:extent cx="6858000" cy="3550285"/>
            <wp:effectExtent l="0" t="0" r="0" b="0"/>
            <wp:docPr id="18022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3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8B0DEC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1BEF" w14:textId="77777777" w:rsidR="007D4103" w:rsidRDefault="007D4103" w:rsidP="00D84419">
      <w:pPr>
        <w:spacing w:after="0" w:line="240" w:lineRule="auto"/>
      </w:pPr>
      <w:r>
        <w:separator/>
      </w:r>
    </w:p>
  </w:endnote>
  <w:endnote w:type="continuationSeparator" w:id="0">
    <w:p w14:paraId="2E330653" w14:textId="77777777" w:rsidR="007D4103" w:rsidRDefault="007D4103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0915C" w14:textId="77777777" w:rsidR="007D4103" w:rsidRDefault="007D4103" w:rsidP="00D84419">
      <w:pPr>
        <w:spacing w:after="0" w:line="240" w:lineRule="auto"/>
      </w:pPr>
      <w:r>
        <w:separator/>
      </w:r>
    </w:p>
  </w:footnote>
  <w:footnote w:type="continuationSeparator" w:id="0">
    <w:p w14:paraId="416D305A" w14:textId="77777777" w:rsidR="007D4103" w:rsidRDefault="007D4103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47A2"/>
    <w:rsid w:val="00076D65"/>
    <w:rsid w:val="0018385E"/>
    <w:rsid w:val="001A1E82"/>
    <w:rsid w:val="001F5B53"/>
    <w:rsid w:val="002C2547"/>
    <w:rsid w:val="00393B65"/>
    <w:rsid w:val="004C0542"/>
    <w:rsid w:val="005F6646"/>
    <w:rsid w:val="006D179B"/>
    <w:rsid w:val="007D4103"/>
    <w:rsid w:val="008B0DEC"/>
    <w:rsid w:val="008D5FD3"/>
    <w:rsid w:val="009D2FDA"/>
    <w:rsid w:val="00A676B3"/>
    <w:rsid w:val="00B72691"/>
    <w:rsid w:val="00BF0108"/>
    <w:rsid w:val="00C1388C"/>
    <w:rsid w:val="00C171DF"/>
    <w:rsid w:val="00C613A9"/>
    <w:rsid w:val="00C87223"/>
    <w:rsid w:val="00D57EDA"/>
    <w:rsid w:val="00D84419"/>
    <w:rsid w:val="00DB1962"/>
    <w:rsid w:val="00E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8</cp:revision>
  <dcterms:created xsi:type="dcterms:W3CDTF">2023-08-29T07:14:00Z</dcterms:created>
  <dcterms:modified xsi:type="dcterms:W3CDTF">2023-10-24T04:13:00Z</dcterms:modified>
</cp:coreProperties>
</file>