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56E3B" w:rsidRPr="00056E3B" w14:paraId="7E8661DF" w14:textId="77777777" w:rsidTr="00076D65">
        <w:tc>
          <w:tcPr>
            <w:tcW w:w="5395" w:type="dxa"/>
          </w:tcPr>
          <w:p w14:paraId="0D771C65" w14:textId="7194437E" w:rsidR="00076D65" w:rsidRPr="00056E3B" w:rsidRDefault="00076D65" w:rsidP="00056E3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6E3B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056E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056E3B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056E3B" w:rsidRDefault="00076D65" w:rsidP="00056E3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6E3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056E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056E3B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056E3B" w14:paraId="4D239AE7" w14:textId="77777777" w:rsidTr="00076D65">
        <w:tc>
          <w:tcPr>
            <w:tcW w:w="5395" w:type="dxa"/>
          </w:tcPr>
          <w:p w14:paraId="0465B076" w14:textId="17743532" w:rsidR="00076D65" w:rsidRPr="00056E3B" w:rsidRDefault="00076D65" w:rsidP="00056E3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6E3B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056E3B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056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056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056E3B" w:rsidRDefault="00076D65" w:rsidP="00056E3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6E3B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056E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056E3B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056E3B" w:rsidRDefault="00076D65" w:rsidP="00056E3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76D1DB1A" w:rsidR="00076D65" w:rsidRPr="00056E3B" w:rsidRDefault="00076D65" w:rsidP="00056E3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56E3B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C77488" w:rsidRPr="00056E3B">
        <w:rPr>
          <w:rFonts w:ascii="Times New Roman" w:hAnsi="Times New Roman" w:cs="Times New Roman"/>
          <w:sz w:val="24"/>
          <w:szCs w:val="24"/>
        </w:rPr>
        <w:t xml:space="preserve">7 </w:t>
      </w:r>
      <w:r w:rsidR="00C77488" w:rsidRPr="00056E3B">
        <w:t>Append an object to an array and will check if an object is an array.</w:t>
      </w:r>
    </w:p>
    <w:p w14:paraId="05F4AB01" w14:textId="77777777" w:rsidR="00076D65" w:rsidRPr="00056E3B" w:rsidRDefault="00076D65" w:rsidP="00056E3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56E3B">
        <w:rPr>
          <w:rFonts w:ascii="Times New Roman" w:hAnsi="Times New Roman" w:cs="Times New Roman"/>
          <w:sz w:val="24"/>
          <w:szCs w:val="24"/>
        </w:rPr>
        <w:t>Code:</w:t>
      </w:r>
    </w:p>
    <w:p w14:paraId="4C60E212" w14:textId="4BD7F955" w:rsidR="00C171DF" w:rsidRPr="00056E3B" w:rsidRDefault="00C87223" w:rsidP="00056E3B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E3B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673B8299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710E0670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&lt;html&gt;</w:t>
      </w:r>
    </w:p>
    <w:p w14:paraId="4219F53E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78E21D6B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&lt;title&gt;Array Element Checker&lt;/title&gt;</w:t>
      </w:r>
    </w:p>
    <w:p w14:paraId="158F802B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&lt;script&gt;</w:t>
      </w:r>
    </w:p>
    <w:p w14:paraId="3D34B37C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function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addElement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) {</w:t>
      </w:r>
    </w:p>
    <w:p w14:paraId="29D668ED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var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userInput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elementInput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").value;</w:t>
      </w:r>
    </w:p>
    <w:p w14:paraId="21840D83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var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arrayContainer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arrayContainer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");</w:t>
      </w:r>
    </w:p>
    <w:p w14:paraId="62072405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var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listItem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("li");</w:t>
      </w:r>
    </w:p>
    <w:p w14:paraId="46FDADF4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listItem.appendChild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document.createTextNode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userInput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));</w:t>
      </w:r>
    </w:p>
    <w:p w14:paraId="0D075730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arrayContainer.appendChild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listItem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);</w:t>
      </w:r>
    </w:p>
    <w:p w14:paraId="6DA89557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77620B0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D10A55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function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checkElement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) {</w:t>
      </w:r>
    </w:p>
    <w:p w14:paraId="3386253D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var index =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indexInput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").value;</w:t>
      </w:r>
    </w:p>
    <w:p w14:paraId="3C4F5E24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var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arrayItems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document.getElementsByTagName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("li");</w:t>
      </w:r>
    </w:p>
    <w:p w14:paraId="4BDB61C5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var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verdictContainer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verdictContainer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");</w:t>
      </w:r>
    </w:p>
    <w:p w14:paraId="3A42A27A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5FE8FB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if (index &lt;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arrayItems.length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&amp;&amp; index &gt;= 0) {</w:t>
      </w:r>
    </w:p>
    <w:p w14:paraId="5F79A3AC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    var item =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arrayItems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[index</w:t>
      </w:r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;</w:t>
      </w:r>
    </w:p>
    <w:p w14:paraId="5888EA0E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87FC7F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            if (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item.includes</w:t>
      </w:r>
      <w:proofErr w:type="spellEnd"/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(",")) {</w:t>
      </w:r>
    </w:p>
    <w:p w14:paraId="56EE4CB5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verdictContainer.innerHTML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"The element is an array.";</w:t>
      </w:r>
    </w:p>
    <w:p w14:paraId="0F019AEB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            } else {</w:t>
      </w:r>
    </w:p>
    <w:p w14:paraId="4BA0D0B5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verdictContainer.innerHTML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"The element is a single element.";</w:t>
      </w:r>
    </w:p>
    <w:p w14:paraId="73739774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14:paraId="348625F7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14:paraId="196B5311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verdictContainer.innerHTML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= "Invalid index.";</w:t>
      </w:r>
    </w:p>
    <w:p w14:paraId="455E80F4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585D8F2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0AE0A09F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&lt;/script&gt;</w:t>
      </w:r>
    </w:p>
    <w:p w14:paraId="667EAC08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249A988F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59DB5DC5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&lt;h1&gt;Array Element Checker&lt;/h1&gt;</w:t>
      </w:r>
    </w:p>
    <w:p w14:paraId="4FA934C5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5A3A1E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&lt;label for="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elementInput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"&gt;Enter element:&lt;/label&gt;</w:t>
      </w:r>
    </w:p>
    <w:p w14:paraId="05744E7E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&lt;input type="text" id="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elementInput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"&gt;</w:t>
      </w:r>
    </w:p>
    <w:p w14:paraId="59F3F716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&lt;button onclick="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addElement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)"&gt;Add Element&lt;/button&gt;</w:t>
      </w:r>
    </w:p>
    <w:p w14:paraId="7F5AF37C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3BDCD9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 xml:space="preserve"> id="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arrayContainer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"&gt;&lt;/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&gt;</w:t>
      </w:r>
    </w:p>
    <w:p w14:paraId="169453F7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65EA1E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&lt;label for="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indexInput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"&gt;Enter index:&lt;/label&gt;</w:t>
      </w:r>
    </w:p>
    <w:p w14:paraId="07D3745E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&lt;input type="number" id="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indexInput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"&gt;</w:t>
      </w:r>
    </w:p>
    <w:p w14:paraId="5623EA1A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&lt;button onclick="</w:t>
      </w:r>
      <w:proofErr w:type="spellStart"/>
      <w:proofErr w:type="gramStart"/>
      <w:r w:rsidRPr="00056E3B">
        <w:rPr>
          <w:rFonts w:ascii="Consolas" w:eastAsia="Times New Roman" w:hAnsi="Consolas" w:cs="Times New Roman"/>
          <w:sz w:val="21"/>
          <w:szCs w:val="21"/>
        </w:rPr>
        <w:t>checkElement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56E3B">
        <w:rPr>
          <w:rFonts w:ascii="Consolas" w:eastAsia="Times New Roman" w:hAnsi="Consolas" w:cs="Times New Roman"/>
          <w:sz w:val="21"/>
          <w:szCs w:val="21"/>
        </w:rPr>
        <w:t>)"&gt;Check Element&lt;/button&gt;</w:t>
      </w:r>
    </w:p>
    <w:p w14:paraId="3AD8CAE0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EBCEA4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    &lt;div id="</w:t>
      </w:r>
      <w:proofErr w:type="spellStart"/>
      <w:r w:rsidRPr="00056E3B">
        <w:rPr>
          <w:rFonts w:ascii="Consolas" w:eastAsia="Times New Roman" w:hAnsi="Consolas" w:cs="Times New Roman"/>
          <w:sz w:val="21"/>
          <w:szCs w:val="21"/>
        </w:rPr>
        <w:t>verdictContainer</w:t>
      </w:r>
      <w:proofErr w:type="spellEnd"/>
      <w:r w:rsidRPr="00056E3B">
        <w:rPr>
          <w:rFonts w:ascii="Consolas" w:eastAsia="Times New Roman" w:hAnsi="Consolas" w:cs="Times New Roman"/>
          <w:sz w:val="21"/>
          <w:szCs w:val="21"/>
        </w:rPr>
        <w:t>"&gt;&lt;/div&gt;</w:t>
      </w:r>
    </w:p>
    <w:p w14:paraId="56632632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34BD23FB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6E3B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571A2987" w14:textId="77777777" w:rsidR="00056E3B" w:rsidRPr="00056E3B" w:rsidRDefault="00056E3B" w:rsidP="00056E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CB273E0" w14:textId="77777777" w:rsidR="00C77488" w:rsidRPr="00056E3B" w:rsidRDefault="00C77488" w:rsidP="00056E3B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0C891B" w14:textId="77777777" w:rsidR="00C171DF" w:rsidRPr="00056E3B" w:rsidRDefault="00C171DF" w:rsidP="00056E3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56E3B">
        <w:rPr>
          <w:rFonts w:ascii="Times New Roman" w:hAnsi="Times New Roman" w:cs="Times New Roman"/>
          <w:sz w:val="24"/>
          <w:szCs w:val="24"/>
        </w:rPr>
        <w:t>Output:</w:t>
      </w:r>
    </w:p>
    <w:p w14:paraId="0CF4A9C0" w14:textId="3292392C" w:rsidR="00C171DF" w:rsidRPr="00056E3B" w:rsidRDefault="00931749" w:rsidP="00056E3B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56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20A4D" wp14:editId="312D513C">
            <wp:extent cx="6858000" cy="3521710"/>
            <wp:effectExtent l="0" t="0" r="0" b="2540"/>
            <wp:docPr id="145273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39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DF" w:rsidRPr="00056E3B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808D" w14:textId="77777777" w:rsidR="001825FC" w:rsidRDefault="001825FC" w:rsidP="00D84419">
      <w:pPr>
        <w:spacing w:after="0" w:line="240" w:lineRule="auto"/>
      </w:pPr>
      <w:r>
        <w:separator/>
      </w:r>
    </w:p>
  </w:endnote>
  <w:endnote w:type="continuationSeparator" w:id="0">
    <w:p w14:paraId="0D5790BC" w14:textId="77777777" w:rsidR="001825FC" w:rsidRDefault="001825FC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3D57" w14:textId="77777777" w:rsidR="001825FC" w:rsidRDefault="001825FC" w:rsidP="00D84419">
      <w:pPr>
        <w:spacing w:after="0" w:line="240" w:lineRule="auto"/>
      </w:pPr>
      <w:r>
        <w:separator/>
      </w:r>
    </w:p>
  </w:footnote>
  <w:footnote w:type="continuationSeparator" w:id="0">
    <w:p w14:paraId="2F3AE085" w14:textId="77777777" w:rsidR="001825FC" w:rsidRDefault="001825FC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56E3B"/>
    <w:rsid w:val="00076D65"/>
    <w:rsid w:val="001825FC"/>
    <w:rsid w:val="0018385E"/>
    <w:rsid w:val="001A1E82"/>
    <w:rsid w:val="00393B65"/>
    <w:rsid w:val="008D5FD3"/>
    <w:rsid w:val="00931749"/>
    <w:rsid w:val="009D2FDA"/>
    <w:rsid w:val="00A676B3"/>
    <w:rsid w:val="00B72691"/>
    <w:rsid w:val="00BF0108"/>
    <w:rsid w:val="00C171DF"/>
    <w:rsid w:val="00C77488"/>
    <w:rsid w:val="00C87223"/>
    <w:rsid w:val="00D57EDA"/>
    <w:rsid w:val="00D84419"/>
    <w:rsid w:val="00E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4</cp:revision>
  <dcterms:created xsi:type="dcterms:W3CDTF">2023-10-02T11:01:00Z</dcterms:created>
  <dcterms:modified xsi:type="dcterms:W3CDTF">2023-10-23T05:01:00Z</dcterms:modified>
</cp:coreProperties>
</file>