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71913" w:rsidRPr="00971913" w14:paraId="7E8661DF" w14:textId="77777777" w:rsidTr="00076D65">
        <w:tc>
          <w:tcPr>
            <w:tcW w:w="5395" w:type="dxa"/>
          </w:tcPr>
          <w:p w14:paraId="0D771C65" w14:textId="7194437E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42112</w:t>
            </w:r>
          </w:p>
        </w:tc>
        <w:tc>
          <w:tcPr>
            <w:tcW w:w="5395" w:type="dxa"/>
          </w:tcPr>
          <w:p w14:paraId="2D89120E" w14:textId="05568DC9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Shreyas Chandolkar</w:t>
            </w:r>
          </w:p>
        </w:tc>
      </w:tr>
      <w:tr w:rsidR="00076D65" w:rsidRPr="00971913" w14:paraId="4D239AE7" w14:textId="77777777" w:rsidTr="00076D65">
        <w:tc>
          <w:tcPr>
            <w:tcW w:w="5395" w:type="dxa"/>
          </w:tcPr>
          <w:p w14:paraId="0465B076" w14:textId="17743532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ision:</w:t>
            </w: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95" w:type="dxa"/>
          </w:tcPr>
          <w:p w14:paraId="4C2F4980" w14:textId="7A75E236" w:rsidR="00076D65" w:rsidRPr="00971913" w:rsidRDefault="00076D65" w:rsidP="00971913">
            <w:pPr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71913"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  <w:r w:rsidR="009D2FDA" w:rsidRPr="0097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F0108" w:rsidRPr="00971913">
              <w:rPr>
                <w:rFonts w:ascii="Times New Roman" w:hAnsi="Times New Roman" w:cs="Times New Roman"/>
                <w:sz w:val="24"/>
                <w:szCs w:val="24"/>
              </w:rPr>
              <w:t xml:space="preserve"> P5</w:t>
            </w:r>
          </w:p>
        </w:tc>
      </w:tr>
    </w:tbl>
    <w:p w14:paraId="69FA5CDE" w14:textId="77777777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44C99F64" w14:textId="0B186A48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71913">
        <w:rPr>
          <w:rFonts w:ascii="Times New Roman" w:hAnsi="Times New Roman" w:cs="Times New Roman"/>
          <w:sz w:val="24"/>
          <w:szCs w:val="24"/>
        </w:rPr>
        <w:t xml:space="preserve">Practical No: </w:t>
      </w:r>
      <w:r w:rsidR="00A566DE">
        <w:rPr>
          <w:rFonts w:ascii="Times New Roman" w:hAnsi="Times New Roman" w:cs="Times New Roman"/>
          <w:sz w:val="24"/>
          <w:szCs w:val="24"/>
        </w:rPr>
        <w:t>9</w:t>
      </w:r>
      <w:r w:rsidR="00C87223" w:rsidRPr="00971913">
        <w:rPr>
          <w:rFonts w:ascii="Times New Roman" w:hAnsi="Times New Roman" w:cs="Times New Roman"/>
          <w:sz w:val="24"/>
          <w:szCs w:val="24"/>
        </w:rPr>
        <w:t xml:space="preserve"> </w:t>
      </w:r>
      <w:r w:rsidR="00A566DE">
        <w:t>Design student information Form</w:t>
      </w:r>
    </w:p>
    <w:p w14:paraId="05F4AB01" w14:textId="77777777" w:rsidR="00076D65" w:rsidRPr="00971913" w:rsidRDefault="00076D65" w:rsidP="00971913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971913">
        <w:rPr>
          <w:rFonts w:ascii="Times New Roman" w:hAnsi="Times New Roman" w:cs="Times New Roman"/>
          <w:sz w:val="24"/>
          <w:szCs w:val="24"/>
        </w:rPr>
        <w:t>Code:</w:t>
      </w:r>
    </w:p>
    <w:p w14:paraId="0CF4A9C0" w14:textId="155E0548" w:rsidR="00C171DF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noProof/>
          <w:sz w:val="24"/>
          <w:szCs w:val="24"/>
        </w:rPr>
        <w:t>Index.html</w:t>
      </w:r>
    </w:p>
    <w:p w14:paraId="057CE02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22AFA80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</w:t>
      </w:r>
    </w:p>
    <w:p w14:paraId="47CF1F4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6FEF490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49D226E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1E2C3CB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&lt;title&gt;Student Information Form&lt;/title&gt;</w:t>
      </w:r>
    </w:p>
    <w:p w14:paraId="22224AE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&lt;link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rel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="stylesheet"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="style.css"&gt;</w:t>
      </w:r>
    </w:p>
    <w:p w14:paraId="189FE3D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8F3C4B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&lt;body&gt;</w:t>
      </w:r>
    </w:p>
    <w:p w14:paraId="4ACE304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&lt;div class="form-container"&gt;</w:t>
      </w:r>
    </w:p>
    <w:p w14:paraId="631F6D3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&lt;h1&gt;Student Information Form&lt;/h1&gt;</w:t>
      </w:r>
    </w:p>
    <w:p w14:paraId="47AE754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&lt;form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onsubmit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validateForm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(event)"&gt;</w:t>
      </w:r>
    </w:p>
    <w:p w14:paraId="0AD626D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for="name"&gt;Name:&lt;/label&gt;</w:t>
      </w:r>
    </w:p>
    <w:p w14:paraId="549DF9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id="name"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4B69335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nameError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1DE401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F20241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for="address"&gt;Address:&lt;/label&gt;</w:t>
      </w:r>
    </w:p>
    <w:p w14:paraId="1F1601B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id="address"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2A4D990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addressError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DF3CA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CA8A1B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for="city"&gt;City:&lt;/label&gt;</w:t>
      </w:r>
    </w:p>
    <w:p w14:paraId="3C51C5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id="city"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280235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cityError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7CE5A2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264D5B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for="state"&gt;State:&lt;/label&gt;</w:t>
      </w:r>
    </w:p>
    <w:p w14:paraId="3167C7F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id="state"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75700E1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stateError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66D8CE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67A28A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for="gender"&gt;Gender:&lt;/label&gt;</w:t>
      </w:r>
    </w:p>
    <w:p w14:paraId="377793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&lt;select id="gender" required&gt;</w:t>
      </w:r>
    </w:p>
    <w:p w14:paraId="015E710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value="male"&gt;Male&lt;/option&gt;</w:t>
      </w:r>
    </w:p>
    <w:p w14:paraId="1F2292C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value="female"&gt;Female&lt;/option&gt;</w:t>
      </w:r>
    </w:p>
    <w:p w14:paraId="0C668EF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    &lt;option value="other"&gt;Other&lt;/option&gt;</w:t>
      </w:r>
    </w:p>
    <w:p w14:paraId="5587DD4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&lt;/select&gt;&lt;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583FF3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2865835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for="mobile"&gt;Mobile Number:&lt;/label&gt;</w:t>
      </w:r>
    </w:p>
    <w:p w14:paraId="596BE36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&lt;input type="text" id="mobile"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1AFF3DC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mobileError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4CF2F6C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FF317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&lt;label for="email"&gt;Email:&lt;/label&gt;</w:t>
      </w:r>
    </w:p>
    <w:p w14:paraId="4BC81BD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            &lt;input type="email" id="email" required&gt;&lt;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56E2252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&lt;span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emailError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 class="error"&gt;&lt;/span&gt;&lt;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&gt;</w:t>
      </w:r>
    </w:p>
    <w:p w14:paraId="3CB865F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92DA1C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&lt;button type="submit"&gt;Submit&lt;/button&gt;</w:t>
      </w:r>
    </w:p>
    <w:p w14:paraId="36A44D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&lt;/form&gt;</w:t>
      </w:r>
    </w:p>
    <w:p w14:paraId="58458FE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7FAECD3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0037C3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&lt;script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src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="script.js"&gt;&lt;/script&gt;</w:t>
      </w:r>
    </w:p>
    <w:p w14:paraId="50C11D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5B8A8557" w14:textId="5B9804A1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19B372F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3C1C794" w14:textId="146E55AB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t>Style.css</w:t>
      </w:r>
    </w:p>
    <w:p w14:paraId="55DAF32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body {</w:t>
      </w:r>
    </w:p>
    <w:p w14:paraId="4BAE1A0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font-family: Arial, sans-serif;</w:t>
      </w:r>
    </w:p>
    <w:p w14:paraId="7129144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#f5f5f5;</w:t>
      </w:r>
    </w:p>
    <w:p w14:paraId="4FFB8ED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center;</w:t>
      </w:r>
    </w:p>
    <w:p w14:paraId="00A34D4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13D89D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80E942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{</w:t>
      </w:r>
    </w:p>
    <w:p w14:paraId="6257897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max-width: 500px;</w:t>
      </w:r>
    </w:p>
    <w:p w14:paraId="534210F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50px auto;</w:t>
      </w:r>
    </w:p>
    <w:p w14:paraId="2891D96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#fff;</w:t>
      </w:r>
    </w:p>
    <w:p w14:paraId="7E4E20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20px;</w:t>
      </w:r>
    </w:p>
    <w:p w14:paraId="1630988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10px;</w:t>
      </w:r>
    </w:p>
    <w:p w14:paraId="6158F6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box-shadow: 0 2px 4px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0, 0, 0, 0.1);</w:t>
      </w:r>
    </w:p>
    <w:p w14:paraId="2CEAA78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12895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4CF1564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label {</w:t>
      </w:r>
    </w:p>
    <w:p w14:paraId="61874F2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display: block;</w:t>
      </w:r>
    </w:p>
    <w:p w14:paraId="1EF3C2C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left;</w:t>
      </w:r>
    </w:p>
    <w:p w14:paraId="0884876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10px 0;</w:t>
      </w:r>
    </w:p>
    <w:p w14:paraId="5F4AD02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font-weight: bold;</w:t>
      </w:r>
    </w:p>
    <w:p w14:paraId="54207DA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7D81317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0531B6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input, .form-container select {</w:t>
      </w:r>
    </w:p>
    <w:p w14:paraId="6F4F771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width: 100%;</w:t>
      </w:r>
    </w:p>
    <w:p w14:paraId="569989E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8px;</w:t>
      </w:r>
    </w:p>
    <w:p w14:paraId="5B4CFC4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margin: 5px 0 15px;</w:t>
      </w:r>
    </w:p>
    <w:p w14:paraId="3376E59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border: 1px solid #ccc;</w:t>
      </w:r>
    </w:p>
    <w:p w14:paraId="7352BBB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4px;</w:t>
      </w:r>
    </w:p>
    <w:p w14:paraId="47F8C1A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box-sizing: border-box;</w:t>
      </w:r>
    </w:p>
    <w:p w14:paraId="2D2A4A3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A6EB17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39B21F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.error {</w:t>
      </w:r>
    </w:p>
    <w:p w14:paraId="41738EC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color: red;</w:t>
      </w:r>
    </w:p>
    <w:p w14:paraId="09390DB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font-size: 12px;</w:t>
      </w:r>
    </w:p>
    <w:p w14:paraId="6CCEBE8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text-align: left;</w:t>
      </w:r>
    </w:p>
    <w:p w14:paraId="5271081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5550C86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24F40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button {</w:t>
      </w:r>
    </w:p>
    <w:p w14:paraId="7FB29DD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    background-color: #4CAF50;</w:t>
      </w:r>
    </w:p>
    <w:p w14:paraId="025F01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color: white;</w:t>
      </w:r>
    </w:p>
    <w:p w14:paraId="11CF198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padding: 10px 20px;</w:t>
      </w:r>
    </w:p>
    <w:p w14:paraId="5113B3F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border: none;</w:t>
      </w:r>
    </w:p>
    <w:p w14:paraId="7BEC5D6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border-radius: 4px;</w:t>
      </w:r>
    </w:p>
    <w:p w14:paraId="35C9161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cursor: pointer;</w:t>
      </w:r>
    </w:p>
    <w:p w14:paraId="7E61FF3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1088F96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1D4101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.form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 xml:space="preserve">-container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button:hover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6F7B683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background-color: #45a049;</w:t>
      </w:r>
    </w:p>
    <w:p w14:paraId="121FCAA1" w14:textId="144F5850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4B412A8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A8BC2A8" w14:textId="13DA3D60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3088FFF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function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validateForm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(event) {</w:t>
      </w:r>
    </w:p>
    <w:p w14:paraId="12D169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event.preventDefault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();</w:t>
      </w:r>
    </w:p>
    <w:p w14:paraId="06CA00A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E8747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document.querySelectorAll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('.error').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forEach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(element =&gt;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element.textContent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'');</w:t>
      </w:r>
    </w:p>
    <w:p w14:paraId="76D1D4D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ADF921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let valid = true;</w:t>
      </w:r>
    </w:p>
    <w:p w14:paraId="1DF4C0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81D6C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name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('name').value;</w:t>
      </w:r>
    </w:p>
    <w:p w14:paraId="7D19B92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^[a-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zA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-Z ]+$/.test(name)) {</w:t>
      </w:r>
    </w:p>
    <w:p w14:paraId="5EE2039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nameError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name';</w:t>
      </w:r>
    </w:p>
    <w:p w14:paraId="1FB05E4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4C1E44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0259AA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DAA38F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mobile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('mobile').value;</w:t>
      </w:r>
    </w:p>
    <w:p w14:paraId="0658BFE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^[0-9]{10}$/.test(mobile)) {</w:t>
      </w:r>
    </w:p>
    <w:p w14:paraId="15C645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mobileError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10-digit mobile number';</w:t>
      </w:r>
    </w:p>
    <w:p w14:paraId="7253D8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15A717A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6431C5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7A2F1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const email =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('email').value;</w:t>
      </w:r>
    </w:p>
    <w:p w14:paraId="611F2D6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if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(!/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^\S+@\S+\.\S+$/.test(email)) {</w:t>
      </w:r>
    </w:p>
    <w:p w14:paraId="041EA0C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emailError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'Please enter a valid email address';</w:t>
      </w:r>
    </w:p>
    <w:p w14:paraId="260B38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valid = false;</w:t>
      </w:r>
    </w:p>
    <w:p w14:paraId="177CCB4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98F37B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6582D0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if (valid) {</w:t>
      </w:r>
    </w:p>
    <w:p w14:paraId="2FC5754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encodeURIComponent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(name);</w:t>
      </w:r>
    </w:p>
    <w:p w14:paraId="45314D7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window.location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.href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`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welcome.html?name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=${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}`;</w:t>
      </w:r>
    </w:p>
    <w:p w14:paraId="0F75567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38339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}</w:t>
      </w:r>
    </w:p>
    <w:p w14:paraId="7C305A12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D3EC209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784D7B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2A94515" w14:textId="77777777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B3A13B1" w14:textId="4EB1591C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913">
        <w:rPr>
          <w:rFonts w:ascii="Times New Roman" w:hAnsi="Times New Roman" w:cs="Times New Roman"/>
          <w:b/>
          <w:bCs/>
          <w:sz w:val="24"/>
          <w:szCs w:val="24"/>
        </w:rPr>
        <w:lastRenderedPageBreak/>
        <w:t>Welcome.html</w:t>
      </w:r>
    </w:p>
    <w:p w14:paraId="2440617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&lt;!DOCTYPE html&gt;</w:t>
      </w:r>
    </w:p>
    <w:p w14:paraId="54E7E38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&lt;html lang="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en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</w:t>
      </w:r>
    </w:p>
    <w:p w14:paraId="5F108EF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&lt;head&gt;</w:t>
      </w:r>
    </w:p>
    <w:p w14:paraId="1949097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charset="UTF-8"&gt;</w:t>
      </w:r>
    </w:p>
    <w:p w14:paraId="21FD30D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&lt;meta name="viewport" content="width=device-width, initial-scale=1.0"&gt;</w:t>
      </w:r>
    </w:p>
    <w:p w14:paraId="09475F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&lt;title&gt;Welcome Page&lt;/title&gt;</w:t>
      </w:r>
    </w:p>
    <w:p w14:paraId="1220EE5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&lt;style&gt;</w:t>
      </w:r>
    </w:p>
    <w:p w14:paraId="1464246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body {</w:t>
      </w:r>
    </w:p>
    <w:p w14:paraId="60D517A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font-family: Arial, sans-serif;</w:t>
      </w:r>
    </w:p>
    <w:p w14:paraId="69F916C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#f5f5f5;</w:t>
      </w:r>
    </w:p>
    <w:p w14:paraId="13EC3B4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text-align: center;</w:t>
      </w:r>
    </w:p>
    <w:p w14:paraId="68AA918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29D71C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D22F70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.welcome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-container {</w:t>
      </w:r>
    </w:p>
    <w:p w14:paraId="616B744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max-width: 600px;</w:t>
      </w:r>
    </w:p>
    <w:p w14:paraId="72588C2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margin: 100px auto;</w:t>
      </w:r>
    </w:p>
    <w:p w14:paraId="4A049AA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#fff;</w:t>
      </w:r>
    </w:p>
    <w:p w14:paraId="2DAD588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padding: 20px;</w:t>
      </w:r>
    </w:p>
    <w:p w14:paraId="6E29E97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border-radius: 10px;</w:t>
      </w:r>
    </w:p>
    <w:p w14:paraId="58ED68F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    box-shadow: 0 2px 4px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rgba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0, 0, 0, 0.1);</w:t>
      </w:r>
    </w:p>
    <w:p w14:paraId="26DFDE1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558BBF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68303D8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.welcome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-message {</w:t>
      </w:r>
    </w:p>
    <w:p w14:paraId="1DB68BC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font-size: 24px;</w:t>
      </w:r>
    </w:p>
    <w:p w14:paraId="7F1C987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margin-bottom: 20px;</w:t>
      </w:r>
    </w:p>
    <w:p w14:paraId="0713261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04AA089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A19665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.user-name {</w:t>
      </w:r>
    </w:p>
    <w:p w14:paraId="0B77383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font-weight: bold;</w:t>
      </w:r>
    </w:p>
    <w:p w14:paraId="77B4B3C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color: #4CAF50;</w:t>
      </w:r>
    </w:p>
    <w:p w14:paraId="6A61C7A9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4358DA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588827B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.back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-button {</w:t>
      </w:r>
    </w:p>
    <w:p w14:paraId="71028CB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#4CAF50;</w:t>
      </w:r>
    </w:p>
    <w:p w14:paraId="09DD0EC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color: white;</w:t>
      </w:r>
    </w:p>
    <w:p w14:paraId="008C375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padding: 10px 20px;</w:t>
      </w:r>
    </w:p>
    <w:p w14:paraId="1E34D3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border: none;</w:t>
      </w:r>
    </w:p>
    <w:p w14:paraId="6BA4060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border-radius: 4px;</w:t>
      </w:r>
    </w:p>
    <w:p w14:paraId="0E896A3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cursor: pointer;</w:t>
      </w:r>
    </w:p>
    <w:p w14:paraId="48BDA74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text-decoration: none;</w:t>
      </w:r>
    </w:p>
    <w:p w14:paraId="2EC68DE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font-size: 16px;</w:t>
      </w:r>
    </w:p>
    <w:p w14:paraId="123ECB9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margin-top: 20px;</w:t>
      </w:r>
    </w:p>
    <w:p w14:paraId="0E14E5D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2C2A40D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101C67F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back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-button:hover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CCDD92F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background-color: #45a049;</w:t>
      </w:r>
    </w:p>
    <w:p w14:paraId="7011A11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F5EA27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&lt;/style&gt;</w:t>
      </w:r>
    </w:p>
    <w:p w14:paraId="1C8C5DDE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&lt;/head&gt;</w:t>
      </w:r>
    </w:p>
    <w:p w14:paraId="4FF9DA0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lastRenderedPageBreak/>
        <w:t>&lt;body&gt;</w:t>
      </w:r>
    </w:p>
    <w:p w14:paraId="3F2D0F5C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&lt;div class="welcome-container"&gt;</w:t>
      </w:r>
    </w:p>
    <w:p w14:paraId="3EB322B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&lt;div class="welcome-message"&gt;</w:t>
      </w:r>
    </w:p>
    <w:p w14:paraId="7947048A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    &lt;h1&gt;Welcome, &lt;span class="user-name" id="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"&gt;&lt;/span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&gt;!&lt;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/h1&gt;</w:t>
      </w:r>
    </w:p>
    <w:p w14:paraId="3486285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    &lt;p&gt;Thank you for providing your </w:t>
      </w:r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information.&lt;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/p&gt;</w:t>
      </w:r>
    </w:p>
    <w:p w14:paraId="19C604A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    &lt;/div&gt;</w:t>
      </w:r>
    </w:p>
    <w:p w14:paraId="5CACF785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&lt;a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href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="index.html" class="back-button"&gt;Go Back&lt;/a&gt;</w:t>
      </w:r>
    </w:p>
    <w:p w14:paraId="72A09164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&lt;/div&gt;</w:t>
      </w:r>
    </w:p>
    <w:p w14:paraId="14F68EA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51CAA681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&lt;script&gt;</w:t>
      </w:r>
    </w:p>
    <w:p w14:paraId="666291E8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params = new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URLSearchParams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window.location</w:t>
      </w:r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.search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);</w:t>
      </w:r>
    </w:p>
    <w:p w14:paraId="6E845276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const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params.get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('name');</w:t>
      </w:r>
    </w:p>
    <w:p w14:paraId="655C6942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971913">
        <w:rPr>
          <w:rFonts w:ascii="Consolas" w:eastAsia="Times New Roman" w:hAnsi="Consolas" w:cs="Times New Roman"/>
          <w:sz w:val="21"/>
          <w:szCs w:val="21"/>
        </w:rPr>
        <w:t>document.getElementById</w:t>
      </w:r>
      <w:proofErr w:type="spellEnd"/>
      <w:proofErr w:type="gramEnd"/>
      <w:r w:rsidRPr="00971913">
        <w:rPr>
          <w:rFonts w:ascii="Consolas" w:eastAsia="Times New Roman" w:hAnsi="Consolas" w:cs="Times New Roman"/>
          <w:sz w:val="21"/>
          <w:szCs w:val="21"/>
        </w:rPr>
        <w:t>('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').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textContent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decodeURIComponent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971913">
        <w:rPr>
          <w:rFonts w:ascii="Consolas" w:eastAsia="Times New Roman" w:hAnsi="Consolas" w:cs="Times New Roman"/>
          <w:sz w:val="21"/>
          <w:szCs w:val="21"/>
        </w:rPr>
        <w:t>userName</w:t>
      </w:r>
      <w:proofErr w:type="spellEnd"/>
      <w:r w:rsidRPr="00971913">
        <w:rPr>
          <w:rFonts w:ascii="Consolas" w:eastAsia="Times New Roman" w:hAnsi="Consolas" w:cs="Times New Roman"/>
          <w:sz w:val="21"/>
          <w:szCs w:val="21"/>
        </w:rPr>
        <w:t>);</w:t>
      </w:r>
    </w:p>
    <w:p w14:paraId="253EF480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    &lt;/script&gt;</w:t>
      </w:r>
    </w:p>
    <w:p w14:paraId="7B369F13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&lt;/body&gt;</w:t>
      </w:r>
    </w:p>
    <w:p w14:paraId="79818E2A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Consolas" w:eastAsia="Times New Roman" w:hAnsi="Consolas" w:cs="Times New Roman"/>
          <w:sz w:val="21"/>
          <w:szCs w:val="21"/>
        </w:rPr>
        <w:t>&lt;/html&gt;</w:t>
      </w:r>
    </w:p>
    <w:p w14:paraId="0EE75F6E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0E5A95CD" w14:textId="77777777" w:rsid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3C3E14D9" w14:textId="2972667C" w:rsidR="00971913" w:rsidRDefault="00A566DE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A566DE">
        <w:rPr>
          <w:noProof/>
        </w:rPr>
        <w:drawing>
          <wp:inline distT="0" distB="0" distL="0" distR="0" wp14:anchorId="24D25DF1" wp14:editId="04D025A1">
            <wp:extent cx="6858000" cy="3525520"/>
            <wp:effectExtent l="0" t="0" r="0" b="0"/>
            <wp:docPr id="212720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5937" w14:textId="77777777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14:paraId="7A37E19B" w14:textId="5F93D3B4" w:rsidR="00971913" w:rsidRPr="00971913" w:rsidRDefault="00971913" w:rsidP="00971913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97191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2D8565" wp14:editId="2F25EF97">
            <wp:extent cx="6858000" cy="3525520"/>
            <wp:effectExtent l="0" t="0" r="0" b="0"/>
            <wp:docPr id="40930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03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1B3A" w14:textId="104F77FF" w:rsidR="00971913" w:rsidRPr="00971913" w:rsidRDefault="00971913" w:rsidP="00971913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971913" w:rsidRPr="00971913" w:rsidSect="00076D6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A7587" w14:textId="77777777" w:rsidR="00765FBB" w:rsidRDefault="00765FBB" w:rsidP="00D84419">
      <w:pPr>
        <w:spacing w:after="0" w:line="240" w:lineRule="auto"/>
      </w:pPr>
      <w:r>
        <w:separator/>
      </w:r>
    </w:p>
  </w:endnote>
  <w:endnote w:type="continuationSeparator" w:id="0">
    <w:p w14:paraId="367324E1" w14:textId="77777777" w:rsidR="00765FBB" w:rsidRDefault="00765FBB" w:rsidP="00D8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6955" w14:textId="77777777" w:rsidR="00765FBB" w:rsidRDefault="00765FBB" w:rsidP="00D84419">
      <w:pPr>
        <w:spacing w:after="0" w:line="240" w:lineRule="auto"/>
      </w:pPr>
      <w:r>
        <w:separator/>
      </w:r>
    </w:p>
  </w:footnote>
  <w:footnote w:type="continuationSeparator" w:id="0">
    <w:p w14:paraId="6249728D" w14:textId="77777777" w:rsidR="00765FBB" w:rsidRDefault="00765FBB" w:rsidP="00D8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B352" w14:textId="77777777" w:rsidR="00D84419" w:rsidRPr="00EE2A3E" w:rsidRDefault="00D84419" w:rsidP="00D84419">
    <w:pPr>
      <w:spacing w:after="0" w:line="276" w:lineRule="auto"/>
      <w:jc w:val="center"/>
      <w:rPr>
        <w:rFonts w:ascii="Times New Roman" w:hAnsi="Times New Roman"/>
      </w:rPr>
    </w:pPr>
    <w:r w:rsidRPr="00627D5F">
      <w:rPr>
        <w:noProof/>
        <w:color w:val="FF0000"/>
      </w:rPr>
      <w:drawing>
        <wp:anchor distT="0" distB="0" distL="114300" distR="114300" simplePos="0" relativeHeight="251660288" behindDoc="0" locked="0" layoutInCell="1" allowOverlap="1" wp14:anchorId="6183FB69" wp14:editId="050F464E">
          <wp:simplePos x="0" y="0"/>
          <wp:positionH relativeFrom="margin">
            <wp:posOffset>545465</wp:posOffset>
          </wp:positionH>
          <wp:positionV relativeFrom="paragraph">
            <wp:posOffset>-44450</wp:posOffset>
          </wp:positionV>
          <wp:extent cx="642170" cy="640080"/>
          <wp:effectExtent l="0" t="0" r="5715" b="7620"/>
          <wp:wrapNone/>
          <wp:docPr id="2019788966" name="Picture 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17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7D5F">
      <w:rPr>
        <w:rFonts w:ascii="Times New Roman" w:hAnsi="Times New Roman"/>
        <w:color w:val="FF0000"/>
        <w:sz w:val="24"/>
        <w:szCs w:val="24"/>
      </w:rPr>
      <w:t xml:space="preserve">               </w:t>
    </w:r>
    <w:r w:rsidRPr="00EE2A3E">
      <w:rPr>
        <w:rFonts w:ascii="Times New Roman" w:hAnsi="Times New Roman"/>
      </w:rPr>
      <w:t>Society for Computer Technology &amp; Research’s</w:t>
    </w:r>
  </w:p>
  <w:p w14:paraId="51EB3F9B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4"/>
        <w:szCs w:val="24"/>
      </w:rPr>
      <w:t xml:space="preserve">                      </w:t>
    </w:r>
    <w:r w:rsidRPr="00EE2A3E">
      <w:rPr>
        <w:rFonts w:ascii="Times New Roman" w:hAnsi="Times New Roman"/>
        <w:b/>
        <w:sz w:val="28"/>
        <w:szCs w:val="28"/>
      </w:rPr>
      <w:t xml:space="preserve">Pune Institute </w:t>
    </w:r>
    <w:r>
      <w:rPr>
        <w:rFonts w:ascii="Times New Roman" w:hAnsi="Times New Roman"/>
        <w:b/>
        <w:sz w:val="28"/>
        <w:szCs w:val="28"/>
      </w:rPr>
      <w:t>o</w:t>
    </w:r>
    <w:r w:rsidRPr="00EE2A3E">
      <w:rPr>
        <w:rFonts w:ascii="Times New Roman" w:hAnsi="Times New Roman"/>
        <w:b/>
        <w:sz w:val="28"/>
        <w:szCs w:val="28"/>
      </w:rPr>
      <w:t xml:space="preserve">f Computer Technology </w:t>
    </w:r>
  </w:p>
  <w:p w14:paraId="48F41006" w14:textId="77777777" w:rsidR="00D84419" w:rsidRPr="00EE2A3E" w:rsidRDefault="00D84419" w:rsidP="00D84419">
    <w:pPr>
      <w:spacing w:after="0" w:line="276" w:lineRule="auto"/>
      <w:ind w:right="-1"/>
      <w:jc w:val="center"/>
      <w:rPr>
        <w:rFonts w:ascii="Times New Roman" w:hAnsi="Times New Roman"/>
        <w:b/>
        <w:sz w:val="28"/>
        <w:szCs w:val="28"/>
      </w:rPr>
    </w:pPr>
    <w:r w:rsidRPr="00EE2A3E">
      <w:rPr>
        <w:rFonts w:ascii="Times New Roman" w:hAnsi="Times New Roman"/>
        <w:b/>
        <w:sz w:val="28"/>
        <w:szCs w:val="28"/>
      </w:rPr>
      <w:t xml:space="preserve">                  Department of Electronics and Telecommunication Engineering </w:t>
    </w:r>
  </w:p>
  <w:p w14:paraId="5617938A" w14:textId="77777777" w:rsidR="00D84419" w:rsidRDefault="00D84419" w:rsidP="00D84419">
    <w:pPr>
      <w:pStyle w:val="Header"/>
    </w:pPr>
    <w:r w:rsidRPr="00CA17CB"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48AD3A" wp14:editId="172A7020">
              <wp:simplePos x="0" y="0"/>
              <wp:positionH relativeFrom="margin">
                <wp:posOffset>-254635</wp:posOffset>
              </wp:positionH>
              <wp:positionV relativeFrom="paragraph">
                <wp:posOffset>70485</wp:posOffset>
              </wp:positionV>
              <wp:extent cx="6578600" cy="18415"/>
              <wp:effectExtent l="0" t="0" r="0" b="0"/>
              <wp:wrapNone/>
              <wp:docPr id="83681734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18415"/>
                        <a:chOff x="0" y="0"/>
                        <a:chExt cx="9419" cy="29"/>
                      </a:xfrm>
                    </wpg:grpSpPr>
                    <wps:wsp>
                      <wps:cNvPr id="505509365" name="Rectangle 1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9" cy="2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052E01" id="Group 3" o:spid="_x0000_s1026" style="position:absolute;margin-left:-20.05pt;margin-top:5.55pt;width:518pt;height:1.45pt;z-index:251659264;mso-position-horizontal-relative:margin;mso-width-relative:margin;mso-height-relative:margin" coordsize="941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">
              <v:rect id="Rectangle 10" o:spid="_x0000_s1027" style="position:absolute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" fillcolor="black" stroked="f"/>
              <w10:wrap anchorx="margin"/>
            </v:group>
          </w:pict>
        </mc:Fallback>
      </mc:AlternateContent>
    </w:r>
  </w:p>
  <w:p w14:paraId="7F8ECA9C" w14:textId="77777777" w:rsidR="00D84419" w:rsidRDefault="00D844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EDA"/>
    <w:rsid w:val="00076D65"/>
    <w:rsid w:val="0018385E"/>
    <w:rsid w:val="001A1E82"/>
    <w:rsid w:val="00393B65"/>
    <w:rsid w:val="0051224C"/>
    <w:rsid w:val="00765FBB"/>
    <w:rsid w:val="008D5FD3"/>
    <w:rsid w:val="00971913"/>
    <w:rsid w:val="009D2FDA"/>
    <w:rsid w:val="00A566DE"/>
    <w:rsid w:val="00A676B3"/>
    <w:rsid w:val="00B72691"/>
    <w:rsid w:val="00BF0108"/>
    <w:rsid w:val="00C171DF"/>
    <w:rsid w:val="00C87223"/>
    <w:rsid w:val="00D57EDA"/>
    <w:rsid w:val="00D8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909A"/>
  <w15:chartTrackingRefBased/>
  <w15:docId w15:val="{67977226-6F17-4A68-BE06-415A868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419"/>
  </w:style>
  <w:style w:type="paragraph" w:styleId="Footer">
    <w:name w:val="footer"/>
    <w:basedOn w:val="Normal"/>
    <w:link w:val="FooterChar"/>
    <w:uiPriority w:val="99"/>
    <w:unhideWhenUsed/>
    <w:rsid w:val="00D84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Shreyas Chandolkar</cp:lastModifiedBy>
  <cp:revision>3</cp:revision>
  <dcterms:created xsi:type="dcterms:W3CDTF">2023-10-03T09:12:00Z</dcterms:created>
  <dcterms:modified xsi:type="dcterms:W3CDTF">2023-10-03T09:14:00Z</dcterms:modified>
</cp:coreProperties>
</file>