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97E2" w14:textId="168D676D" w:rsidR="005743E5" w:rsidRDefault="00912242">
      <w:r>
        <w:t>192011223</w:t>
      </w:r>
    </w:p>
    <w:p w14:paraId="49C579B1" w14:textId="49E692E8" w:rsidR="00912242" w:rsidRDefault="00912242">
      <w:r>
        <w:t xml:space="preserve">S chandrahas </w:t>
      </w:r>
      <w:proofErr w:type="spellStart"/>
      <w:r>
        <w:t>reddy</w:t>
      </w:r>
      <w:proofErr w:type="spellEnd"/>
    </w:p>
    <w:p w14:paraId="2D9EB5FC" w14:textId="41B7E3C3" w:rsidR="00912242" w:rsidRDefault="00912242">
      <w:r>
        <w:rPr>
          <w:noProof/>
        </w:rPr>
        <w:drawing>
          <wp:inline distT="0" distB="0" distL="0" distR="0" wp14:anchorId="12ACB766" wp14:editId="51F8E610">
            <wp:extent cx="634365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888E" w14:textId="70E88BD2" w:rsidR="00912242" w:rsidRDefault="00912242"/>
    <w:p w14:paraId="2448E822" w14:textId="125994A6" w:rsidR="00912242" w:rsidRDefault="00912242">
      <w:r>
        <w:rPr>
          <w:noProof/>
        </w:rPr>
        <w:drawing>
          <wp:inline distT="0" distB="0" distL="0" distR="0" wp14:anchorId="52063854" wp14:editId="57CF5849">
            <wp:extent cx="6413500" cy="4140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6964" w14:textId="04DFE6F1" w:rsidR="00912242" w:rsidRDefault="00912242"/>
    <w:p w14:paraId="1CAB5537" w14:textId="73F0D227" w:rsidR="00912242" w:rsidRDefault="00912242"/>
    <w:p w14:paraId="78BB24B1" w14:textId="3E7B8453" w:rsidR="00912242" w:rsidRDefault="00912242"/>
    <w:p w14:paraId="23903EE4" w14:textId="6FC98964" w:rsidR="00912242" w:rsidRDefault="00912242"/>
    <w:p w14:paraId="21A8B5FE" w14:textId="605AA411" w:rsidR="00912242" w:rsidRDefault="00912242"/>
    <w:p w14:paraId="1055155E" w14:textId="64071090" w:rsidR="00912242" w:rsidRDefault="00912242">
      <w:r>
        <w:rPr>
          <w:noProof/>
        </w:rPr>
        <w:drawing>
          <wp:inline distT="0" distB="0" distL="0" distR="0" wp14:anchorId="3C1F19A6" wp14:editId="4ACED651">
            <wp:extent cx="632460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42"/>
    <w:rsid w:val="005743E5"/>
    <w:rsid w:val="0091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3433"/>
  <w15:chartTrackingRefBased/>
  <w15:docId w15:val="{857E6C54-EB81-492C-B006-840B89F3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1</cp:revision>
  <dcterms:created xsi:type="dcterms:W3CDTF">2022-09-27T08:55:00Z</dcterms:created>
  <dcterms:modified xsi:type="dcterms:W3CDTF">2022-09-27T08:58:00Z</dcterms:modified>
</cp:coreProperties>
</file>