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08" w:lineRule="auto"/>
        <w:rPr/>
      </w:pPr>
      <w:r w:rsidDel="00000000" w:rsidR="00000000" w:rsidRPr="00000000">
        <w:rPr>
          <w:color w:val="4459a2"/>
          <w:rtl w:val="0"/>
        </w:rPr>
        <w:t xml:space="preserve">Chandra Bhan Prajapati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" w:lineRule="auto"/>
        <w:ind w:left="141" w:firstLine="0"/>
        <w:rPr>
          <w:sz w:val="24"/>
          <w:szCs w:val="24"/>
        </w:rPr>
      </w:pPr>
      <w:r w:rsidDel="00000000" w:rsidR="00000000" w:rsidRPr="00000000">
        <w:rPr>
          <w:color w:val="3fb180"/>
          <w:sz w:val="24"/>
          <w:szCs w:val="24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9" w:line="244" w:lineRule="auto"/>
        <w:ind w:left="136" w:firstLine="3.000000000000007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My dedication to delivering high-quality code, attention to detail, and strong problem-solving skills make me a valuable asset to any front- end development team. I am excited about the opportunity to contribute my skills and learn from experienced professionals to further enhance my abilities.</w:t>
      </w:r>
    </w:p>
    <w:p w:rsidR="00000000" w:rsidDel="00000000" w:rsidP="00000000" w:rsidRDefault="00000000" w:rsidRPr="00000000" w14:paraId="00000004">
      <w:pPr>
        <w:tabs>
          <w:tab w:val="left" w:leader="none" w:pos="4475"/>
        </w:tabs>
        <w:spacing w:before="135" w:line="518" w:lineRule="auto"/>
        <w:ind w:left="2087" w:right="131" w:hanging="113.00000000000011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475"/>
        </w:tabs>
        <w:spacing w:before="135" w:line="518" w:lineRule="auto"/>
        <w:ind w:left="2087" w:right="131" w:hanging="113.0000000000001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793750</wp:posOffset>
            </wp:positionH>
            <wp:positionV relativeFrom="paragraph">
              <wp:posOffset>-412749</wp:posOffset>
            </wp:positionV>
            <wp:extent cx="2394998" cy="800100"/>
            <wp:effectExtent b="0" l="0" r="0" t="0"/>
            <wp:wrapNone/>
            <wp:docPr id="21432006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998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leader="none" w:pos="4475"/>
        </w:tabs>
        <w:spacing w:before="135" w:lineRule="auto"/>
        <w:ind w:left="2087" w:right="131" w:hanging="113.00000000000011"/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MY_PORTFOLIO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475"/>
        </w:tabs>
        <w:spacing w:before="135" w:line="360" w:lineRule="auto"/>
        <w:ind w:left="2087" w:right="131" w:hanging="113.00000000000011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sz w:val="18"/>
            <w:szCs w:val="18"/>
            <w:rtl w:val="0"/>
          </w:rPr>
          <w:t xml:space="preserve">placements@functionup.org    </w:t>
        </w:r>
      </w:hyperlink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149345" cy="117234"/>
            <wp:effectExtent b="0" l="0" r="0" t="0"/>
            <wp:docPr id="21432006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430"/>
        </w:tabs>
        <w:spacing w:line="360" w:lineRule="auto"/>
        <w:ind w:left="118" w:firstLine="0"/>
        <w:rPr>
          <w:sz w:val="18"/>
          <w:szCs w:val="18"/>
        </w:rPr>
      </w:pPr>
      <w:hyperlink r:id="rId11">
        <w:r w:rsidDel="00000000" w:rsidR="00000000" w:rsidRPr="00000000">
          <w:rPr>
            <w:sz w:val="18"/>
            <w:szCs w:val="18"/>
            <w:rtl w:val="0"/>
          </w:rPr>
          <w:t xml:space="preserve">linkedin.com/in/chandra-bhan-prajapati-5bb668211</w:t>
          <w:tab/>
        </w:r>
      </w:hyperlink>
      <w:r w:rsidDel="00000000" w:rsidR="00000000" w:rsidRPr="00000000">
        <w:rPr>
          <w:sz w:val="18"/>
          <w:szCs w:val="18"/>
          <w:vertAlign w:val="baseline"/>
        </w:rPr>
        <w:drawing>
          <wp:inline distB="0" distT="0" distL="0" distR="0">
            <wp:extent cx="133631" cy="133631"/>
            <wp:effectExtent b="0" l="0" r="0" t="0"/>
            <wp:docPr id="21432006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2129" w:firstLine="0"/>
        <w:rPr>
          <w:sz w:val="18"/>
          <w:szCs w:val="18"/>
        </w:rPr>
        <w:sectPr>
          <w:pgSz w:h="16840" w:w="11900" w:orient="portrait"/>
          <w:pgMar w:bottom="280" w:top="320" w:left="640" w:right="400" w:header="720" w:footer="720"/>
          <w:pgNumType w:start="1"/>
          <w:cols w:equalWidth="0" w:num="2">
            <w:col w:space="526" w:w="5167"/>
            <w:col w:space="0" w:w="5167"/>
          </w:cols>
        </w:sectPr>
      </w:pPr>
      <w:hyperlink r:id="rId13">
        <w:r w:rsidDel="00000000" w:rsidR="00000000" w:rsidRPr="00000000">
          <w:rPr>
            <w:sz w:val="18"/>
            <w:szCs w:val="18"/>
            <w:rtl w:val="0"/>
          </w:rPr>
          <w:t xml:space="preserve">github.com/Chandra-Bhan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6667750</wp:posOffset>
            </wp:positionH>
            <wp:positionV relativeFrom="paragraph">
              <wp:posOffset>-1315</wp:posOffset>
            </wp:positionV>
            <wp:extent cx="139825" cy="138580"/>
            <wp:effectExtent b="0" l="0" r="0" t="0"/>
            <wp:wrapNone/>
            <wp:docPr id="21432006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20" w:left="640" w:right="4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141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Style w:val="Heading2"/>
        <w:spacing w:before="63" w:lineRule="auto"/>
        <w:ind w:firstLine="141"/>
        <w:rPr/>
      </w:pPr>
      <w:r w:rsidDel="00000000" w:rsidR="00000000" w:rsidRPr="00000000">
        <w:rPr>
          <w:rtl w:val="0"/>
        </w:rPr>
        <w:t xml:space="preserve">B.C.A</w:t>
      </w:r>
    </w:p>
    <w:p w:rsidR="00000000" w:rsidDel="00000000" w:rsidP="00000000" w:rsidRDefault="00000000" w:rsidRPr="00000000" w14:paraId="0000000E">
      <w:pPr>
        <w:pStyle w:val="Heading3"/>
        <w:spacing w:line="213" w:lineRule="auto"/>
        <w:ind w:firstLine="141"/>
        <w:rPr/>
      </w:pPr>
      <w:r w:rsidDel="00000000" w:rsidR="00000000" w:rsidRPr="00000000">
        <w:rPr>
          <w:rtl w:val="0"/>
        </w:rPr>
        <w:t xml:space="preserve">MAKHANLAL CHATURVEDI NATIONAL UNIVERSITY OF JOURNALISM &amp; COMMUNICATION</w:t>
      </w:r>
    </w:p>
    <w:p w:rsidR="00000000" w:rsidDel="00000000" w:rsidP="00000000" w:rsidRDefault="00000000" w:rsidRPr="00000000" w14:paraId="0000000F">
      <w:pPr>
        <w:tabs>
          <w:tab w:val="left" w:leader="none" w:pos="4097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Jul/2018 - Jul/2021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8.58 CGPA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141"/>
        <w:rPr/>
      </w:pPr>
      <w:r w:rsidDel="00000000" w:rsidR="00000000" w:rsidRPr="00000000">
        <w:rPr>
          <w:rtl w:val="0"/>
        </w:rPr>
        <w:t xml:space="preserve">Intermediate</w:t>
      </w:r>
    </w:p>
    <w:p w:rsidR="00000000" w:rsidDel="00000000" w:rsidP="00000000" w:rsidRDefault="00000000" w:rsidRPr="00000000" w14:paraId="00000012">
      <w:pPr>
        <w:pStyle w:val="Heading3"/>
        <w:spacing w:line="213" w:lineRule="auto"/>
        <w:ind w:left="136" w:firstLine="4.0000000000000036"/>
        <w:rPr/>
      </w:pPr>
      <w:r w:rsidDel="00000000" w:rsidR="00000000" w:rsidRPr="00000000">
        <w:rPr>
          <w:rtl w:val="0"/>
        </w:rPr>
        <w:t xml:space="preserve">SARASWATI INTER COLLEGE - ATARRA (BANDA)</w:t>
      </w:r>
    </w:p>
    <w:p w:rsidR="00000000" w:rsidDel="00000000" w:rsidP="00000000" w:rsidRDefault="00000000" w:rsidRPr="00000000" w14:paraId="00000013">
      <w:pPr>
        <w:tabs>
          <w:tab w:val="left" w:leader="none" w:pos="4477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Jul/2016 - Jul/2017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60.4%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firstLine="141"/>
        <w:rPr/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16">
      <w:pPr>
        <w:pStyle w:val="Heading3"/>
        <w:spacing w:before="19" w:line="213" w:lineRule="auto"/>
        <w:ind w:left="136" w:firstLine="4.0000000000000036"/>
        <w:rPr/>
      </w:pPr>
      <w:r w:rsidDel="00000000" w:rsidR="00000000" w:rsidRPr="00000000">
        <w:rPr>
          <w:rtl w:val="0"/>
        </w:rPr>
        <w:t xml:space="preserve">SARASWATI INTER COLLEGE - ATARRA (BANDA)</w:t>
      </w:r>
    </w:p>
    <w:p w:rsidR="00000000" w:rsidDel="00000000" w:rsidP="00000000" w:rsidRDefault="00000000" w:rsidRPr="00000000" w14:paraId="00000017">
      <w:pPr>
        <w:tabs>
          <w:tab w:val="left" w:leader="none" w:pos="4385"/>
        </w:tabs>
        <w:spacing w:before="59" w:lineRule="auto"/>
        <w:ind w:left="139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Jul/2014 - Jul/2015</w:t>
      </w:r>
      <w:r w:rsidDel="00000000" w:rsidR="00000000" w:rsidRPr="00000000">
        <w:rPr>
          <w:sz w:val="16"/>
          <w:szCs w:val="16"/>
          <w:rtl w:val="0"/>
        </w:rPr>
        <w:t xml:space="preserve">,</w:t>
        <w:tab/>
      </w: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66.67%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Rule="auto"/>
        <w:ind w:left="141" w:firstLine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pStyle w:val="Heading2"/>
        <w:spacing w:before="88" w:line="213" w:lineRule="auto"/>
        <w:ind w:firstLine="141"/>
        <w:rPr/>
      </w:pPr>
      <w:r w:rsidDel="00000000" w:rsidR="00000000" w:rsidRPr="00000000">
        <w:rPr>
          <w:rtl w:val="0"/>
        </w:rPr>
        <w:t xml:space="preserve">Frontend Developer Trainee and Teaching Assistant</w:t>
      </w:r>
    </w:p>
    <w:p w:rsidR="00000000" w:rsidDel="00000000" w:rsidP="00000000" w:rsidRDefault="00000000" w:rsidRPr="00000000" w14:paraId="0000001B">
      <w:pPr>
        <w:pStyle w:val="Heading3"/>
        <w:spacing w:before="0" w:line="280" w:lineRule="auto"/>
        <w:ind w:firstLine="141"/>
        <w:rPr/>
      </w:pPr>
      <w:r w:rsidDel="00000000" w:rsidR="00000000" w:rsidRPr="00000000">
        <w:rPr>
          <w:rtl w:val="0"/>
        </w:rPr>
        <w:t xml:space="preserve">FunctionUp</w:t>
      </w:r>
    </w:p>
    <w:p w:rsidR="00000000" w:rsidDel="00000000" w:rsidP="00000000" w:rsidRDefault="00000000" w:rsidRPr="00000000" w14:paraId="0000001C">
      <w:pPr>
        <w:spacing w:before="53" w:line="319" w:lineRule="auto"/>
        <w:ind w:left="139" w:right="1547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color w:val="3fb180"/>
          <w:sz w:val="16"/>
          <w:szCs w:val="16"/>
          <w:rtl w:val="0"/>
        </w:rPr>
        <w:t xml:space="preserve">Feb/2023 -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80" w:lineRule="auto"/>
        <w:ind w:left="31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Trained in frontend development (ReactJS, HTML, CSS,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9055" cy="59055"/>
                <wp:effectExtent b="0" l="0" r="0" t="0"/>
                <wp:wrapNone/>
                <wp:docPr id="2143200601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9055" cy="59055"/>
                <wp:effectExtent b="0" l="0" r="0" t="0"/>
                <wp:wrapNone/>
                <wp:docPr id="214320060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before="3" w:lineRule="auto"/>
        <w:ind w:left="31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JavaScript).</w:t>
      </w:r>
    </w:p>
    <w:p w:rsidR="00000000" w:rsidDel="00000000" w:rsidP="00000000" w:rsidRDefault="00000000" w:rsidRPr="00000000" w14:paraId="0000001F">
      <w:pPr>
        <w:spacing w:before="81" w:line="331" w:lineRule="auto"/>
        <w:ind w:left="318" w:right="23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Familiar with Redux, Material UI and Bootstrap.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2143200611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9055" cy="59055"/>
                <wp:effectExtent b="0" l="0" r="0" t="0"/>
                <wp:wrapNone/>
                <wp:docPr id="214320061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266700</wp:posOffset>
                </wp:positionV>
                <wp:extent cx="59055" cy="59055"/>
                <wp:effectExtent b="0" l="0" r="0" t="0"/>
                <wp:wrapNone/>
                <wp:docPr id="214320058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266700</wp:posOffset>
                </wp:positionV>
                <wp:extent cx="59055" cy="59055"/>
                <wp:effectExtent b="0" l="0" r="0" t="0"/>
                <wp:wrapNone/>
                <wp:docPr id="214320058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81" w:line="331" w:lineRule="auto"/>
        <w:ind w:left="318" w:right="232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Teaching Assistant in frontend development.</w:t>
      </w:r>
    </w:p>
    <w:p w:rsidR="00000000" w:rsidDel="00000000" w:rsidP="00000000" w:rsidRDefault="00000000" w:rsidRPr="00000000" w14:paraId="00000021">
      <w:pPr>
        <w:spacing w:before="81" w:lineRule="auto"/>
        <w:ind w:left="142" w:right="23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Hindi</w:t>
      </w:r>
    </w:p>
    <w:p w:rsidR="00000000" w:rsidDel="00000000" w:rsidP="00000000" w:rsidRDefault="00000000" w:rsidRPr="00000000" w14:paraId="00000024">
      <w:pPr>
        <w:spacing w:before="81" w:lineRule="auto"/>
        <w:ind w:right="232" w:firstLine="14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 SKILLS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Dedication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Problem solver</w:t>
      </w:r>
    </w:p>
    <w:p w:rsidR="00000000" w:rsidDel="00000000" w:rsidP="00000000" w:rsidRDefault="00000000" w:rsidRPr="00000000" w14:paraId="00000029">
      <w:pPr>
        <w:spacing w:before="81" w:lineRule="auto"/>
        <w:ind w:right="232" w:firstLine="14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Skills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Responsiveness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426" w:right="232" w:hanging="2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Jquery</w:t>
      </w:r>
    </w:p>
    <w:p w:rsidR="00000000" w:rsidDel="00000000" w:rsidP="00000000" w:rsidRDefault="00000000" w:rsidRPr="00000000" w14:paraId="0000002F">
      <w:pPr>
        <w:pStyle w:val="Heading1"/>
        <w:ind w:firstLine="138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ind w:left="13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29920" cy="212090"/>
                <wp:effectExtent b="0" l="0" r="0" t="0"/>
                <wp:docPr id="214320059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1025" y="3673950"/>
                          <a:ext cx="629920" cy="212090"/>
                          <a:chOff x="5031025" y="3673950"/>
                          <a:chExt cx="629950" cy="212100"/>
                        </a:xfrm>
                      </wpg:grpSpPr>
                      <wpg:grpSp>
                        <wpg:cNvGrpSpPr/>
                        <wpg:grpSpPr>
                          <a:xfrm>
                            <a:off x="5031040" y="3673955"/>
                            <a:ext cx="629920" cy="212090"/>
                            <a:chOff x="0" y="0"/>
                            <a:chExt cx="99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75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992" cy="334"/>
                            </a:xfrm>
                            <a:custGeom>
                              <a:rect b="b" l="l" r="r" t="t"/>
                              <a:pathLst>
                                <a:path extrusionOk="0" h="334" w="992">
                                  <a:moveTo>
                                    <a:pt x="93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932" y="0"/>
                                  </a:lnTo>
                                  <a:lnTo>
                                    <a:pt x="956" y="5"/>
                                  </a:lnTo>
                                  <a:lnTo>
                                    <a:pt x="974" y="17"/>
                                  </a:lnTo>
                                  <a:lnTo>
                                    <a:pt x="987" y="36"/>
                                  </a:lnTo>
                                  <a:lnTo>
                                    <a:pt x="992" y="59"/>
                                  </a:lnTo>
                                  <a:lnTo>
                                    <a:pt x="992" y="274"/>
                                  </a:lnTo>
                                  <a:lnTo>
                                    <a:pt x="987" y="297"/>
                                  </a:lnTo>
                                  <a:lnTo>
                                    <a:pt x="974" y="316"/>
                                  </a:lnTo>
                                  <a:lnTo>
                                    <a:pt x="956" y="329"/>
                                  </a:lnTo>
                                  <a:lnTo>
                                    <a:pt x="93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0" y="0"/>
                              <a:ext cx="99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ReactJS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9920" cy="212090"/>
                <wp:effectExtent b="0" l="0" r="0" t="0"/>
                <wp:docPr id="214320059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50215" cy="212090"/>
                <wp:effectExtent b="0" l="0" r="0" t="0"/>
                <wp:docPr id="21432005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0875" y="3673950"/>
                          <a:ext cx="450215" cy="212090"/>
                          <a:chOff x="5120875" y="3673950"/>
                          <a:chExt cx="450250" cy="212100"/>
                        </a:xfrm>
                      </wpg:grpSpPr>
                      <wpg:grpSp>
                        <wpg:cNvGrpSpPr/>
                        <wpg:grpSpPr>
                          <a:xfrm>
                            <a:off x="5120893" y="3673955"/>
                            <a:ext cx="450215" cy="212090"/>
                            <a:chOff x="0" y="0"/>
                            <a:chExt cx="709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0"/>
                              <a:ext cx="709" cy="334"/>
                            </a:xfrm>
                            <a:custGeom>
                              <a:rect b="b" l="l" r="r" t="t"/>
                              <a:pathLst>
                                <a:path extrusionOk="0" h="334" w="709">
                                  <a:moveTo>
                                    <a:pt x="649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49" y="0"/>
                                  </a:lnTo>
                                  <a:lnTo>
                                    <a:pt x="672" y="5"/>
                                  </a:lnTo>
                                  <a:lnTo>
                                    <a:pt x="691" y="17"/>
                                  </a:lnTo>
                                  <a:lnTo>
                                    <a:pt x="704" y="36"/>
                                  </a:lnTo>
                                  <a:lnTo>
                                    <a:pt x="708" y="59"/>
                                  </a:lnTo>
                                  <a:lnTo>
                                    <a:pt x="708" y="274"/>
                                  </a:lnTo>
                                  <a:lnTo>
                                    <a:pt x="704" y="297"/>
                                  </a:lnTo>
                                  <a:lnTo>
                                    <a:pt x="691" y="316"/>
                                  </a:lnTo>
                                  <a:lnTo>
                                    <a:pt x="672" y="329"/>
                                  </a:lnTo>
                                  <a:lnTo>
                                    <a:pt x="649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709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Html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0215" cy="212090"/>
                <wp:effectExtent b="0" l="0" r="0" t="0"/>
                <wp:docPr id="214320059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21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421005" cy="212090"/>
                <wp:effectExtent b="0" l="0" r="0" t="0"/>
                <wp:docPr id="21432005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35475" y="3673950"/>
                          <a:ext cx="421005" cy="212090"/>
                          <a:chOff x="5135475" y="3673950"/>
                          <a:chExt cx="421050" cy="212100"/>
                        </a:xfrm>
                      </wpg:grpSpPr>
                      <wpg:grpSp>
                        <wpg:cNvGrpSpPr/>
                        <wpg:grpSpPr>
                          <a:xfrm>
                            <a:off x="5135498" y="3673955"/>
                            <a:ext cx="421005" cy="212090"/>
                            <a:chOff x="0" y="0"/>
                            <a:chExt cx="663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663" cy="334"/>
                            </a:xfrm>
                            <a:custGeom>
                              <a:rect b="b" l="l" r="r" t="t"/>
                              <a:pathLst>
                                <a:path extrusionOk="0" h="334" w="663">
                                  <a:moveTo>
                                    <a:pt x="603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03" y="0"/>
                                  </a:lnTo>
                                  <a:lnTo>
                                    <a:pt x="626" y="5"/>
                                  </a:lnTo>
                                  <a:lnTo>
                                    <a:pt x="645" y="17"/>
                                  </a:lnTo>
                                  <a:lnTo>
                                    <a:pt x="658" y="36"/>
                                  </a:lnTo>
                                  <a:lnTo>
                                    <a:pt x="663" y="59"/>
                                  </a:lnTo>
                                  <a:lnTo>
                                    <a:pt x="663" y="274"/>
                                  </a:lnTo>
                                  <a:lnTo>
                                    <a:pt x="658" y="297"/>
                                  </a:lnTo>
                                  <a:lnTo>
                                    <a:pt x="645" y="316"/>
                                  </a:lnTo>
                                  <a:lnTo>
                                    <a:pt x="626" y="329"/>
                                  </a:lnTo>
                                  <a:lnTo>
                                    <a:pt x="603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66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CSS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1005" cy="212090"/>
                <wp:effectExtent b="0" l="0" r="0" t="0"/>
                <wp:docPr id="214320059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00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43585" cy="212090"/>
                <wp:effectExtent b="0" l="0" r="0" t="0"/>
                <wp:docPr id="21432006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4200" y="3673950"/>
                          <a:ext cx="743585" cy="212090"/>
                          <a:chOff x="4974200" y="3673950"/>
                          <a:chExt cx="743600" cy="212100"/>
                        </a:xfrm>
                      </wpg:grpSpPr>
                      <wpg:grpSp>
                        <wpg:cNvGrpSpPr/>
                        <wpg:grpSpPr>
                          <a:xfrm>
                            <a:off x="4974208" y="3673955"/>
                            <a:ext cx="743585" cy="212090"/>
                            <a:chOff x="0" y="0"/>
                            <a:chExt cx="1171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5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0" y="0"/>
                              <a:ext cx="1171" cy="334"/>
                            </a:xfrm>
                            <a:custGeom>
                              <a:rect b="b" l="l" r="r" t="t"/>
                              <a:pathLst>
                                <a:path extrusionOk="0" h="334" w="1171">
                                  <a:moveTo>
                                    <a:pt x="1111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111" y="0"/>
                                  </a:lnTo>
                                  <a:lnTo>
                                    <a:pt x="1134" y="5"/>
                                  </a:lnTo>
                                  <a:lnTo>
                                    <a:pt x="1153" y="17"/>
                                  </a:lnTo>
                                  <a:lnTo>
                                    <a:pt x="1165" y="36"/>
                                  </a:lnTo>
                                  <a:lnTo>
                                    <a:pt x="1170" y="59"/>
                                  </a:lnTo>
                                  <a:lnTo>
                                    <a:pt x="1170" y="274"/>
                                  </a:lnTo>
                                  <a:lnTo>
                                    <a:pt x="1165" y="297"/>
                                  </a:lnTo>
                                  <a:lnTo>
                                    <a:pt x="1153" y="316"/>
                                  </a:lnTo>
                                  <a:lnTo>
                                    <a:pt x="1134" y="329"/>
                                  </a:lnTo>
                                  <a:lnTo>
                                    <a:pt x="1111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1171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JavaScript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43585" cy="212090"/>
                <wp:effectExtent b="0" l="0" r="0" t="0"/>
                <wp:docPr id="214320060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58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8330" cy="199390"/>
                <wp:effectExtent b="0" l="0" r="0" t="0"/>
                <wp:docPr id="21432006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1825" y="3680300"/>
                          <a:ext cx="608330" cy="199390"/>
                          <a:chOff x="5041825" y="3680300"/>
                          <a:chExt cx="608350" cy="199400"/>
                        </a:xfrm>
                      </wpg:grpSpPr>
                      <wpg:grpSp>
                        <wpg:cNvGrpSpPr/>
                        <wpg:grpSpPr>
                          <a:xfrm>
                            <a:off x="5041835" y="3680305"/>
                            <a:ext cx="608330" cy="199390"/>
                            <a:chOff x="0" y="0"/>
                            <a:chExt cx="663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663" cy="334"/>
                            </a:xfrm>
                            <a:custGeom>
                              <a:rect b="b" l="l" r="r" t="t"/>
                              <a:pathLst>
                                <a:path extrusionOk="0" h="334" w="663">
                                  <a:moveTo>
                                    <a:pt x="603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03" y="0"/>
                                  </a:lnTo>
                                  <a:lnTo>
                                    <a:pt x="626" y="5"/>
                                  </a:lnTo>
                                  <a:lnTo>
                                    <a:pt x="645" y="17"/>
                                  </a:lnTo>
                                  <a:lnTo>
                                    <a:pt x="658" y="36"/>
                                  </a:lnTo>
                                  <a:lnTo>
                                    <a:pt x="663" y="59"/>
                                  </a:lnTo>
                                  <a:lnTo>
                                    <a:pt x="663" y="274"/>
                                  </a:lnTo>
                                  <a:lnTo>
                                    <a:pt x="658" y="297"/>
                                  </a:lnTo>
                                  <a:lnTo>
                                    <a:pt x="645" y="316"/>
                                  </a:lnTo>
                                  <a:lnTo>
                                    <a:pt x="626" y="329"/>
                                  </a:lnTo>
                                  <a:lnTo>
                                    <a:pt x="603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0" y="0"/>
                              <a:ext cx="663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NodeJS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30" cy="199390"/>
                <wp:effectExtent b="0" l="0" r="0" t="0"/>
                <wp:docPr id="214320060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" cy="1993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3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16890" cy="212090"/>
                <wp:effectExtent b="0" l="0" r="0" t="0"/>
                <wp:docPr id="214320060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7550" y="3673950"/>
                          <a:ext cx="516890" cy="212090"/>
                          <a:chOff x="5087550" y="3673950"/>
                          <a:chExt cx="516900" cy="212100"/>
                        </a:xfrm>
                      </wpg:grpSpPr>
                      <wpg:grpSp>
                        <wpg:cNvGrpSpPr/>
                        <wpg:grpSpPr>
                          <a:xfrm>
                            <a:off x="5087555" y="3673955"/>
                            <a:ext cx="516890" cy="212090"/>
                            <a:chOff x="0" y="0"/>
                            <a:chExt cx="814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0" y="0"/>
                              <a:ext cx="814" cy="334"/>
                            </a:xfrm>
                            <a:custGeom>
                              <a:rect b="b" l="l" r="r" t="t"/>
                              <a:pathLst>
                                <a:path extrusionOk="0" h="334" w="814">
                                  <a:moveTo>
                                    <a:pt x="754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54" y="0"/>
                                  </a:lnTo>
                                  <a:lnTo>
                                    <a:pt x="777" y="5"/>
                                  </a:lnTo>
                                  <a:lnTo>
                                    <a:pt x="796" y="17"/>
                                  </a:lnTo>
                                  <a:lnTo>
                                    <a:pt x="809" y="36"/>
                                  </a:lnTo>
                                  <a:lnTo>
                                    <a:pt x="814" y="59"/>
                                  </a:lnTo>
                                  <a:lnTo>
                                    <a:pt x="814" y="274"/>
                                  </a:lnTo>
                                  <a:lnTo>
                                    <a:pt x="809" y="297"/>
                                  </a:lnTo>
                                  <a:lnTo>
                                    <a:pt x="796" y="316"/>
                                  </a:lnTo>
                                  <a:lnTo>
                                    <a:pt x="777" y="329"/>
                                  </a:lnTo>
                                  <a:lnTo>
                                    <a:pt x="754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814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Redux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6890" cy="212090"/>
                <wp:effectExtent b="0" l="0" r="0" t="0"/>
                <wp:docPr id="214320060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89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21432006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12100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Bootstrap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214320060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21432005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12100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MongoDB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21432005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99770" cy="212090"/>
                <wp:effectExtent b="0" l="0" r="0" t="0"/>
                <wp:docPr id="21432005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96100" y="3673950"/>
                          <a:ext cx="699770" cy="212090"/>
                          <a:chOff x="4996100" y="3673950"/>
                          <a:chExt cx="699800" cy="212100"/>
                        </a:xfrm>
                      </wpg:grpSpPr>
                      <wpg:grpSp>
                        <wpg:cNvGrpSpPr/>
                        <wpg:grpSpPr>
                          <a:xfrm>
                            <a:off x="4996115" y="3673955"/>
                            <a:ext cx="699770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ExpressJS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" cy="212090"/>
                <wp:effectExtent b="0" l="0" r="0" t="0"/>
                <wp:docPr id="214320058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33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3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371475" cy="212090"/>
                <wp:effectExtent b="0" l="0" r="0" t="0"/>
                <wp:docPr id="21432005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0250" y="3673950"/>
                          <a:ext cx="371475" cy="212090"/>
                          <a:chOff x="5160250" y="3673950"/>
                          <a:chExt cx="371500" cy="212100"/>
                        </a:xfrm>
                      </wpg:grpSpPr>
                      <wpg:grpSp>
                        <wpg:cNvGrpSpPr/>
                        <wpg:grpSpPr>
                          <a:xfrm>
                            <a:off x="5160263" y="3673955"/>
                            <a:ext cx="371475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GIT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1475" cy="212090"/>
                <wp:effectExtent b="0" l="0" r="0" t="0"/>
                <wp:docPr id="214320058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4825" cy="212090"/>
                <wp:effectExtent b="0" l="0" r="0" t="0"/>
                <wp:docPr id="21432005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3575" y="3673950"/>
                          <a:ext cx="504825" cy="212090"/>
                          <a:chOff x="5093575" y="3673950"/>
                          <a:chExt cx="504850" cy="212100"/>
                        </a:xfrm>
                      </wpg:grpSpPr>
                      <wpg:grpSp>
                        <wpg:cNvGrpSpPr/>
                        <wpg:grpSpPr>
                          <a:xfrm>
                            <a:off x="5093588" y="3673955"/>
                            <a:ext cx="504825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Recoil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4825" cy="212090"/>
                <wp:effectExtent b="0" l="0" r="0" t="0"/>
                <wp:docPr id="214320058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504825" cy="212090"/>
                <wp:effectExtent b="0" l="0" r="0" t="0"/>
                <wp:docPr id="21432005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93575" y="3673950"/>
                          <a:ext cx="504825" cy="212090"/>
                          <a:chOff x="5093575" y="3673950"/>
                          <a:chExt cx="504850" cy="212100"/>
                        </a:xfrm>
                      </wpg:grpSpPr>
                      <wpg:grpSp>
                        <wpg:cNvGrpSpPr/>
                        <wpg:grpSpPr>
                          <a:xfrm>
                            <a:off x="5093588" y="3673955"/>
                            <a:ext cx="504825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NPM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4825" cy="212090"/>
                <wp:effectExtent b="0" l="0" r="0" t="0"/>
                <wp:docPr id="214320058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488950" cy="212090"/>
                <wp:effectExtent b="0" l="0" r="0" t="0"/>
                <wp:docPr id="21432005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01525" y="3673950"/>
                          <a:ext cx="488950" cy="212090"/>
                          <a:chOff x="5101525" y="3673950"/>
                          <a:chExt cx="488950" cy="212100"/>
                        </a:xfrm>
                      </wpg:grpSpPr>
                      <wpg:grpSp>
                        <wpg:cNvGrpSpPr/>
                        <wpg:grpSpPr>
                          <a:xfrm>
                            <a:off x="5101525" y="3673955"/>
                            <a:ext cx="488950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OOPs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88950" cy="212090"/>
                <wp:effectExtent b="0" l="0" r="0" t="0"/>
                <wp:docPr id="214320057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374650" cy="212090"/>
                <wp:effectExtent b="0" l="0" r="0" t="0"/>
                <wp:docPr id="21432005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8675" y="3673950"/>
                          <a:ext cx="374650" cy="212090"/>
                          <a:chOff x="5158675" y="3673950"/>
                          <a:chExt cx="374650" cy="212100"/>
                        </a:xfrm>
                      </wpg:grpSpPr>
                      <wpg:grpSp>
                        <wpg:cNvGrpSpPr/>
                        <wpg:grpSpPr>
                          <a:xfrm>
                            <a:off x="5158675" y="3673955"/>
                            <a:ext cx="374650" cy="212090"/>
                            <a:chOff x="0" y="0"/>
                            <a:chExt cx="1102" cy="3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10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102" cy="334"/>
                            </a:xfrm>
                            <a:custGeom>
                              <a:rect b="b" l="l" r="r" t="t"/>
                              <a:pathLst>
                                <a:path extrusionOk="0" h="334" w="1102">
                                  <a:moveTo>
                                    <a:pt x="1042" y="334"/>
                                  </a:moveTo>
                                  <a:lnTo>
                                    <a:pt x="59" y="334"/>
                                  </a:lnTo>
                                  <a:lnTo>
                                    <a:pt x="36" y="329"/>
                                  </a:lnTo>
                                  <a:lnTo>
                                    <a:pt x="17" y="316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5" y="36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36" y="5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1042" y="0"/>
                                  </a:lnTo>
                                  <a:lnTo>
                                    <a:pt x="1065" y="5"/>
                                  </a:lnTo>
                                  <a:lnTo>
                                    <a:pt x="1084" y="17"/>
                                  </a:lnTo>
                                  <a:lnTo>
                                    <a:pt x="1097" y="36"/>
                                  </a:lnTo>
                                  <a:lnTo>
                                    <a:pt x="1102" y="59"/>
                                  </a:lnTo>
                                  <a:lnTo>
                                    <a:pt x="1102" y="274"/>
                                  </a:lnTo>
                                  <a:lnTo>
                                    <a:pt x="1097" y="297"/>
                                  </a:lnTo>
                                  <a:lnTo>
                                    <a:pt x="1084" y="316"/>
                                  </a:lnTo>
                                  <a:lnTo>
                                    <a:pt x="1065" y="329"/>
                                  </a:lnTo>
                                  <a:lnTo>
                                    <a:pt x="1042" y="3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9BC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102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140" w:right="0" w:firstLine="1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8"/>
                                    <w:vertAlign w:val="baseline"/>
                                  </w:rPr>
                                  <w:t xml:space="preserve">DSA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74650" cy="212090"/>
                <wp:effectExtent b="0" l="0" r="0" t="0"/>
                <wp:docPr id="21432005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0" cy="2120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0" w:lineRule="auto"/>
        <w:ind w:firstLine="138"/>
        <w:rPr/>
      </w:pPr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38">
      <w:pPr>
        <w:pStyle w:val="Heading4"/>
        <w:spacing w:before="64" w:lineRule="auto"/>
        <w:ind w:firstLine="136"/>
        <w:rPr/>
      </w:pPr>
      <w:r w:rsidDel="00000000" w:rsidR="00000000" w:rsidRPr="00000000">
        <w:rPr>
          <w:b w:val="1"/>
          <w:rtl w:val="0"/>
        </w:rPr>
        <w:t xml:space="preserve">Kanban-board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https://github.com/Chandra-Bhan/KanbanProject.git Deployment link - https://kanban-board-ohin.onrender.com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59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59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609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60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react-router, react-beautiful-dnd, recoil, UUID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59055" cy="59055"/>
                <wp:effectExtent b="0" l="0" r="0" t="0"/>
                <wp:wrapNone/>
                <wp:docPr id="214320059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59055" cy="59055"/>
                <wp:effectExtent b="0" l="0" r="0" t="0"/>
                <wp:wrapNone/>
                <wp:docPr id="214320059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The Kanban Board project aims to develop an efficient and user-friendly digital tool for managing Task with drag and drop functionality.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Twitter-Clone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23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https://github.com/Chandra-Bhan/Twitter-clone-Project.git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07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0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7" w:lineRule="auto"/>
        <w:ind w:left="314" w:right="596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Deployment link - https://twitter-clone-4vum.onrender.com   Tech Stack - ReactJS, react-router, redux, Material-UI.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2143200613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214320061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59055" cy="59055"/>
                <wp:effectExtent b="0" l="0" r="0" t="0"/>
                <wp:wrapNone/>
                <wp:docPr id="214320059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59055" cy="59055"/>
                <wp:effectExtent b="0" l="0" r="0" t="0"/>
                <wp:wrapNone/>
                <wp:docPr id="214320059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97" w:lineRule="auto"/>
        <w:ind w:left="314" w:right="596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(The Twitter-Clone project aims to develop a social media platform that replicates the functionalities and user experience of Twitter. [User Registration, Tweet Creation, Follow and Unfollow, Likes, Login and Logout, Responsive for mobile view])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Google-doc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https://github.com/Chandra-Bhan/GoogleDocProject.git Deployment link - https://google-doc-csj9.onrender.com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08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0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59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59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Material-UI, react-icons.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59055" cy="59055"/>
                <wp:effectExtent b="0" l="0" r="0" t="0"/>
                <wp:wrapNone/>
                <wp:docPr id="214320059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59055" cy="59055"/>
                <wp:effectExtent b="0" l="0" r="0" t="0"/>
                <wp:wrapNone/>
                <wp:docPr id="214320059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1" w:lineRule="auto"/>
        <w:ind w:left="3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project involves developing a rich text editor, users can create new documents, fromat text, insert images, undo, redu, print, save as pdf and apply various styling options such as font styles, colors, alignments, etc.)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Gym-Website</w:t>
      </w:r>
      <w:r w:rsidDel="00000000" w:rsidR="00000000" w:rsidRPr="00000000">
        <w:rPr>
          <w:rtl w:val="0"/>
        </w:rPr>
        <w:t xml:space="preserve"> (May/2023)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23" w:lineRule="auto"/>
        <w:ind w:left="314" w:right="358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https://github.com/Chandra-Bhan/Project-1-Gym- Website/tree/alldemodata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10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61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97" w:lineRule="auto"/>
        <w:ind w:left="314" w:right="107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Deployment link - https://websitegym.onrender.com  Tech Stack - ReactJS, react-router, react-icons.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214320060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50800</wp:posOffset>
                </wp:positionV>
                <wp:extent cx="59055" cy="59055"/>
                <wp:effectExtent b="0" l="0" r="0" t="0"/>
                <wp:wrapNone/>
                <wp:docPr id="214320060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59055" cy="59055"/>
                <wp:effectExtent b="0" l="0" r="0" t="0"/>
                <wp:wrapNone/>
                <wp:docPr id="2143200612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203200</wp:posOffset>
                </wp:positionV>
                <wp:extent cx="59055" cy="59055"/>
                <wp:effectExtent b="0" l="0" r="0" t="0"/>
                <wp:wrapNone/>
                <wp:docPr id="214320061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97" w:lineRule="auto"/>
        <w:ind w:left="314" w:right="82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Gym-Wbsite project serves as a digital platform that promotes the gym, attracts new customers and provides valuable resources to support the fitness journey of its members. [Home Page, About Us, Membership and Pricing, Contact, Responsiveness for mobile view])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ind w:firstLine="136"/>
        <w:rPr/>
      </w:pPr>
      <w:r w:rsidDel="00000000" w:rsidR="00000000" w:rsidRPr="00000000">
        <w:rPr>
          <w:b w:val="1"/>
          <w:rtl w:val="0"/>
        </w:rPr>
        <w:t xml:space="preserve">Full Stack Application (MERN) Project</w:t>
      </w:r>
      <w:r w:rsidDel="00000000" w:rsidR="00000000" w:rsidRPr="00000000">
        <w:rPr>
          <w:rtl w:val="0"/>
        </w:rPr>
        <w:t xml:space="preserve"> (June/2023)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 link - </w:t>
      </w:r>
      <w:hyperlink r:id="rId44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https://github.com/Chandra-Bhan/full-stack-app-test.git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58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25400</wp:posOffset>
                </wp:positionV>
                <wp:extent cx="59055" cy="59055"/>
                <wp:effectExtent b="0" l="0" r="0" t="0"/>
                <wp:wrapNone/>
                <wp:docPr id="214320058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606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321235" y="3755235"/>
                          <a:ext cx="49530" cy="49530"/>
                        </a:xfrm>
                        <a:custGeom>
                          <a:rect b="b" l="l" r="r" t="t"/>
                          <a:pathLst>
                            <a:path extrusionOk="0" h="78" w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59055" cy="59055"/>
                <wp:effectExtent b="0" l="0" r="0" t="0"/>
                <wp:wrapNone/>
                <wp:docPr id="214320060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" cy="59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Deployment link - </w:t>
      </w:r>
      <w:hyperlink r:id="rId47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https://mern-stack-crud-op-client.onrender.com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97" w:lineRule="auto"/>
        <w:ind w:left="314" w:right="-6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Tech Stack - ReactJS, NodeJS, ExpressJS, MongoDB, Bootstrap.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62"/>
        </w:tabs>
        <w:spacing w:after="0" w:before="22" w:line="297" w:lineRule="auto"/>
        <w:ind w:left="314" w:right="358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280" w:top="320" w:left="640" w:right="400" w:header="720" w:footer="720"/>
          <w:cols w:equalWidth="0" w:num="2">
            <w:col w:space="584" w:w="5138"/>
            <w:col w:space="0" w:w="5138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(This is the Mern Project there performed CRUD operation used RestApi and store data in Mongodb there user can manipulate the data.)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  <w:sectPr>
          <w:type w:val="continuous"/>
          <w:pgSz w:h="16840" w:w="11900" w:orient="portrait"/>
          <w:pgMar w:bottom="280" w:top="320" w:left="640" w:right="400" w:header="720" w:footer="720"/>
          <w:cols w:equalWidth="0" w:num="2">
            <w:col w:space="40" w:w="5410"/>
            <w:col w:space="0" w:w="541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311468</wp:posOffset>
                </wp:positionV>
                <wp:extent cx="314325" cy="476885"/>
                <wp:effectExtent b="0" l="0" r="0" t="0"/>
                <wp:wrapNone/>
                <wp:docPr id="214320059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311468</wp:posOffset>
                </wp:positionV>
                <wp:extent cx="314325" cy="476885"/>
                <wp:effectExtent b="0" l="0" r="0" t="0"/>
                <wp:wrapNone/>
                <wp:docPr id="214320059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7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2057400</wp:posOffset>
                </wp:positionV>
                <wp:extent cx="11430" cy="12700"/>
                <wp:effectExtent b="0" l="0" r="0" t="0"/>
                <wp:wrapNone/>
                <wp:docPr id="214320058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568703" y="3774285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4459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2057400</wp:posOffset>
                </wp:positionV>
                <wp:extent cx="11430" cy="12700"/>
                <wp:effectExtent b="0" l="0" r="0" t="0"/>
                <wp:wrapNone/>
                <wp:docPr id="214320058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2493963</wp:posOffset>
                </wp:positionV>
                <wp:extent cx="314325" cy="476885"/>
                <wp:effectExtent b="0" l="0" r="0" t="0"/>
                <wp:wrapNone/>
                <wp:docPr id="214320057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2493963</wp:posOffset>
                </wp:positionV>
                <wp:extent cx="314325" cy="476885"/>
                <wp:effectExtent b="0" l="0" r="0" t="0"/>
                <wp:wrapNone/>
                <wp:docPr id="21432005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7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3518853</wp:posOffset>
                </wp:positionV>
                <wp:extent cx="314325" cy="476885"/>
                <wp:effectExtent b="0" l="0" r="0" t="0"/>
                <wp:wrapNone/>
                <wp:docPr id="214320058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3518853</wp:posOffset>
                </wp:positionV>
                <wp:extent cx="314325" cy="476885"/>
                <wp:effectExtent b="0" l="0" r="0" t="0"/>
                <wp:wrapNone/>
                <wp:docPr id="214320058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7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4380548</wp:posOffset>
                </wp:positionV>
                <wp:extent cx="314325" cy="476885"/>
                <wp:effectExtent b="0" l="0" r="0" t="0"/>
                <wp:wrapNone/>
                <wp:docPr id="214320059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4380548</wp:posOffset>
                </wp:positionV>
                <wp:extent cx="314325" cy="476885"/>
                <wp:effectExtent b="0" l="0" r="0" t="0"/>
                <wp:wrapNone/>
                <wp:docPr id="214320059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7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5715953</wp:posOffset>
                </wp:positionV>
                <wp:extent cx="314325" cy="476885"/>
                <wp:effectExtent b="0" l="0" r="0" t="0"/>
                <wp:wrapNone/>
                <wp:docPr id="214320058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93600" y="354632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FB1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5715953</wp:posOffset>
                </wp:positionV>
                <wp:extent cx="314325" cy="476885"/>
                <wp:effectExtent b="0" l="0" r="0" t="0"/>
                <wp:wrapNone/>
                <wp:docPr id="214320058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476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320" w:left="640" w:right="4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1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67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9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5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7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9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1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3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7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9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3" w:lineRule="auto"/>
      <w:ind w:left="1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line="281" w:lineRule="auto"/>
      <w:ind w:left="14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8" w:lineRule="auto"/>
      <w:ind w:left="141"/>
    </w:pPr>
    <w:rPr>
      <w:sz w:val="24"/>
      <w:szCs w:val="24"/>
    </w:rPr>
  </w:style>
  <w:style w:type="paragraph" w:styleId="Heading4">
    <w:name w:val="heading 4"/>
    <w:basedOn w:val="Normal"/>
    <w:next w:val="Normal"/>
    <w:pPr>
      <w:ind w:left="136"/>
    </w:pPr>
    <w:rPr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6" w:lineRule="auto"/>
      <w:ind w:left="118" w:right="544" w:firstLine="8.000000000000007"/>
    </w:pPr>
    <w:rPr>
      <w:sz w:val="46"/>
      <w:szCs w:val="46"/>
    </w:rPr>
  </w:style>
  <w:style w:type="paragraph" w:styleId="Normal" w:default="1">
    <w:name w:val="Normal"/>
    <w:qFormat w:val="1"/>
    <w:rPr>
      <w:rFonts w:ascii="Roboto" w:cs="Roboto" w:eastAsia="Roboto" w:hAnsi="Roboto"/>
    </w:rPr>
  </w:style>
  <w:style w:type="paragraph" w:styleId="Heading1">
    <w:name w:val="heading 1"/>
    <w:basedOn w:val="Normal"/>
    <w:uiPriority w:val="9"/>
    <w:qFormat w:val="1"/>
    <w:pPr>
      <w:spacing w:before="93"/>
      <w:ind w:left="138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line="281" w:lineRule="exact"/>
      <w:ind w:left="141"/>
      <w:outlineLvl w:val="1"/>
    </w:pPr>
    <w:rPr>
      <w:b w:val="1"/>
      <w:bCs w:val="1"/>
      <w:sz w:val="24"/>
      <w:szCs w:val="24"/>
    </w:rPr>
  </w:style>
  <w:style w:type="paragraph" w:styleId="Heading3">
    <w:name w:val="heading 3"/>
    <w:basedOn w:val="Normal"/>
    <w:uiPriority w:val="9"/>
    <w:unhideWhenUsed w:val="1"/>
    <w:qFormat w:val="1"/>
    <w:pPr>
      <w:spacing w:before="18"/>
      <w:ind w:left="141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 w:val="1"/>
    <w:qFormat w:val="1"/>
    <w:pPr>
      <w:ind w:left="136"/>
      <w:outlineLvl w:val="3"/>
    </w:pPr>
    <w:rPr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16"/>
      <w:szCs w:val="16"/>
    </w:rPr>
  </w:style>
  <w:style w:type="paragraph" w:styleId="Title">
    <w:name w:val="Title"/>
    <w:basedOn w:val="Normal"/>
    <w:uiPriority w:val="10"/>
    <w:qFormat w:val="1"/>
    <w:pPr>
      <w:spacing w:before="136"/>
      <w:ind w:left="118" w:right="544" w:firstLine="8"/>
    </w:pPr>
    <w:rPr>
      <w:sz w:val="46"/>
      <w:szCs w:val="4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F873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873F4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0243C9"/>
    <w:rPr>
      <w:rFonts w:ascii="Roboto" w:cs="Roboto" w:eastAsia="Roboto" w:hAnsi="Roboto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0243C9"/>
    <w:rPr>
      <w:rFonts w:ascii="Roboto" w:cs="Roboto" w:eastAsia="Roboto" w:hAnsi="Roboto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32.png"/><Relationship Id="rId41" Type="http://schemas.openxmlformats.org/officeDocument/2006/relationships/image" Target="media/image38.png"/><Relationship Id="rId44" Type="http://schemas.openxmlformats.org/officeDocument/2006/relationships/hyperlink" Target="https://github.com/Chandra-Bhan/full-stack-app-test.git" TargetMode="External"/><Relationship Id="rId43" Type="http://schemas.openxmlformats.org/officeDocument/2006/relationships/image" Target="media/image40.png"/><Relationship Id="rId46" Type="http://schemas.openxmlformats.org/officeDocument/2006/relationships/image" Target="media/image34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lacements@functionup.org" TargetMode="External"/><Relationship Id="rId48" Type="http://schemas.openxmlformats.org/officeDocument/2006/relationships/image" Target="media/image22.png"/><Relationship Id="rId47" Type="http://schemas.openxmlformats.org/officeDocument/2006/relationships/hyperlink" Target="https://mern-stack-crud-op-client.onrender.com" TargetMode="External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portfolio-chandrabhan.onrender.com/" TargetMode="External"/><Relationship Id="rId31" Type="http://schemas.openxmlformats.org/officeDocument/2006/relationships/image" Target="media/image3.png"/><Relationship Id="rId30" Type="http://schemas.openxmlformats.org/officeDocument/2006/relationships/image" Target="media/image2.png"/><Relationship Id="rId33" Type="http://schemas.openxmlformats.org/officeDocument/2006/relationships/image" Target="media/image37.png"/><Relationship Id="rId32" Type="http://schemas.openxmlformats.org/officeDocument/2006/relationships/image" Target="media/image21.png"/><Relationship Id="rId35" Type="http://schemas.openxmlformats.org/officeDocument/2006/relationships/image" Target="media/image35.png"/><Relationship Id="rId34" Type="http://schemas.openxmlformats.org/officeDocument/2006/relationships/image" Target="media/image23.png"/><Relationship Id="rId37" Type="http://schemas.openxmlformats.org/officeDocument/2006/relationships/image" Target="media/image18.png"/><Relationship Id="rId36" Type="http://schemas.openxmlformats.org/officeDocument/2006/relationships/image" Target="media/image41.png"/><Relationship Id="rId39" Type="http://schemas.openxmlformats.org/officeDocument/2006/relationships/image" Target="media/image24.png"/><Relationship Id="rId38" Type="http://schemas.openxmlformats.org/officeDocument/2006/relationships/image" Target="media/image36.png"/><Relationship Id="rId20" Type="http://schemas.openxmlformats.org/officeDocument/2006/relationships/image" Target="media/image26.png"/><Relationship Id="rId22" Type="http://schemas.openxmlformats.org/officeDocument/2006/relationships/image" Target="media/image28.png"/><Relationship Id="rId21" Type="http://schemas.openxmlformats.org/officeDocument/2006/relationships/image" Target="media/image30.png"/><Relationship Id="rId24" Type="http://schemas.openxmlformats.org/officeDocument/2006/relationships/image" Target="media/image31.png"/><Relationship Id="rId23" Type="http://schemas.openxmlformats.org/officeDocument/2006/relationships/image" Target="media/image33.png"/><Relationship Id="rId26" Type="http://schemas.openxmlformats.org/officeDocument/2006/relationships/image" Target="media/image10.png"/><Relationship Id="rId25" Type="http://schemas.openxmlformats.org/officeDocument/2006/relationships/image" Target="media/image16.png"/><Relationship Id="rId28" Type="http://schemas.openxmlformats.org/officeDocument/2006/relationships/image" Target="media/image6.png"/><Relationship Id="rId27" Type="http://schemas.openxmlformats.org/officeDocument/2006/relationships/image" Target="media/image14.png"/><Relationship Id="rId29" Type="http://schemas.openxmlformats.org/officeDocument/2006/relationships/image" Target="media/image8.png"/><Relationship Id="rId51" Type="http://schemas.openxmlformats.org/officeDocument/2006/relationships/image" Target="media/image17.png"/><Relationship Id="rId50" Type="http://schemas.openxmlformats.org/officeDocument/2006/relationships/image" Target="media/image4.png"/><Relationship Id="rId53" Type="http://schemas.openxmlformats.org/officeDocument/2006/relationships/image" Target="media/image9.png"/><Relationship Id="rId52" Type="http://schemas.openxmlformats.org/officeDocument/2006/relationships/image" Target="media/image19.png"/><Relationship Id="rId11" Type="http://schemas.openxmlformats.org/officeDocument/2006/relationships/hyperlink" Target="https://www.linkedin.com/in/chandra-bhan-prajapati-5bb668211/" TargetMode="External"/><Relationship Id="rId10" Type="http://schemas.openxmlformats.org/officeDocument/2006/relationships/image" Target="media/image13.png"/><Relationship Id="rId13" Type="http://schemas.openxmlformats.org/officeDocument/2006/relationships/hyperlink" Target="https://github.com/Chandra-Bhan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29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39.png"/><Relationship Id="rId19" Type="http://schemas.openxmlformats.org/officeDocument/2006/relationships/image" Target="media/image27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qzGkavZnH7GYoIu/YvfUuaiOwQ==">CgMxLjA4AHIhMUlmSGxWSjVKZFpQM2UtdWtvbFI5cm9fbk40bEwzUDRG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2023-06-03T09:00:00Z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2023-06-02T00:00:00Z</vt:filetime>
  </property>
</Properties>
</file>