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Hey hi, how are you did you take the dinner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