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you are my best friend.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