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Assignment 10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 xml:space="preserve">You have to create three pages ‘about us’, ‘register’ and ‘login’. It will have a navigation bar. Which will redirect to the pages.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Our app will have 3 pages (home , About Us , login)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From navbar by clicking the page name we will redirect to respective pages .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FIGURE : HOMEPAGE DESIGN</w:t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About page design by your own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FIGURE : LOGIN COMPONENT AT (LOGIN PAGE)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FIGURE : REGISTRATION COMPONENT AT (LOGIN PAGE)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