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: 1 -/&gt;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Create ui following 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UI will have two parts left part will have div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The right part will have a button (Change Pic) 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on clicking the change pic button , the image should change 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Assignment : 2 -/&gt;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create a text area with a character limit of 100 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Assignment : 3 -/&gt;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create from as follows 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for signUp / register , we will be showing 4 fields -/&gt; (firstName , lastName ,email and password)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for signIn / login -/&gt; (email and password fields only)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933825" cy="56673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395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66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Instructions 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Keep the js and css file separate for each component 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Follow the design provided 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If design is not proper then only you guys can create design as per your thinking.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Don’t write all code in a single file  and make components 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Create button components separately , pass css and data in that to design it 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 Ignore icons for now . If you can explore on your own you guys can use react-icons package for icons or we will discuss this in the next session 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7. https://www.npmjs.com/package/react-icons  (react icons)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Media Query and css assignment - 20th March</w:t>
      </w:r>
    </w:p>
    <w:p w:rsidR="00000000" w:rsidDel="00000000" w:rsidP="00000000" w:rsidRDefault="00000000" w:rsidRPr="00000000" w14:paraId="00000023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media query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module level css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Figma link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https://dribbble.com/shots/17349283-Onclick-Task-Management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196262</wp:posOffset>
            </wp:positionV>
            <wp:extent cx="5943600" cy="3276600"/>
            <wp:effectExtent b="0" l="0" r="0" t="0"/>
            <wp:wrapSquare wrapText="bothSides" distB="114300" distT="114300" distL="114300" distR="1143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this design as shown in figma  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need to create this design as it is as we have not gone so deep till now 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the header will be as it is as shown in figma in desktop and mobile both the view 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header , In mobile view (menu) icon will be visible in header , on click that icon we will show our header options (home,services,contact , aboutUs and login , signUp … etc)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section below the header no need to create as it is  , just make sure left side will have some text and button and right side will have any image and manage this section in mobile view as shown in figma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Assignment - 21st March 2023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Horizontal scroller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Ignore arrows for now 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components as shown above 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Create tic-tac-toe- game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3271838" cy="270555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2705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There will be two player 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If any winner is won show the winner name on screen and start button to start it again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1471613" cy="80111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1613" cy="801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On click start again restart the game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test of 10 questions 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question has 4 option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the selected option using useRef 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click next we will show the next question 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there is a 10th question button text will change from ‘next’ -/&gt; ‘Submit’ 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submitting last question we will , we will display the result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question will have 2 marks and passing marks will be 12 out of 20 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passing the test show greeting 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failing the test show button to restart the test 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Const questionsData = [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  <w:tab/>
        <w:t xml:space="preserve">Question : ‘’,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  <w:tab/>
        <w:t xml:space="preserve">Options : [1,2,3,4],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  <w:tab/>
        <w:t xml:space="preserve">Correct answer : ‘’</w:t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Keep data format as above 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3) Create guess  lucky number game .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Follow the  ui .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9477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If the number is less than the lucky number , alert -/&gt; you guessed a smaller number .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If the number is bigger than the lucky number , alert -/&gt; you guessed a bigger number .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If guessed right -/&gt; show message ’congratulations you guessed the right number in &lt;count&gt; attempts ’ 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4) Create a navbar with four options (home, about, login, register) .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Add routing on that 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On clicking the options it will redirect us to the respective page 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Every page will contain hedging like ‘Welcome to home page’’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hyperlink" Target="https://dribbble.com/shots/17349283-Onclick-Task-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