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D57AD" w14:textId="34CDB24A" w:rsidR="00656358" w:rsidRDefault="009B6B93">
      <w:r>
        <w:t>First commit</w:t>
      </w:r>
    </w:p>
    <w:p w14:paraId="1D0A038D" w14:textId="77777777" w:rsidR="009B6B93" w:rsidRDefault="009B6B93"/>
    <w:sectPr w:rsidR="009B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35F"/>
    <w:rsid w:val="000F2AE0"/>
    <w:rsid w:val="00264BD9"/>
    <w:rsid w:val="0028135F"/>
    <w:rsid w:val="00656358"/>
    <w:rsid w:val="009519C2"/>
    <w:rsid w:val="009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BCC8"/>
  <w15:chartTrackingRefBased/>
  <w15:docId w15:val="{AD7701F4-BE74-4A62-98F2-57EB8E68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JL</dc:creator>
  <cp:keywords/>
  <dc:description/>
  <cp:lastModifiedBy>chandra JL</cp:lastModifiedBy>
  <cp:revision>2</cp:revision>
  <dcterms:created xsi:type="dcterms:W3CDTF">2024-05-12T12:00:00Z</dcterms:created>
  <dcterms:modified xsi:type="dcterms:W3CDTF">2024-05-12T12:00:00Z</dcterms:modified>
</cp:coreProperties>
</file>