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D1" w:rsidRDefault="00F531D1">
      <w:r>
        <w:t>LT Spice</w:t>
      </w:r>
    </w:p>
    <w:p w:rsidR="00F531D1" w:rsidRDefault="00F531D1">
      <w:r>
        <w:t>Q1)</w:t>
      </w:r>
    </w:p>
    <w:p w:rsidR="00F531D1" w:rsidRDefault="00F531D1">
      <w:r>
        <w:t xml:space="preserve">Open load: </w:t>
      </w:r>
    </w:p>
    <w:p w:rsidR="00F531D1" w:rsidRDefault="00F531D1">
      <w:r w:rsidRPr="00F531D1">
        <w:rPr>
          <w:noProof/>
        </w:rPr>
        <w:drawing>
          <wp:inline distT="0" distB="0" distL="0" distR="0" wp14:anchorId="461BFC5C" wp14:editId="7B8C00C6">
            <wp:extent cx="4495800" cy="2590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740" cy="26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D1" w:rsidRDefault="00F531D1">
      <w:r w:rsidRPr="00F531D1">
        <w:rPr>
          <w:noProof/>
        </w:rPr>
        <w:drawing>
          <wp:inline distT="0" distB="0" distL="0" distR="0" wp14:anchorId="5990F788" wp14:editId="4C1D0882">
            <wp:extent cx="5943600" cy="1843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31D1" w:rsidTr="00F531D1">
        <w:tc>
          <w:tcPr>
            <w:tcW w:w="1870" w:type="dxa"/>
          </w:tcPr>
          <w:p w:rsidR="00F531D1" w:rsidRDefault="00F531D1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Open load</w:t>
            </w:r>
          </w:p>
        </w:tc>
        <w:tc>
          <w:tcPr>
            <w:tcW w:w="1870" w:type="dxa"/>
          </w:tcPr>
          <w:p w:rsidR="00F531D1" w:rsidRDefault="00F531D1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31D1" w:rsidTr="00F531D1">
        <w:tc>
          <w:tcPr>
            <w:tcW w:w="1870" w:type="dxa"/>
          </w:tcPr>
          <w:p w:rsidR="00F531D1" w:rsidRDefault="00F531D1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LTSpice</w:t>
            </w:r>
            <w:proofErr w:type="spellEnd"/>
          </w:p>
        </w:tc>
        <w:tc>
          <w:tcPr>
            <w:tcW w:w="1870" w:type="dxa"/>
          </w:tcPr>
          <w:p w:rsidR="00F531D1" w:rsidRDefault="00F531D1"/>
        </w:tc>
        <w:tc>
          <w:tcPr>
            <w:tcW w:w="1870" w:type="dxa"/>
          </w:tcPr>
          <w:p w:rsidR="00F531D1" w:rsidRDefault="00F531D1"/>
        </w:tc>
        <w:tc>
          <w:tcPr>
            <w:tcW w:w="1870" w:type="dxa"/>
          </w:tcPr>
          <w:p w:rsidR="00F531D1" w:rsidRDefault="00F531D1"/>
        </w:tc>
        <w:tc>
          <w:tcPr>
            <w:tcW w:w="1870" w:type="dxa"/>
          </w:tcPr>
          <w:p w:rsidR="00F531D1" w:rsidRDefault="00F531D1"/>
        </w:tc>
      </w:tr>
      <w:tr w:rsidR="00F531D1" w:rsidTr="00F531D1">
        <w:tc>
          <w:tcPr>
            <w:tcW w:w="1870" w:type="dxa"/>
          </w:tcPr>
          <w:p w:rsidR="00F531D1" w:rsidRDefault="00F531D1">
            <w:r>
              <w:rPr>
                <w:rFonts w:ascii="Times New Roman" w:hAnsi="Times New Roman" w:cs="Times New Roman"/>
                <w:sz w:val="24"/>
                <w:szCs w:val="24"/>
              </w:rPr>
              <w:t>Analytical</w:t>
            </w:r>
          </w:p>
        </w:tc>
        <w:tc>
          <w:tcPr>
            <w:tcW w:w="1870" w:type="dxa"/>
          </w:tcPr>
          <w:p w:rsidR="00F531D1" w:rsidRDefault="00F531D1"/>
        </w:tc>
        <w:tc>
          <w:tcPr>
            <w:tcW w:w="1870" w:type="dxa"/>
          </w:tcPr>
          <w:p w:rsidR="00F531D1" w:rsidRDefault="00F531D1"/>
        </w:tc>
        <w:tc>
          <w:tcPr>
            <w:tcW w:w="1870" w:type="dxa"/>
          </w:tcPr>
          <w:p w:rsidR="00F531D1" w:rsidRDefault="00F531D1"/>
        </w:tc>
        <w:tc>
          <w:tcPr>
            <w:tcW w:w="1870" w:type="dxa"/>
          </w:tcPr>
          <w:p w:rsidR="00F531D1" w:rsidRDefault="00F531D1"/>
        </w:tc>
      </w:tr>
    </w:tbl>
    <w:p w:rsidR="00E309DF" w:rsidRDefault="00E309DF"/>
    <w:p w:rsidR="00F531D1" w:rsidRDefault="00F531D1">
      <w:r>
        <w:br w:type="page"/>
      </w:r>
    </w:p>
    <w:p w:rsidR="00F531D1" w:rsidRDefault="00F531D1">
      <w:r>
        <w:lastRenderedPageBreak/>
        <w:t xml:space="preserve">Short Load: </w:t>
      </w:r>
    </w:p>
    <w:p w:rsidR="00F531D1" w:rsidRDefault="00F531D1">
      <w:r w:rsidRPr="00F531D1">
        <w:rPr>
          <w:noProof/>
        </w:rPr>
        <w:drawing>
          <wp:inline distT="0" distB="0" distL="0" distR="0" wp14:anchorId="655CDDC4" wp14:editId="3FC19EB3">
            <wp:extent cx="59436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D1" w:rsidRDefault="00F531D1"/>
    <w:p w:rsidR="00F531D1" w:rsidRDefault="00F531D1">
      <w:r w:rsidRPr="00F531D1">
        <w:rPr>
          <w:noProof/>
        </w:rPr>
        <w:drawing>
          <wp:inline distT="0" distB="0" distL="0" distR="0" wp14:anchorId="44BCBB7F" wp14:editId="6EAC240C">
            <wp:extent cx="5943600" cy="188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31D1" w:rsidTr="00104D46">
        <w:tc>
          <w:tcPr>
            <w:tcW w:w="1870" w:type="dxa"/>
          </w:tcPr>
          <w:p w:rsidR="00F531D1" w:rsidRDefault="00F531D1" w:rsidP="00F531D1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)Short load</w:t>
            </w:r>
          </w:p>
        </w:tc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 w:rsidP="00104D46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31D1" w:rsidTr="00104D46">
        <w:tc>
          <w:tcPr>
            <w:tcW w:w="1870" w:type="dxa"/>
          </w:tcPr>
          <w:p w:rsidR="00F531D1" w:rsidRDefault="00F531D1" w:rsidP="00104D46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LTSpice</w:t>
            </w:r>
            <w:proofErr w:type="spellEnd"/>
          </w:p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</w:tr>
      <w:tr w:rsidR="00F531D1" w:rsidTr="00104D46"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Analytical</w:t>
            </w:r>
          </w:p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</w:tr>
    </w:tbl>
    <w:p w:rsidR="00F531D1" w:rsidRDefault="00F531D1"/>
    <w:p w:rsidR="00F531D1" w:rsidRDefault="00F531D1">
      <w:r>
        <w:br w:type="page"/>
      </w:r>
    </w:p>
    <w:p w:rsidR="00F531D1" w:rsidRDefault="00F531D1">
      <w:r>
        <w:lastRenderedPageBreak/>
        <w:t>Matched Load:</w:t>
      </w:r>
    </w:p>
    <w:p w:rsidR="00F531D1" w:rsidRDefault="00F531D1">
      <w:r w:rsidRPr="00F531D1">
        <w:rPr>
          <w:noProof/>
        </w:rPr>
        <w:drawing>
          <wp:inline distT="0" distB="0" distL="0" distR="0" wp14:anchorId="49B2A940" wp14:editId="6C04833F">
            <wp:extent cx="5943600" cy="300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D1" w:rsidRDefault="00F531D1">
      <w:r w:rsidRPr="00F531D1">
        <w:rPr>
          <w:noProof/>
        </w:rPr>
        <w:drawing>
          <wp:inline distT="0" distB="0" distL="0" distR="0" wp14:anchorId="5DC8B0D1" wp14:editId="23940804">
            <wp:extent cx="5943600" cy="212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31D1" w:rsidTr="00104D46">
        <w:tc>
          <w:tcPr>
            <w:tcW w:w="1870" w:type="dxa"/>
          </w:tcPr>
          <w:p w:rsidR="00F531D1" w:rsidRDefault="00F531D1" w:rsidP="00F531D1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)Matched load</w:t>
            </w:r>
          </w:p>
        </w:tc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:rsidR="00F531D1" w:rsidRDefault="00F531D1" w:rsidP="00104D46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(Mag-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31D1" w:rsidTr="00104D46">
        <w:tc>
          <w:tcPr>
            <w:tcW w:w="1870" w:type="dxa"/>
          </w:tcPr>
          <w:p w:rsidR="00F531D1" w:rsidRDefault="00F531D1" w:rsidP="00104D46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LTSpice</w:t>
            </w:r>
            <w:proofErr w:type="spellEnd"/>
          </w:p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</w:tr>
      <w:tr w:rsidR="00F531D1" w:rsidTr="00104D46">
        <w:tc>
          <w:tcPr>
            <w:tcW w:w="1870" w:type="dxa"/>
          </w:tcPr>
          <w:p w:rsidR="00F531D1" w:rsidRDefault="00F531D1" w:rsidP="00104D46">
            <w:r>
              <w:rPr>
                <w:rFonts w:ascii="Times New Roman" w:hAnsi="Times New Roman" w:cs="Times New Roman"/>
                <w:sz w:val="24"/>
                <w:szCs w:val="24"/>
              </w:rPr>
              <w:t>Analytical</w:t>
            </w:r>
          </w:p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  <w:tc>
          <w:tcPr>
            <w:tcW w:w="1870" w:type="dxa"/>
          </w:tcPr>
          <w:p w:rsidR="00F531D1" w:rsidRDefault="00F531D1" w:rsidP="00104D46"/>
        </w:tc>
      </w:tr>
    </w:tbl>
    <w:p w:rsidR="00041C7D" w:rsidRDefault="00041C7D"/>
    <w:p w:rsidR="00041C7D" w:rsidRDefault="00041C7D">
      <w:r>
        <w:br w:type="page"/>
      </w:r>
    </w:p>
    <w:p w:rsidR="00F531D1" w:rsidRDefault="00041C7D">
      <w:r>
        <w:lastRenderedPageBreak/>
        <w:t xml:space="preserve">Q2) </w:t>
      </w:r>
    </w:p>
    <w:p w:rsidR="00041C7D" w:rsidRDefault="00F53D92">
      <w:r w:rsidRPr="00F53D92">
        <w:drawing>
          <wp:inline distT="0" distB="0" distL="0" distR="0" wp14:anchorId="09B5D980" wp14:editId="335432B4">
            <wp:extent cx="5943600" cy="2639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7D" w:rsidRDefault="00F53D92">
      <w:r w:rsidRPr="00F53D92">
        <w:drawing>
          <wp:inline distT="0" distB="0" distL="0" distR="0" wp14:anchorId="415BCB73" wp14:editId="1300039D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1C7D" w:rsidTr="00041C7D">
        <w:tc>
          <w:tcPr>
            <w:tcW w:w="3116" w:type="dxa"/>
          </w:tcPr>
          <w:p w:rsidR="00041C7D" w:rsidRDefault="00041C7D">
            <w:r>
              <w:t>Method</w:t>
            </w:r>
          </w:p>
        </w:tc>
        <w:tc>
          <w:tcPr>
            <w:tcW w:w="3117" w:type="dxa"/>
          </w:tcPr>
          <w:p w:rsidR="00041C7D" w:rsidRDefault="00041C7D">
            <w:r>
              <w:t>Formula Used</w:t>
            </w:r>
          </w:p>
        </w:tc>
        <w:tc>
          <w:tcPr>
            <w:tcW w:w="3117" w:type="dxa"/>
          </w:tcPr>
          <w:p w:rsidR="00041C7D" w:rsidRPr="00041C7D" w:rsidRDefault="00041C7D">
            <w:proofErr w:type="spellStart"/>
            <w:r>
              <w:t>P</w:t>
            </w:r>
            <w:r>
              <w:rPr>
                <w:vertAlign w:val="subscript"/>
              </w:rPr>
              <w:t>av</w:t>
            </w:r>
            <w:proofErr w:type="spellEnd"/>
            <w:r>
              <w:t xml:space="preserve"> (W)</w:t>
            </w:r>
          </w:p>
        </w:tc>
      </w:tr>
      <w:tr w:rsidR="00041C7D" w:rsidTr="00041C7D">
        <w:tc>
          <w:tcPr>
            <w:tcW w:w="3116" w:type="dxa"/>
          </w:tcPr>
          <w:p w:rsidR="00041C7D" w:rsidRDefault="00041C7D">
            <w:r>
              <w:t>1</w:t>
            </w:r>
          </w:p>
        </w:tc>
        <w:tc>
          <w:tcPr>
            <w:tcW w:w="3117" w:type="dxa"/>
          </w:tcPr>
          <w:p w:rsidR="00041C7D" w:rsidRDefault="00041C7D"/>
        </w:tc>
        <w:tc>
          <w:tcPr>
            <w:tcW w:w="3117" w:type="dxa"/>
          </w:tcPr>
          <w:p w:rsidR="00041C7D" w:rsidRDefault="00041C7D"/>
        </w:tc>
      </w:tr>
      <w:tr w:rsidR="00041C7D" w:rsidTr="00041C7D">
        <w:tc>
          <w:tcPr>
            <w:tcW w:w="3116" w:type="dxa"/>
          </w:tcPr>
          <w:p w:rsidR="00041C7D" w:rsidRDefault="00041C7D">
            <w:r>
              <w:t>2</w:t>
            </w:r>
          </w:p>
        </w:tc>
        <w:tc>
          <w:tcPr>
            <w:tcW w:w="3117" w:type="dxa"/>
          </w:tcPr>
          <w:p w:rsidR="00041C7D" w:rsidRDefault="00041C7D"/>
        </w:tc>
        <w:tc>
          <w:tcPr>
            <w:tcW w:w="3117" w:type="dxa"/>
          </w:tcPr>
          <w:p w:rsidR="00041C7D" w:rsidRDefault="00041C7D"/>
        </w:tc>
      </w:tr>
      <w:tr w:rsidR="00041C7D" w:rsidTr="00041C7D">
        <w:tc>
          <w:tcPr>
            <w:tcW w:w="3116" w:type="dxa"/>
          </w:tcPr>
          <w:p w:rsidR="00041C7D" w:rsidRDefault="00041C7D">
            <w:r>
              <w:t>3</w:t>
            </w:r>
          </w:p>
        </w:tc>
        <w:tc>
          <w:tcPr>
            <w:tcW w:w="3117" w:type="dxa"/>
          </w:tcPr>
          <w:p w:rsidR="00041C7D" w:rsidRDefault="00041C7D"/>
        </w:tc>
        <w:tc>
          <w:tcPr>
            <w:tcW w:w="3117" w:type="dxa"/>
          </w:tcPr>
          <w:p w:rsidR="00041C7D" w:rsidRDefault="00041C7D"/>
        </w:tc>
      </w:tr>
      <w:tr w:rsidR="00041C7D" w:rsidTr="00041C7D">
        <w:tc>
          <w:tcPr>
            <w:tcW w:w="3116" w:type="dxa"/>
          </w:tcPr>
          <w:p w:rsidR="00041C7D" w:rsidRDefault="00041C7D">
            <w:r>
              <w:t>4</w:t>
            </w:r>
          </w:p>
        </w:tc>
        <w:tc>
          <w:tcPr>
            <w:tcW w:w="3117" w:type="dxa"/>
          </w:tcPr>
          <w:p w:rsidR="00041C7D" w:rsidRDefault="00041C7D"/>
        </w:tc>
        <w:tc>
          <w:tcPr>
            <w:tcW w:w="3117" w:type="dxa"/>
          </w:tcPr>
          <w:p w:rsidR="00041C7D" w:rsidRDefault="00041C7D"/>
        </w:tc>
      </w:tr>
      <w:tr w:rsidR="00041C7D" w:rsidTr="00041C7D">
        <w:tc>
          <w:tcPr>
            <w:tcW w:w="3116" w:type="dxa"/>
          </w:tcPr>
          <w:p w:rsidR="00041C7D" w:rsidRDefault="00041C7D">
            <w:r>
              <w:t>5</w:t>
            </w:r>
          </w:p>
        </w:tc>
        <w:tc>
          <w:tcPr>
            <w:tcW w:w="3117" w:type="dxa"/>
          </w:tcPr>
          <w:p w:rsidR="00041C7D" w:rsidRDefault="00041C7D"/>
        </w:tc>
        <w:tc>
          <w:tcPr>
            <w:tcW w:w="3117" w:type="dxa"/>
          </w:tcPr>
          <w:p w:rsidR="00041C7D" w:rsidRDefault="00041C7D"/>
        </w:tc>
      </w:tr>
      <w:tr w:rsidR="00041C7D" w:rsidTr="00041C7D">
        <w:tc>
          <w:tcPr>
            <w:tcW w:w="3116" w:type="dxa"/>
          </w:tcPr>
          <w:p w:rsidR="00041C7D" w:rsidRDefault="00041C7D">
            <w:r>
              <w:t>LT Spice</w:t>
            </w:r>
          </w:p>
        </w:tc>
        <w:tc>
          <w:tcPr>
            <w:tcW w:w="3117" w:type="dxa"/>
          </w:tcPr>
          <w:p w:rsidR="00041C7D" w:rsidRDefault="00041C7D"/>
        </w:tc>
        <w:tc>
          <w:tcPr>
            <w:tcW w:w="3117" w:type="dxa"/>
          </w:tcPr>
          <w:p w:rsidR="00041C7D" w:rsidRDefault="00041C7D"/>
        </w:tc>
      </w:tr>
    </w:tbl>
    <w:p w:rsidR="00041C7D" w:rsidRDefault="00041C7D"/>
    <w:sectPr w:rsidR="0004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D1"/>
    <w:rsid w:val="00041C7D"/>
    <w:rsid w:val="00E309DF"/>
    <w:rsid w:val="00F531D1"/>
    <w:rsid w:val="00F5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E87A0-66E3-410B-BA4E-FD143C98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2024-10-16T18:08:00Z</dcterms:created>
  <dcterms:modified xsi:type="dcterms:W3CDTF">2024-10-17T13:33:00Z</dcterms:modified>
</cp:coreProperties>
</file>