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D2CA" w14:textId="12C35D77" w:rsidR="000E03DA" w:rsidRDefault="002F15C7">
      <w:pPr>
        <w:rPr>
          <w:lang w:val="en-US"/>
        </w:rPr>
      </w:pPr>
      <w:r>
        <w:rPr>
          <w:lang w:val="en-US"/>
        </w:rPr>
        <w:t>Name   :  Karri Chandra Sekhar Reddy</w:t>
      </w:r>
    </w:p>
    <w:p w14:paraId="6BE54C75" w14:textId="5BC546F0" w:rsidR="002F15C7" w:rsidRDefault="002F15C7">
      <w:pPr>
        <w:rPr>
          <w:lang w:val="en-US"/>
        </w:rPr>
      </w:pPr>
      <w:r>
        <w:rPr>
          <w:lang w:val="en-US"/>
        </w:rPr>
        <w:t>Reg no : 11906127</w:t>
      </w:r>
    </w:p>
    <w:p w14:paraId="3A3F5BCD" w14:textId="7D0D3CAD" w:rsidR="002F15C7" w:rsidRDefault="002F15C7">
      <w:pPr>
        <w:rPr>
          <w:lang w:val="en-US"/>
        </w:rPr>
      </w:pPr>
      <w:r>
        <w:rPr>
          <w:lang w:val="en-US"/>
        </w:rPr>
        <w:t>Roll no : 35</w:t>
      </w:r>
    </w:p>
    <w:p w14:paraId="7FDDC0C4" w14:textId="1E38C211" w:rsidR="002F15C7" w:rsidRDefault="002F15C7">
      <w:pPr>
        <w:rPr>
          <w:lang w:val="en-US"/>
        </w:rPr>
      </w:pPr>
      <w:r>
        <w:rPr>
          <w:lang w:val="en-US"/>
        </w:rPr>
        <w:t>Section : KM005</w:t>
      </w:r>
    </w:p>
    <w:p w14:paraId="0279BAEE" w14:textId="1304EB25" w:rsidR="002F15C7" w:rsidRDefault="002F15C7">
      <w:pPr>
        <w:rPr>
          <w:lang w:val="en-US"/>
        </w:rPr>
      </w:pPr>
    </w:p>
    <w:p w14:paraId="3EBDA424" w14:textId="0C4EBE51" w:rsidR="002F15C7" w:rsidRDefault="002F15C7">
      <w:pPr>
        <w:rPr>
          <w:lang w:val="en-US"/>
        </w:rPr>
      </w:pPr>
    </w:p>
    <w:p w14:paraId="43E7D69C" w14:textId="3AF61231" w:rsidR="002F15C7" w:rsidRDefault="002F15C7">
      <w:pPr>
        <w:rPr>
          <w:lang w:val="en-US"/>
        </w:rPr>
      </w:pPr>
      <w:r>
        <w:rPr>
          <w:lang w:val="en-US"/>
        </w:rPr>
        <w:t>Introduction to the Project:</w:t>
      </w:r>
    </w:p>
    <w:p w14:paraId="42F8C2AD" w14:textId="26D5B089" w:rsidR="002F15C7" w:rsidRDefault="002F15C7">
      <w:pPr>
        <w:rPr>
          <w:lang w:val="en-US"/>
        </w:rPr>
      </w:pPr>
      <w:r>
        <w:rPr>
          <w:lang w:val="en-US"/>
        </w:rPr>
        <w:t>Ecommerce website using Larav</w:t>
      </w:r>
      <w:r w:rsidR="00CC165A">
        <w:rPr>
          <w:lang w:val="en-US"/>
        </w:rPr>
        <w:t>e</w:t>
      </w:r>
      <w:r>
        <w:rPr>
          <w:lang w:val="en-US"/>
        </w:rPr>
        <w:t>l Framework:</w:t>
      </w:r>
    </w:p>
    <w:p w14:paraId="0DC985C5" w14:textId="77777777" w:rsidR="000451D7" w:rsidRDefault="00CC165A">
      <w:pPr>
        <w:rPr>
          <w:lang w:val="en-US"/>
        </w:rPr>
      </w:pPr>
      <w:r>
        <w:rPr>
          <w:lang w:val="en-US"/>
        </w:rPr>
        <w:t xml:space="preserve">Laravel is used in making the e commerce website and it is an all in one ecommerce platform that includes tools and features  that enables users to </w:t>
      </w:r>
      <w:r w:rsidR="000451D7">
        <w:rPr>
          <w:lang w:val="en-US"/>
        </w:rPr>
        <w:t>easily conceptualize , imagine, develop, design, run, operate and manage an ecommerce platform</w:t>
      </w:r>
    </w:p>
    <w:p w14:paraId="14878B30" w14:textId="77777777" w:rsidR="000451D7" w:rsidRDefault="000451D7">
      <w:pPr>
        <w:rPr>
          <w:lang w:val="en-US"/>
        </w:rPr>
      </w:pPr>
    </w:p>
    <w:p w14:paraId="6EE22FAA" w14:textId="019FE350" w:rsidR="00CC165A" w:rsidRDefault="000451D7">
      <w:pPr>
        <w:rPr>
          <w:lang w:val="en-US"/>
        </w:rPr>
      </w:pPr>
      <w:r>
        <w:rPr>
          <w:lang w:val="en-US"/>
        </w:rPr>
        <w:t xml:space="preserve">We created a full fledged ecommerce platform , Laravel is used a lot because of  the protection it provides for their web applications. </w:t>
      </w:r>
    </w:p>
    <w:p w14:paraId="6DE031CD" w14:textId="4CE37916" w:rsidR="009D1EA9" w:rsidRDefault="009D1EA9">
      <w:pPr>
        <w:rPr>
          <w:lang w:val="en-US"/>
        </w:rPr>
      </w:pPr>
    </w:p>
    <w:p w14:paraId="3718952B" w14:textId="0F8530A2" w:rsidR="00D14A8C" w:rsidRDefault="009D1EA9">
      <w:pPr>
        <w:rPr>
          <w:lang w:val="en-US"/>
        </w:rPr>
      </w:pPr>
      <w:r>
        <w:rPr>
          <w:lang w:val="en-US"/>
        </w:rPr>
        <w:t>This project can be used as a professional website with all the features lie we can search for the products in it , we can add products to the cart , we can exp</w:t>
      </w:r>
      <w:r w:rsidR="00D14A8C">
        <w:rPr>
          <w:lang w:val="en-US"/>
        </w:rPr>
        <w:t>l</w:t>
      </w:r>
      <w:r>
        <w:rPr>
          <w:lang w:val="en-US"/>
        </w:rPr>
        <w:t>ore different sections</w:t>
      </w:r>
      <w:r w:rsidR="00D14A8C">
        <w:rPr>
          <w:lang w:val="en-US"/>
        </w:rPr>
        <w:t xml:space="preserve">, </w:t>
      </w:r>
    </w:p>
    <w:p w14:paraId="03A78382" w14:textId="1DE8A492" w:rsidR="00D14A8C" w:rsidRDefault="00D14A8C">
      <w:pPr>
        <w:rPr>
          <w:lang w:val="en-US"/>
        </w:rPr>
      </w:pPr>
      <w:r>
        <w:rPr>
          <w:lang w:val="en-US"/>
        </w:rPr>
        <w:t>We can perform whatever actions wee can perform on a professional website.</w:t>
      </w:r>
    </w:p>
    <w:p w14:paraId="00FE3B8D" w14:textId="343F40C7" w:rsidR="00D14A8C" w:rsidRDefault="00D14A8C">
      <w:pPr>
        <w:rPr>
          <w:lang w:val="en-US"/>
        </w:rPr>
      </w:pPr>
    </w:p>
    <w:p w14:paraId="79A4E0BE" w14:textId="454EC52F" w:rsidR="00D14A8C" w:rsidRDefault="00D14A8C">
      <w:pPr>
        <w:rPr>
          <w:lang w:val="en-US"/>
        </w:rPr>
      </w:pPr>
    </w:p>
    <w:p w14:paraId="79EF6A5F" w14:textId="70D0B798" w:rsidR="00D14A8C" w:rsidRDefault="00D14A8C">
      <w:pPr>
        <w:rPr>
          <w:lang w:val="en-US"/>
        </w:rPr>
      </w:pPr>
    </w:p>
    <w:p w14:paraId="12203071" w14:textId="77EF1A04" w:rsidR="00D14A8C" w:rsidRDefault="00D14A8C">
      <w:pPr>
        <w:rPr>
          <w:lang w:val="en-US"/>
        </w:rPr>
      </w:pPr>
    </w:p>
    <w:p w14:paraId="2AC609C9" w14:textId="0A722117" w:rsidR="00D14A8C" w:rsidRDefault="00D14A8C">
      <w:pPr>
        <w:rPr>
          <w:lang w:val="en-US"/>
        </w:rPr>
      </w:pPr>
    </w:p>
    <w:p w14:paraId="576C2441" w14:textId="6AB7B497" w:rsidR="00D14A8C" w:rsidRDefault="00D14A8C">
      <w:pPr>
        <w:rPr>
          <w:lang w:val="en-US"/>
        </w:rPr>
      </w:pPr>
    </w:p>
    <w:p w14:paraId="24980309" w14:textId="76B9459C" w:rsidR="00D14A8C" w:rsidRDefault="00D14A8C">
      <w:pPr>
        <w:rPr>
          <w:lang w:val="en-US"/>
        </w:rPr>
      </w:pPr>
    </w:p>
    <w:p w14:paraId="3CB06D9B" w14:textId="57699791" w:rsidR="00D14A8C" w:rsidRDefault="00D14A8C">
      <w:pPr>
        <w:rPr>
          <w:lang w:val="en-US"/>
        </w:rPr>
      </w:pPr>
    </w:p>
    <w:p w14:paraId="08E881BA" w14:textId="5AC56D33" w:rsidR="00D14A8C" w:rsidRDefault="00D14A8C">
      <w:pPr>
        <w:rPr>
          <w:lang w:val="en-US"/>
        </w:rPr>
      </w:pPr>
    </w:p>
    <w:p w14:paraId="62FB12F2" w14:textId="5512AA73" w:rsidR="00D14A8C" w:rsidRDefault="00D14A8C">
      <w:pPr>
        <w:rPr>
          <w:lang w:val="en-US"/>
        </w:rPr>
      </w:pPr>
    </w:p>
    <w:p w14:paraId="4821E421" w14:textId="5739A479" w:rsidR="00D14A8C" w:rsidRDefault="00D14A8C">
      <w:pPr>
        <w:rPr>
          <w:lang w:val="en-US"/>
        </w:rPr>
      </w:pPr>
    </w:p>
    <w:p w14:paraId="596791AB" w14:textId="754C338C" w:rsidR="00D14A8C" w:rsidRDefault="00D14A8C">
      <w:pPr>
        <w:rPr>
          <w:lang w:val="en-US"/>
        </w:rPr>
      </w:pPr>
    </w:p>
    <w:p w14:paraId="07626751" w14:textId="05F2B72F" w:rsidR="00D14A8C" w:rsidRDefault="00D14A8C">
      <w:pPr>
        <w:rPr>
          <w:lang w:val="en-US"/>
        </w:rPr>
      </w:pPr>
      <w:proofErr w:type="spellStart"/>
      <w:r>
        <w:rPr>
          <w:lang w:val="en-US"/>
        </w:rPr>
        <w:lastRenderedPageBreak/>
        <w:t>Github</w:t>
      </w:r>
      <w:proofErr w:type="spellEnd"/>
      <w:r>
        <w:rPr>
          <w:lang w:val="en-US"/>
        </w:rPr>
        <w:t xml:space="preserve"> link:</w:t>
      </w:r>
    </w:p>
    <w:p w14:paraId="4B6A2ED6" w14:textId="77777777" w:rsidR="00D14A8C" w:rsidRDefault="00D14A8C">
      <w:pPr>
        <w:rPr>
          <w:lang w:val="en-US"/>
        </w:rPr>
      </w:pPr>
    </w:p>
    <w:p w14:paraId="211940D4" w14:textId="77777777" w:rsidR="002F15C7" w:rsidRDefault="002F15C7">
      <w:pPr>
        <w:rPr>
          <w:lang w:val="en-US"/>
        </w:rPr>
      </w:pPr>
    </w:p>
    <w:p w14:paraId="2131E3D0" w14:textId="77777777" w:rsidR="002F15C7" w:rsidRPr="002F15C7" w:rsidRDefault="002F15C7">
      <w:pPr>
        <w:rPr>
          <w:lang w:val="en-US"/>
        </w:rPr>
      </w:pPr>
    </w:p>
    <w:sectPr w:rsidR="002F15C7" w:rsidRPr="002F15C7" w:rsidSect="00B06B52">
      <w:pgSz w:w="12240" w:h="15840"/>
      <w:pgMar w:top="1440" w:right="1440" w:bottom="1440" w:left="2665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C7"/>
    <w:rsid w:val="000451D7"/>
    <w:rsid w:val="00067696"/>
    <w:rsid w:val="000E03DA"/>
    <w:rsid w:val="002F15C7"/>
    <w:rsid w:val="00380E72"/>
    <w:rsid w:val="009D1EA9"/>
    <w:rsid w:val="00B06B52"/>
    <w:rsid w:val="00CB6B7B"/>
    <w:rsid w:val="00CC165A"/>
    <w:rsid w:val="00D1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6FAD"/>
  <w15:chartTrackingRefBased/>
  <w15:docId w15:val="{EB38972F-29A1-44EC-BBD1-A3E840C8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044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3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1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 Chandra  Sekhar</dc:creator>
  <cp:keywords/>
  <dc:description/>
  <cp:lastModifiedBy>Karri Chandra  Sekhar</cp:lastModifiedBy>
  <cp:revision>1</cp:revision>
  <dcterms:created xsi:type="dcterms:W3CDTF">2022-03-26T17:10:00Z</dcterms:created>
  <dcterms:modified xsi:type="dcterms:W3CDTF">2022-03-26T17:41:00Z</dcterms:modified>
</cp:coreProperties>
</file>