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6154" w14:textId="77777777" w:rsid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4DB69EFA" w14:textId="442C8A4A" w:rsid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INTERAKSI MANUSIA DAN KOMPUTER</w:t>
      </w:r>
    </w:p>
    <w:p w14:paraId="2D246544" w14:textId="77777777" w:rsid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D239E" w14:textId="39A122A9" w:rsid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600670" wp14:editId="71011D17">
            <wp:extent cx="2070100" cy="2070100"/>
            <wp:effectExtent l="0" t="0" r="6350" b="6350"/>
            <wp:docPr id="161041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437E" w14:textId="77777777" w:rsid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F2B1C" w14:textId="4168ADBA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Pengajar</w:t>
      </w:r>
    </w:p>
    <w:p w14:paraId="5AABC937" w14:textId="7909AB40" w:rsid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9EB">
        <w:rPr>
          <w:rFonts w:ascii="Times New Roman" w:hAnsi="Times New Roman" w:cs="Times New Roman"/>
          <w:b/>
          <w:bCs/>
          <w:sz w:val="24"/>
          <w:szCs w:val="24"/>
        </w:rPr>
        <w:t>Darsih, S.Kom., M.Kom</w:t>
      </w:r>
    </w:p>
    <w:p w14:paraId="7E84E628" w14:textId="77777777" w:rsidR="004639EB" w:rsidRP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F675F" w14:textId="67DD9AB9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</w:t>
      </w:r>
    </w:p>
    <w:p w14:paraId="4F013E3C" w14:textId="459B5A15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Andre Wibowo</w:t>
      </w:r>
    </w:p>
    <w:p w14:paraId="4E877684" w14:textId="07756154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D4RPL2C</w:t>
      </w:r>
    </w:p>
    <w:p w14:paraId="199971F2" w14:textId="70DA20C1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2205063</w:t>
      </w:r>
    </w:p>
    <w:p w14:paraId="36673ACC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CA1D9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90E37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A48BA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3B57E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B47BE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9D41C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886CB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1B98E" w14:textId="77777777" w:rsidR="004639EB" w:rsidRDefault="004639EB" w:rsidP="004639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5E8CD" w14:textId="3B85A976" w:rsidR="004639EB" w:rsidRDefault="004639EB" w:rsidP="004639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INDRAMAYU 2023</w:t>
      </w:r>
    </w:p>
    <w:p w14:paraId="05F60DA8" w14:textId="0CCE5B78" w:rsidR="00712EEB" w:rsidRPr="009B16BB" w:rsidRDefault="004639EB" w:rsidP="009B16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sectPr w:rsidR="00712EEB" w:rsidRPr="009B16BB" w:rsidSect="00D34202">
      <w:pgSz w:w="11906" w:h="16838" w:code="9"/>
      <w:pgMar w:top="1701" w:right="1701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49B"/>
    <w:multiLevelType w:val="multilevel"/>
    <w:tmpl w:val="7C3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20697"/>
    <w:multiLevelType w:val="multilevel"/>
    <w:tmpl w:val="08F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80920">
    <w:abstractNumId w:val="1"/>
  </w:num>
  <w:num w:numId="2" w16cid:durableId="141350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EB"/>
    <w:rsid w:val="001144CE"/>
    <w:rsid w:val="001B6D3D"/>
    <w:rsid w:val="0020197D"/>
    <w:rsid w:val="00315A13"/>
    <w:rsid w:val="004639EB"/>
    <w:rsid w:val="00712EEB"/>
    <w:rsid w:val="00723C00"/>
    <w:rsid w:val="009B16BB"/>
    <w:rsid w:val="00B7602B"/>
    <w:rsid w:val="00D34202"/>
    <w:rsid w:val="00DC75CF"/>
    <w:rsid w:val="00E6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5B77"/>
  <w15:chartTrackingRefBased/>
  <w15:docId w15:val="{D5FC5FC0-EB0F-43A8-9515-2242B0AB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woxy</dc:creator>
  <cp:keywords/>
  <dc:description/>
  <cp:lastModifiedBy>andre woxy</cp:lastModifiedBy>
  <cp:revision>3</cp:revision>
  <dcterms:created xsi:type="dcterms:W3CDTF">2023-10-06T14:20:00Z</dcterms:created>
  <dcterms:modified xsi:type="dcterms:W3CDTF">2023-10-06T14:21:00Z</dcterms:modified>
</cp:coreProperties>
</file>