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47BBA" w14:textId="77777777" w:rsidR="009A07D6" w:rsidRDefault="009A07D6" w:rsidP="009A07D6">
      <w:pPr>
        <w:jc w:val="center"/>
      </w:pPr>
      <w:r>
        <w:t xml:space="preserve">Tabel. 2.1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</w:p>
    <w:tbl>
      <w:tblPr>
        <w:tblW w:w="9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780"/>
        <w:gridCol w:w="3060"/>
      </w:tblGrid>
      <w:tr w:rsidR="009A07D6" w14:paraId="2D81A7D0" w14:textId="77777777" w:rsidTr="009A07D6">
        <w:trPr>
          <w:trHeight w:val="229"/>
          <w:tblHeader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14:paraId="597B83C2" w14:textId="77777777" w:rsidR="009A07D6" w:rsidRDefault="009A07D6">
            <w:pPr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14:paraId="727A869C" w14:textId="77777777" w:rsidR="009A07D6" w:rsidRDefault="009A07D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Interaksi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dengan</w:t>
            </w:r>
            <w:proofErr w:type="spellEnd"/>
            <w:r>
              <w:rPr>
                <w:b/>
              </w:rPr>
              <w:t xml:space="preserve"> PL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14:paraId="618B0668" w14:textId="77777777" w:rsidR="009A07D6" w:rsidRDefault="009A07D6">
            <w:pPr>
              <w:jc w:val="center"/>
              <w:rPr>
                <w:b/>
              </w:rPr>
            </w:pPr>
            <w:r>
              <w:rPr>
                <w:b/>
              </w:rPr>
              <w:t>ID Functional Requirement</w:t>
            </w:r>
          </w:p>
        </w:tc>
      </w:tr>
      <w:tr w:rsidR="009A07D6" w14:paraId="682DB1C7" w14:textId="77777777" w:rsidTr="009A07D6">
        <w:trPr>
          <w:trHeight w:val="229"/>
        </w:trPr>
        <w:tc>
          <w:tcPr>
            <w:tcW w:w="24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F9CD8" w14:textId="77777777" w:rsidR="009A07D6" w:rsidRDefault="009A07D6">
            <w:pPr>
              <w:jc w:val="center"/>
            </w:pPr>
          </w:p>
          <w:p w14:paraId="0C00F2D9" w14:textId="77777777" w:rsidR="009A07D6" w:rsidRDefault="009A07D6">
            <w:pPr>
              <w:jc w:val="center"/>
            </w:pPr>
          </w:p>
          <w:p w14:paraId="1B712349" w14:textId="42780644" w:rsidR="009A07D6" w:rsidRDefault="009A07D6">
            <w:pPr>
              <w:jc w:val="center"/>
            </w:pPr>
            <w:proofErr w:type="spellStart"/>
            <w:r>
              <w:t>Tendik</w:t>
            </w:r>
            <w:proofErr w:type="spellEnd"/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360B0" w14:textId="77777777" w:rsidR="009A07D6" w:rsidRDefault="009A07D6">
            <w:proofErr w:type="spellStart"/>
            <w:r>
              <w:t>Melakukan</w:t>
            </w:r>
            <w:proofErr w:type="spellEnd"/>
            <w:r>
              <w:t xml:space="preserve"> login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1307B" w14:textId="77777777" w:rsidR="009A07D6" w:rsidRDefault="009A07D6">
            <w:r>
              <w:t>FR-01</w:t>
            </w:r>
          </w:p>
        </w:tc>
      </w:tr>
      <w:tr w:rsidR="009A07D6" w14:paraId="221A26E4" w14:textId="77777777" w:rsidTr="009A07D6">
        <w:trPr>
          <w:trHeight w:val="229"/>
        </w:trPr>
        <w:tc>
          <w:tcPr>
            <w:tcW w:w="24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0A09FE" w14:textId="77777777" w:rsidR="009A07D6" w:rsidRDefault="009A07D6"/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E21EC" w14:textId="09C5DEC7" w:rsidR="009A07D6" w:rsidRDefault="009A07D6">
            <w:proofErr w:type="spellStart"/>
            <w:r>
              <w:t>Mengelola</w:t>
            </w:r>
            <w:proofErr w:type="spellEnd"/>
            <w:r>
              <w:t xml:space="preserve"> </w:t>
            </w:r>
            <w:r>
              <w:t>Biodata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853F8" w14:textId="77777777" w:rsidR="009A07D6" w:rsidRDefault="009A07D6">
            <w:r>
              <w:t>FR-02</w:t>
            </w:r>
          </w:p>
        </w:tc>
      </w:tr>
      <w:tr w:rsidR="009A07D6" w14:paraId="566A16E4" w14:textId="77777777" w:rsidTr="009A07D6">
        <w:trPr>
          <w:trHeight w:val="229"/>
        </w:trPr>
        <w:tc>
          <w:tcPr>
            <w:tcW w:w="24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52AB7A" w14:textId="77777777" w:rsidR="009A07D6" w:rsidRDefault="009A07D6"/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95F6E" w14:textId="712D0797" w:rsidR="009A07D6" w:rsidRDefault="009A07D6"/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EDF51" w14:textId="6712C7DF" w:rsidR="009A07D6" w:rsidRDefault="009A07D6"/>
        </w:tc>
      </w:tr>
      <w:tr w:rsidR="009A07D6" w14:paraId="2F37F3A7" w14:textId="77777777" w:rsidTr="009A07D6">
        <w:trPr>
          <w:trHeight w:val="229"/>
        </w:trPr>
        <w:tc>
          <w:tcPr>
            <w:tcW w:w="24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FD1B52" w14:textId="77777777" w:rsidR="009A07D6" w:rsidRDefault="009A07D6"/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DE13F" w14:textId="4563CAA7" w:rsidR="009A07D6" w:rsidRDefault="0092288A">
            <w:proofErr w:type="spellStart"/>
            <w:r>
              <w:t>Keigatan</w:t>
            </w:r>
            <w:proofErr w:type="spellEnd"/>
            <w:r>
              <w:t xml:space="preserve"> </w:t>
            </w:r>
            <w:proofErr w:type="spellStart"/>
            <w:r>
              <w:t>harian</w:t>
            </w:r>
            <w:proofErr w:type="spellEnd"/>
            <w:r>
              <w:t xml:space="preserve"> (</w:t>
            </w:r>
            <w:proofErr w:type="spellStart"/>
            <w:r>
              <w:t>absen</w:t>
            </w:r>
            <w:proofErr w:type="spellEnd"/>
            <w:r>
              <w:t>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6FA2A" w14:textId="4A5164C4" w:rsidR="009A07D6" w:rsidRDefault="009A07D6">
            <w:r>
              <w:t>FR-0</w:t>
            </w:r>
            <w:r w:rsidR="00CA7381">
              <w:t>2-01</w:t>
            </w:r>
          </w:p>
        </w:tc>
      </w:tr>
      <w:tr w:rsidR="009A07D6" w14:paraId="48296622" w14:textId="77777777" w:rsidTr="009A07D6">
        <w:trPr>
          <w:trHeight w:val="229"/>
        </w:trPr>
        <w:tc>
          <w:tcPr>
            <w:tcW w:w="24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8B11B5" w14:textId="77777777" w:rsidR="009A07D6" w:rsidRDefault="009A07D6"/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2FD88" w14:textId="585D5CB2" w:rsidR="009A07D6" w:rsidRDefault="0092288A">
            <w:proofErr w:type="spellStart"/>
            <w:r>
              <w:t>Pengajuan</w:t>
            </w:r>
            <w:proofErr w:type="spellEnd"/>
            <w:r>
              <w:t xml:space="preserve"> Cuti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52DC3" w14:textId="49631E81" w:rsidR="009A07D6" w:rsidRDefault="009A07D6">
            <w:r>
              <w:t>FR-0</w:t>
            </w:r>
            <w:r w:rsidR="00CA7381">
              <w:t>2-02</w:t>
            </w:r>
          </w:p>
        </w:tc>
      </w:tr>
      <w:tr w:rsidR="009A07D6" w14:paraId="66BCD864" w14:textId="77777777" w:rsidTr="009A07D6">
        <w:trPr>
          <w:trHeight w:val="229"/>
        </w:trPr>
        <w:tc>
          <w:tcPr>
            <w:tcW w:w="24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400D73" w14:textId="77777777" w:rsidR="009A07D6" w:rsidRDefault="009A07D6"/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B9285" w14:textId="77777777" w:rsidR="009A07D6" w:rsidRDefault="0092288A"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</w:p>
          <w:p w14:paraId="732C09E3" w14:textId="77777777" w:rsidR="00CA7381" w:rsidRDefault="00CA7381"/>
          <w:p w14:paraId="6F50F294" w14:textId="13E499B4" w:rsidR="00863167" w:rsidRDefault="00863167"/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71712" w14:textId="6D6B0F1E" w:rsidR="009A07D6" w:rsidRDefault="009A07D6">
            <w:r>
              <w:t>FR-0</w:t>
            </w:r>
            <w:r w:rsidR="00CA7381">
              <w:t>2-03</w:t>
            </w:r>
          </w:p>
        </w:tc>
      </w:tr>
      <w:tr w:rsidR="009A07D6" w14:paraId="089FD9F7" w14:textId="77777777" w:rsidTr="009A07D6">
        <w:trPr>
          <w:trHeight w:val="229"/>
        </w:trPr>
        <w:tc>
          <w:tcPr>
            <w:tcW w:w="24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C65FC6" w14:textId="77777777" w:rsidR="009A07D6" w:rsidRDefault="009A07D6"/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51AE6" w14:textId="2DF836E7" w:rsidR="009A07D6" w:rsidRDefault="0092288A">
            <w:proofErr w:type="spellStart"/>
            <w:r>
              <w:t>Mengelola</w:t>
            </w:r>
            <w:proofErr w:type="spellEnd"/>
            <w:r>
              <w:t xml:space="preserve"> Biodata </w:t>
            </w:r>
            <w:proofErr w:type="spellStart"/>
            <w:r>
              <w:t>Keluarga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5E005" w14:textId="2A488525" w:rsidR="009A07D6" w:rsidRDefault="009A07D6">
            <w:r>
              <w:t>FR-0</w:t>
            </w:r>
            <w:r w:rsidR="00CA7381">
              <w:t>3</w:t>
            </w:r>
          </w:p>
        </w:tc>
      </w:tr>
      <w:tr w:rsidR="009A07D6" w14:paraId="5DA39B82" w14:textId="77777777" w:rsidTr="009A07D6">
        <w:trPr>
          <w:trHeight w:val="229"/>
        </w:trPr>
        <w:tc>
          <w:tcPr>
            <w:tcW w:w="24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798A68" w14:textId="77777777" w:rsidR="009A07D6" w:rsidRDefault="009A07D6"/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FA208" w14:textId="7B47D78A" w:rsidR="009A07D6" w:rsidRDefault="0092288A">
            <w:proofErr w:type="spellStart"/>
            <w:r>
              <w:t>Keluarga</w:t>
            </w:r>
            <w:proofErr w:type="spellEnd"/>
            <w:r>
              <w:t xml:space="preserve"> </w:t>
            </w:r>
            <w:proofErr w:type="spellStart"/>
            <w:r>
              <w:t>Pasangan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7D643" w14:textId="241697A2" w:rsidR="009A07D6" w:rsidRDefault="009A07D6">
            <w:r>
              <w:t>FR-0</w:t>
            </w:r>
            <w:r w:rsidR="00CA7381">
              <w:t>3</w:t>
            </w:r>
            <w:r>
              <w:t>-0</w:t>
            </w:r>
            <w:r w:rsidR="00CA7381">
              <w:t>1</w:t>
            </w:r>
          </w:p>
        </w:tc>
      </w:tr>
      <w:tr w:rsidR="009A07D6" w14:paraId="48015869" w14:textId="77777777" w:rsidTr="009A07D6">
        <w:trPr>
          <w:trHeight w:val="229"/>
        </w:trPr>
        <w:tc>
          <w:tcPr>
            <w:tcW w:w="24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91BBE4" w14:textId="77777777" w:rsidR="009A07D6" w:rsidRDefault="009A07D6"/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208B9" w14:textId="510F979C" w:rsidR="009A07D6" w:rsidRDefault="0092288A">
            <w:proofErr w:type="spellStart"/>
            <w:r>
              <w:t>Keluarga</w:t>
            </w:r>
            <w:proofErr w:type="spellEnd"/>
            <w:r>
              <w:t xml:space="preserve"> </w:t>
            </w:r>
            <w:r>
              <w:t>Anak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57474" w14:textId="21CA5E75" w:rsidR="009A07D6" w:rsidRDefault="009A07D6">
            <w:r>
              <w:t>FR-0</w:t>
            </w:r>
            <w:r w:rsidR="00CA7381">
              <w:t>3</w:t>
            </w:r>
            <w:r>
              <w:t>-0</w:t>
            </w:r>
            <w:r w:rsidR="00CA7381">
              <w:t>2</w:t>
            </w:r>
          </w:p>
        </w:tc>
      </w:tr>
      <w:tr w:rsidR="009A07D6" w14:paraId="5E7CAF58" w14:textId="77777777" w:rsidTr="00863167">
        <w:trPr>
          <w:trHeight w:val="229"/>
        </w:trPr>
        <w:tc>
          <w:tcPr>
            <w:tcW w:w="240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6A99EEA" w14:textId="77777777" w:rsidR="009A07D6" w:rsidRDefault="009A07D6"/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270FD" w14:textId="2BF1A69B" w:rsidR="009A07D6" w:rsidRDefault="0092288A">
            <w:proofErr w:type="spellStart"/>
            <w:r>
              <w:t>Keluarga</w:t>
            </w:r>
            <w:proofErr w:type="spellEnd"/>
            <w:r>
              <w:t xml:space="preserve"> </w:t>
            </w:r>
            <w:r>
              <w:t>Orang Tua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58F05" w14:textId="03A40713" w:rsidR="009A07D6" w:rsidRDefault="009A07D6">
            <w:r>
              <w:t>FR-0</w:t>
            </w:r>
            <w:r w:rsidR="00CA7381">
              <w:t>3</w:t>
            </w:r>
            <w:r>
              <w:t>-0</w:t>
            </w:r>
            <w:r w:rsidR="00CA7381">
              <w:t>3</w:t>
            </w:r>
          </w:p>
        </w:tc>
      </w:tr>
      <w:tr w:rsidR="00863167" w14:paraId="724E66DA" w14:textId="77777777" w:rsidTr="00863167">
        <w:trPr>
          <w:trHeight w:val="229"/>
        </w:trPr>
        <w:tc>
          <w:tcPr>
            <w:tcW w:w="24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FFE9616" w14:textId="77777777" w:rsidR="00863167" w:rsidRDefault="00863167"/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09440" w14:textId="77777777" w:rsidR="00863167" w:rsidRDefault="00863167"/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40EF3" w14:textId="77777777" w:rsidR="00863167" w:rsidRDefault="00863167"/>
        </w:tc>
      </w:tr>
      <w:tr w:rsidR="00863167" w14:paraId="021CF813" w14:textId="77777777" w:rsidTr="00863167">
        <w:trPr>
          <w:trHeight w:val="229"/>
        </w:trPr>
        <w:tc>
          <w:tcPr>
            <w:tcW w:w="24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4CCAC96" w14:textId="77777777" w:rsidR="00863167" w:rsidRDefault="00863167"/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5C5D7" w14:textId="0A4AAE10" w:rsidR="00863167" w:rsidRDefault="00863167">
            <w:proofErr w:type="spellStart"/>
            <w:r>
              <w:t>Kepgawaian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3B0A8" w14:textId="3536FA31" w:rsidR="00863167" w:rsidRDefault="00CA7381">
            <w:r>
              <w:t>FR-0</w:t>
            </w:r>
            <w:r>
              <w:t>4</w:t>
            </w:r>
          </w:p>
        </w:tc>
      </w:tr>
      <w:tr w:rsidR="00863167" w14:paraId="222D81F6" w14:textId="77777777" w:rsidTr="00863167">
        <w:trPr>
          <w:trHeight w:val="229"/>
        </w:trPr>
        <w:tc>
          <w:tcPr>
            <w:tcW w:w="24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C65989E" w14:textId="77777777" w:rsidR="00863167" w:rsidRDefault="00863167"/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CA337" w14:textId="05441C08" w:rsidR="00863167" w:rsidRDefault="00863167">
            <w:proofErr w:type="spellStart"/>
            <w:r>
              <w:t>Kepgawaian</w:t>
            </w:r>
            <w:proofErr w:type="spellEnd"/>
            <w:r>
              <w:t xml:space="preserve"> </w:t>
            </w:r>
            <w:proofErr w:type="spellStart"/>
            <w:r>
              <w:t>Pangkat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6034" w14:textId="7CDC5ADD" w:rsidR="00863167" w:rsidRDefault="00CA7381">
            <w:r>
              <w:t>FR-0</w:t>
            </w:r>
            <w:r>
              <w:t>4-01</w:t>
            </w:r>
          </w:p>
        </w:tc>
      </w:tr>
      <w:tr w:rsidR="00863167" w14:paraId="5F85C7B6" w14:textId="77777777" w:rsidTr="00863167">
        <w:trPr>
          <w:trHeight w:val="229"/>
        </w:trPr>
        <w:tc>
          <w:tcPr>
            <w:tcW w:w="24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6DF7064" w14:textId="77777777" w:rsidR="00863167" w:rsidRDefault="00863167"/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784BF" w14:textId="0C49DBFD" w:rsidR="00863167" w:rsidRDefault="00863167">
            <w:proofErr w:type="spellStart"/>
            <w:r>
              <w:t>Kepgawaian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Akademik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53C0" w14:textId="39383815" w:rsidR="00863167" w:rsidRDefault="00CA7381">
            <w:r>
              <w:t>FR-04-0</w:t>
            </w:r>
            <w:r>
              <w:t>2</w:t>
            </w:r>
          </w:p>
        </w:tc>
      </w:tr>
      <w:tr w:rsidR="00863167" w14:paraId="193ECF83" w14:textId="77777777" w:rsidTr="00863167">
        <w:trPr>
          <w:trHeight w:val="229"/>
        </w:trPr>
        <w:tc>
          <w:tcPr>
            <w:tcW w:w="24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A4B7E97" w14:textId="77777777" w:rsidR="00863167" w:rsidRDefault="00863167" w:rsidP="00863167"/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428CB" w14:textId="64C267C8" w:rsidR="00863167" w:rsidRDefault="00863167" w:rsidP="00863167">
            <w:proofErr w:type="spellStart"/>
            <w:r>
              <w:t>Kepgawaian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  <w:proofErr w:type="spellStart"/>
            <w:r>
              <w:t>Fungsional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DC798" w14:textId="77A73BFB" w:rsidR="00863167" w:rsidRDefault="00CA7381" w:rsidP="00863167">
            <w:r>
              <w:t>FR-04-0</w:t>
            </w:r>
            <w:r>
              <w:t>3</w:t>
            </w:r>
          </w:p>
        </w:tc>
      </w:tr>
      <w:tr w:rsidR="00863167" w14:paraId="21AC885C" w14:textId="77777777" w:rsidTr="00863167">
        <w:trPr>
          <w:trHeight w:val="229"/>
        </w:trPr>
        <w:tc>
          <w:tcPr>
            <w:tcW w:w="24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9AB9E66" w14:textId="77777777" w:rsidR="00863167" w:rsidRDefault="00863167" w:rsidP="00863167"/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85F4E" w14:textId="04BF98DC" w:rsidR="00863167" w:rsidRDefault="00863167" w:rsidP="00863167">
            <w:proofErr w:type="spellStart"/>
            <w:r>
              <w:t>Kepgawaian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  <w:proofErr w:type="spellStart"/>
            <w:r>
              <w:t>Struktural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32A3" w14:textId="6ABE31E0" w:rsidR="00863167" w:rsidRDefault="00CA7381" w:rsidP="00863167">
            <w:r>
              <w:t>FR-04-0</w:t>
            </w:r>
            <w:r>
              <w:t>4</w:t>
            </w:r>
          </w:p>
        </w:tc>
      </w:tr>
      <w:tr w:rsidR="00863167" w14:paraId="05BEE0E4" w14:textId="77777777" w:rsidTr="00863167">
        <w:trPr>
          <w:trHeight w:val="229"/>
        </w:trPr>
        <w:tc>
          <w:tcPr>
            <w:tcW w:w="24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2F7EF89" w14:textId="77777777" w:rsidR="00863167" w:rsidRDefault="00863167" w:rsidP="00863167"/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6281" w14:textId="77777777" w:rsidR="00863167" w:rsidRDefault="00863167" w:rsidP="00863167">
            <w:proofErr w:type="spellStart"/>
            <w:r>
              <w:t>Kepgawaian</w:t>
            </w:r>
            <w:proofErr w:type="spellEnd"/>
            <w:r>
              <w:t xml:space="preserve"> </w:t>
            </w:r>
            <w:proofErr w:type="spellStart"/>
            <w:r>
              <w:t>Mengajar</w:t>
            </w:r>
            <w:proofErr w:type="spellEnd"/>
          </w:p>
          <w:p w14:paraId="2CAD4ADD" w14:textId="04319FB3" w:rsidR="00863167" w:rsidRDefault="00863167" w:rsidP="00863167">
            <w:proofErr w:type="spellStart"/>
            <w:r>
              <w:t>Kepegawaian</w:t>
            </w:r>
            <w:proofErr w:type="spellEnd"/>
            <w:r>
              <w:t xml:space="preserve">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DCFF0" w14:textId="2410C410" w:rsidR="00863167" w:rsidRDefault="00CA7381" w:rsidP="00863167">
            <w:r>
              <w:t>FR-04-0</w:t>
            </w:r>
            <w:r>
              <w:t>5</w:t>
            </w:r>
          </w:p>
        </w:tc>
      </w:tr>
      <w:tr w:rsidR="00863167" w14:paraId="3C82FFAD" w14:textId="77777777" w:rsidTr="00863167">
        <w:trPr>
          <w:trHeight w:val="229"/>
        </w:trPr>
        <w:tc>
          <w:tcPr>
            <w:tcW w:w="24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1C5C406" w14:textId="77777777" w:rsidR="00863167" w:rsidRDefault="00863167" w:rsidP="00863167"/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DF838" w14:textId="77777777" w:rsidR="00863167" w:rsidRDefault="00863167" w:rsidP="00863167"/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82E3F" w14:textId="77777777" w:rsidR="00863167" w:rsidRDefault="00863167" w:rsidP="00863167"/>
        </w:tc>
      </w:tr>
      <w:tr w:rsidR="00863167" w14:paraId="4406F562" w14:textId="77777777" w:rsidTr="00863167">
        <w:trPr>
          <w:trHeight w:val="229"/>
        </w:trPr>
        <w:tc>
          <w:tcPr>
            <w:tcW w:w="24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897730E" w14:textId="77777777" w:rsidR="00863167" w:rsidRDefault="00863167" w:rsidP="00863167"/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5A672" w14:textId="77777777" w:rsidR="00863167" w:rsidRDefault="00863167" w:rsidP="00863167"/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F2C66" w14:textId="77777777" w:rsidR="00863167" w:rsidRDefault="00863167" w:rsidP="00863167"/>
        </w:tc>
      </w:tr>
      <w:tr w:rsidR="00863167" w14:paraId="5EB5E180" w14:textId="77777777" w:rsidTr="00863167">
        <w:trPr>
          <w:trHeight w:val="229"/>
        </w:trPr>
        <w:tc>
          <w:tcPr>
            <w:tcW w:w="24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A009082" w14:textId="77777777" w:rsidR="00863167" w:rsidRDefault="00863167" w:rsidP="00863167"/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4C3B6" w14:textId="5B471EC9" w:rsidR="00863167" w:rsidRDefault="00863167" w:rsidP="00863167">
            <w:proofErr w:type="spellStart"/>
            <w:r>
              <w:t>Pengembangan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4F9F4" w14:textId="1E03D9F3" w:rsidR="00863167" w:rsidRDefault="00CA7381" w:rsidP="00863167">
            <w:r>
              <w:t>FR-0</w:t>
            </w:r>
            <w:r>
              <w:t>5</w:t>
            </w:r>
          </w:p>
        </w:tc>
      </w:tr>
      <w:tr w:rsidR="00863167" w14:paraId="07910D16" w14:textId="77777777" w:rsidTr="00863167">
        <w:trPr>
          <w:trHeight w:val="229"/>
        </w:trPr>
        <w:tc>
          <w:tcPr>
            <w:tcW w:w="24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298DFDE" w14:textId="77777777" w:rsidR="00863167" w:rsidRDefault="00863167" w:rsidP="00863167"/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0FE7F" w14:textId="35CD68AE" w:rsidR="00863167" w:rsidRDefault="00863167" w:rsidP="00863167"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0267B" w14:textId="2C88520F" w:rsidR="00863167" w:rsidRDefault="00CA7381" w:rsidP="00863167">
            <w:r>
              <w:t>FR-0</w:t>
            </w:r>
            <w:r>
              <w:t>5-01</w:t>
            </w:r>
          </w:p>
        </w:tc>
      </w:tr>
      <w:tr w:rsidR="00863167" w14:paraId="0E6D9B9B" w14:textId="77777777" w:rsidTr="00863167">
        <w:trPr>
          <w:trHeight w:val="229"/>
        </w:trPr>
        <w:tc>
          <w:tcPr>
            <w:tcW w:w="24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2AFB4A5" w14:textId="77777777" w:rsidR="00863167" w:rsidRDefault="00863167" w:rsidP="00863167"/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20BDD" w14:textId="52B0DCAE" w:rsidR="00863167" w:rsidRDefault="00863167" w:rsidP="00863167">
            <w:proofErr w:type="spellStart"/>
            <w:r>
              <w:t>Pengembangan</w:t>
            </w:r>
            <w:proofErr w:type="spellEnd"/>
            <w:r>
              <w:t xml:space="preserve"> Kem Bahasa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DE2AC" w14:textId="398F4925" w:rsidR="00863167" w:rsidRDefault="00CA7381" w:rsidP="00863167">
            <w:r>
              <w:t>FR-05-0</w:t>
            </w:r>
            <w:r>
              <w:t>2</w:t>
            </w:r>
          </w:p>
        </w:tc>
      </w:tr>
      <w:tr w:rsidR="00863167" w14:paraId="339AD96E" w14:textId="77777777" w:rsidTr="00863167">
        <w:trPr>
          <w:trHeight w:val="229"/>
        </w:trPr>
        <w:tc>
          <w:tcPr>
            <w:tcW w:w="24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6C62EDF" w14:textId="77777777" w:rsidR="00863167" w:rsidRDefault="00863167" w:rsidP="00863167"/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0E2A5" w14:textId="77777777" w:rsidR="00863167" w:rsidRDefault="00863167" w:rsidP="00863167"/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3D8A4" w14:textId="77777777" w:rsidR="00863167" w:rsidRDefault="00863167" w:rsidP="00863167"/>
        </w:tc>
      </w:tr>
      <w:tr w:rsidR="00863167" w14:paraId="1723AE68" w14:textId="77777777" w:rsidTr="00863167">
        <w:trPr>
          <w:trHeight w:val="229"/>
        </w:trPr>
        <w:tc>
          <w:tcPr>
            <w:tcW w:w="24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6EFAAC0" w14:textId="77777777" w:rsidR="00863167" w:rsidRDefault="00863167" w:rsidP="00863167"/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50A" w14:textId="16492D18" w:rsidR="00863167" w:rsidRDefault="00CA7381" w:rsidP="00863167">
            <w:r>
              <w:t xml:space="preserve">Riwayat </w:t>
            </w:r>
            <w:proofErr w:type="spellStart"/>
            <w:r>
              <w:t>Pelanggaran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EE994" w14:textId="5A0156CD" w:rsidR="00863167" w:rsidRDefault="00CA7381" w:rsidP="00863167">
            <w:r>
              <w:t>FR-0</w:t>
            </w:r>
            <w:r>
              <w:t>6</w:t>
            </w:r>
          </w:p>
        </w:tc>
      </w:tr>
      <w:tr w:rsidR="00863167" w14:paraId="66DAC718" w14:textId="77777777" w:rsidTr="00863167">
        <w:trPr>
          <w:trHeight w:val="229"/>
        </w:trPr>
        <w:tc>
          <w:tcPr>
            <w:tcW w:w="24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EE684E0" w14:textId="77777777" w:rsidR="00863167" w:rsidRDefault="00863167" w:rsidP="00863167"/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46EF2" w14:textId="77777777" w:rsidR="00863167" w:rsidRDefault="00863167" w:rsidP="00863167"/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1377E" w14:textId="77777777" w:rsidR="00863167" w:rsidRDefault="00863167" w:rsidP="00863167"/>
        </w:tc>
      </w:tr>
      <w:tr w:rsidR="00863167" w14:paraId="5A710D03" w14:textId="77777777" w:rsidTr="00863167">
        <w:trPr>
          <w:trHeight w:val="229"/>
        </w:trPr>
        <w:tc>
          <w:tcPr>
            <w:tcW w:w="24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694203C" w14:textId="77777777" w:rsidR="00863167" w:rsidRDefault="00863167" w:rsidP="00863167"/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57E62" w14:textId="77777777" w:rsidR="00863167" w:rsidRDefault="00863167" w:rsidP="00863167"/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2E3F" w14:textId="77777777" w:rsidR="00863167" w:rsidRDefault="00863167" w:rsidP="00863167"/>
        </w:tc>
      </w:tr>
      <w:tr w:rsidR="00863167" w14:paraId="112AB511" w14:textId="77777777" w:rsidTr="00863167">
        <w:trPr>
          <w:trHeight w:val="229"/>
        </w:trPr>
        <w:tc>
          <w:tcPr>
            <w:tcW w:w="2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D1C08" w14:textId="77777777" w:rsidR="00863167" w:rsidRDefault="00863167" w:rsidP="00863167"/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946FC" w14:textId="77777777" w:rsidR="00863167" w:rsidRDefault="00863167" w:rsidP="00863167"/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4F07C" w14:textId="77777777" w:rsidR="00863167" w:rsidRDefault="00863167" w:rsidP="00863167"/>
        </w:tc>
      </w:tr>
    </w:tbl>
    <w:p w14:paraId="27D99B5A" w14:textId="77777777" w:rsidR="004F5E42" w:rsidRDefault="004F5E42"/>
    <w:p w14:paraId="02B603A8" w14:textId="77777777" w:rsidR="0092288A" w:rsidRDefault="0092288A"/>
    <w:p w14:paraId="54958FA9" w14:textId="77777777" w:rsidR="0092288A" w:rsidRDefault="0092288A"/>
    <w:p w14:paraId="27D34D46" w14:textId="77777777" w:rsidR="0092288A" w:rsidRDefault="0092288A"/>
    <w:p w14:paraId="1C6B1039" w14:textId="77777777" w:rsidR="0092288A" w:rsidRDefault="0092288A"/>
    <w:sectPr w:rsidR="00922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D6"/>
    <w:rsid w:val="004F5E42"/>
    <w:rsid w:val="00863167"/>
    <w:rsid w:val="0092288A"/>
    <w:rsid w:val="009A07D6"/>
    <w:rsid w:val="00CA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7C857"/>
  <w15:chartTrackingRefBased/>
  <w15:docId w15:val="{1D18F550-9B42-4F1C-8D68-84C2541F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7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3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</dc:creator>
  <cp:keywords/>
  <dc:description/>
  <cp:lastModifiedBy>agat</cp:lastModifiedBy>
  <cp:revision>1</cp:revision>
  <dcterms:created xsi:type="dcterms:W3CDTF">2023-10-02T04:24:00Z</dcterms:created>
  <dcterms:modified xsi:type="dcterms:W3CDTF">2023-10-02T05:18:00Z</dcterms:modified>
</cp:coreProperties>
</file>