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9909" w14:textId="2BE64DDA" w:rsidR="00E464CD" w:rsidRDefault="00BE2A08">
      <w:pPr>
        <w:rPr>
          <w:rFonts w:ascii="Segoe UI" w:hAnsi="Segoe UI" w:cs="Segoe UI"/>
          <w:sz w:val="24"/>
          <w:szCs w:val="24"/>
        </w:rPr>
      </w:pPr>
      <w:r w:rsidRPr="00BE2A08">
        <w:rPr>
          <w:rFonts w:ascii="Segoe UI" w:hAnsi="Segoe UI" w:cs="Segoe UI"/>
          <w:sz w:val="24"/>
          <w:szCs w:val="24"/>
        </w:rPr>
        <w:t>Java Collections</w:t>
      </w:r>
    </w:p>
    <w:p w14:paraId="04F73EBA" w14:textId="32A7E5D9" w:rsidR="00BE2A08" w:rsidRDefault="00BE2A08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-----------------</w:t>
      </w:r>
      <w:r w:rsidR="00012FCC">
        <w:rPr>
          <w:rFonts w:ascii="Segoe UI" w:hAnsi="Segoe UI" w:cs="Segoe UI"/>
          <w:sz w:val="24"/>
          <w:szCs w:val="24"/>
        </w:rPr>
        <w:t>-</w:t>
      </w:r>
      <w:r w:rsidR="00784BD4">
        <w:rPr>
          <w:noProof/>
        </w:rPr>
        <w:drawing>
          <wp:inline distT="0" distB="0" distL="0" distR="0" wp14:anchorId="6E29790A" wp14:editId="6B8FFC85">
            <wp:extent cx="5979449" cy="499766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8852" cy="501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9EB6" w14:textId="43EF8924" w:rsidR="00BE2A08" w:rsidRDefault="004E4D36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8FB202" wp14:editId="16E40063">
            <wp:extent cx="5462337" cy="5586398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0174" cy="559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063D" w14:textId="5EA66907" w:rsidR="00784BD4" w:rsidRPr="00BE2A08" w:rsidRDefault="00784BD4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118284E" wp14:editId="7B80BF58">
            <wp:extent cx="5864695" cy="6304547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242" cy="63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BD4" w:rsidRPr="00BE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92"/>
    <w:rsid w:val="00012FCC"/>
    <w:rsid w:val="004E4D36"/>
    <w:rsid w:val="00550592"/>
    <w:rsid w:val="005A2262"/>
    <w:rsid w:val="00784BD4"/>
    <w:rsid w:val="00A10B9F"/>
    <w:rsid w:val="00BE2A08"/>
    <w:rsid w:val="00E17AE0"/>
    <w:rsid w:val="00E4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194C6"/>
  <w15:chartTrackingRefBased/>
  <w15:docId w15:val="{F62332A5-2877-42A3-958A-4F66F25FF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.</dc:creator>
  <cp:keywords/>
  <dc:description/>
  <cp:lastModifiedBy>Sun .</cp:lastModifiedBy>
  <cp:revision>7</cp:revision>
  <dcterms:created xsi:type="dcterms:W3CDTF">2022-05-06T09:19:00Z</dcterms:created>
  <dcterms:modified xsi:type="dcterms:W3CDTF">2022-05-06T17:27:00Z</dcterms:modified>
</cp:coreProperties>
</file>