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9F3C" w14:textId="073A15AF" w:rsidR="008B6530" w:rsidRPr="00A65BA5" w:rsidRDefault="0030705E" w:rsidP="00831985">
      <w:pPr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0763D19" wp14:editId="0F3E9C38">
            <wp:extent cx="5731510" cy="1891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8A61" w14:textId="77777777" w:rsidR="0030705E" w:rsidRPr="00A65BA5" w:rsidRDefault="0030705E" w:rsidP="00831985">
      <w:pPr>
        <w:rPr>
          <w:rFonts w:ascii="Courier New" w:hAnsi="Courier New" w:cs="Courier New"/>
          <w:sz w:val="24"/>
          <w:szCs w:val="24"/>
        </w:rPr>
      </w:pPr>
    </w:p>
    <w:p w14:paraId="584C7D30" w14:textId="77EF80BA" w:rsidR="0030705E" w:rsidRPr="00A65BA5" w:rsidRDefault="0030705E" w:rsidP="00831985">
      <w:pPr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9E13F44" wp14:editId="6145024C">
            <wp:extent cx="535305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6970" w14:textId="6C41AFF2" w:rsidR="0030705E" w:rsidRPr="00A65BA5" w:rsidRDefault="0030705E" w:rsidP="00831985">
      <w:pPr>
        <w:rPr>
          <w:rFonts w:ascii="Courier New" w:hAnsi="Courier New" w:cs="Courier New"/>
          <w:sz w:val="24"/>
          <w:szCs w:val="24"/>
        </w:rPr>
      </w:pPr>
    </w:p>
    <w:p w14:paraId="4B28A31A" w14:textId="77777777" w:rsidR="0030705E" w:rsidRPr="00A65BA5" w:rsidRDefault="0030705E" w:rsidP="0083198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char, boolean</w:t>
      </w:r>
    </w:p>
    <w:p w14:paraId="2F920587" w14:textId="77777777" w:rsidR="0030705E" w:rsidRPr="00A65BA5" w:rsidRDefault="0030705E" w:rsidP="0083198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declare variable:</w:t>
      </w:r>
    </w:p>
    <w:p w14:paraId="68B5F825" w14:textId="1CEB2591" w:rsidR="0030705E" w:rsidRPr="00A65BA5" w:rsidRDefault="0030705E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double salary</w:t>
      </w:r>
      <w:r w:rsidR="00567399" w:rsidRPr="00A65BA5">
        <w:rPr>
          <w:rFonts w:ascii="Courier New" w:hAnsi="Courier New" w:cs="Courier New"/>
          <w:sz w:val="24"/>
          <w:szCs w:val="24"/>
        </w:rPr>
        <w:t>;</w:t>
      </w:r>
    </w:p>
    <w:p w14:paraId="07CE40B2" w14:textId="040CF855" w:rsidR="0030705E" w:rsidRPr="00A65BA5" w:rsidRDefault="0030705E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int days</w:t>
      </w:r>
      <w:r w:rsidR="00567399" w:rsidRPr="00A65BA5">
        <w:rPr>
          <w:rFonts w:ascii="Courier New" w:hAnsi="Courier New" w:cs="Courier New"/>
          <w:sz w:val="24"/>
          <w:szCs w:val="24"/>
        </w:rPr>
        <w:t>;</w:t>
      </w:r>
    </w:p>
    <w:p w14:paraId="36346B0B" w14:textId="009F8164" w:rsidR="0030705E" w:rsidRPr="00A65BA5" w:rsidRDefault="0030705E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boolean done</w:t>
      </w:r>
      <w:r w:rsidR="00567399" w:rsidRPr="00A65BA5">
        <w:rPr>
          <w:rFonts w:ascii="Courier New" w:hAnsi="Courier New" w:cs="Courier New"/>
          <w:sz w:val="24"/>
          <w:szCs w:val="24"/>
        </w:rPr>
        <w:t>;</w:t>
      </w:r>
    </w:p>
    <w:p w14:paraId="38003B3F" w14:textId="023388C3" w:rsidR="0030705E" w:rsidRPr="00A65BA5" w:rsidRDefault="0030705E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long earthPopulation</w:t>
      </w:r>
      <w:r w:rsidR="00567399" w:rsidRPr="00A65BA5">
        <w:rPr>
          <w:rFonts w:ascii="Courier New" w:hAnsi="Courier New" w:cs="Courier New"/>
          <w:sz w:val="24"/>
          <w:szCs w:val="24"/>
        </w:rPr>
        <w:t>;</w:t>
      </w:r>
    </w:p>
    <w:p w14:paraId="2CF61DD9" w14:textId="09897A84" w:rsidR="0030705E" w:rsidRPr="00A65BA5" w:rsidRDefault="0030705E" w:rsidP="0083198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initialize variable:</w:t>
      </w:r>
    </w:p>
    <w:p w14:paraId="7A2DD78A" w14:textId="0E12537F" w:rsidR="0030705E" w:rsidRPr="00A65BA5" w:rsidRDefault="0030705E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days = 7</w:t>
      </w:r>
      <w:r w:rsidR="00567399" w:rsidRPr="00A65BA5">
        <w:rPr>
          <w:rFonts w:ascii="Courier New" w:hAnsi="Courier New" w:cs="Courier New"/>
          <w:sz w:val="24"/>
          <w:szCs w:val="24"/>
        </w:rPr>
        <w:t>;</w:t>
      </w:r>
    </w:p>
    <w:p w14:paraId="285B74F9" w14:textId="78765E73" w:rsidR="00567399" w:rsidRPr="00A65BA5" w:rsidRDefault="00567399" w:rsidP="0083198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constants</w:t>
      </w:r>
    </w:p>
    <w:p w14:paraId="70126B58" w14:textId="48A09622" w:rsidR="00567399" w:rsidRPr="00A65BA5" w:rsidRDefault="00567399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use final to declare constant</w:t>
      </w:r>
    </w:p>
    <w:p w14:paraId="53AC604E" w14:textId="599DFC76" w:rsidR="00567399" w:rsidRPr="00A65BA5" w:rsidRDefault="00567399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final double CM_PER_INCH = 2.54;</w:t>
      </w:r>
    </w:p>
    <w:p w14:paraId="767279CD" w14:textId="432592BF" w:rsidR="0030705E" w:rsidRPr="00A65BA5" w:rsidRDefault="00567399" w:rsidP="0083198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enumerated types:</w:t>
      </w:r>
    </w:p>
    <w:p w14:paraId="137B8C25" w14:textId="5DD7EC02" w:rsidR="00567399" w:rsidRPr="00A65BA5" w:rsidRDefault="00567399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restricted values</w:t>
      </w:r>
    </w:p>
    <w:p w14:paraId="3F85EFAE" w14:textId="77D01BA4" w:rsidR="00567399" w:rsidRPr="00A65BA5" w:rsidRDefault="00567399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enum ShirtSize = {</w:t>
      </w:r>
      <w:r w:rsidR="00D45FCB" w:rsidRPr="00A65BA5">
        <w:rPr>
          <w:rFonts w:ascii="Courier New" w:hAnsi="Courier New" w:cs="Courier New"/>
          <w:sz w:val="24"/>
          <w:szCs w:val="24"/>
        </w:rPr>
        <w:t xml:space="preserve"> </w:t>
      </w:r>
      <w:r w:rsidRPr="00A65BA5">
        <w:rPr>
          <w:rFonts w:ascii="Courier New" w:hAnsi="Courier New" w:cs="Courier New"/>
          <w:sz w:val="24"/>
          <w:szCs w:val="24"/>
        </w:rPr>
        <w:t>S</w:t>
      </w:r>
      <w:r w:rsidR="006D41DD" w:rsidRPr="00A65BA5">
        <w:rPr>
          <w:rFonts w:ascii="Courier New" w:hAnsi="Courier New" w:cs="Courier New"/>
          <w:sz w:val="24"/>
          <w:szCs w:val="24"/>
        </w:rPr>
        <w:t>, M, L, XL };</w:t>
      </w:r>
    </w:p>
    <w:p w14:paraId="2303455D" w14:textId="345C19ED" w:rsidR="006D41DD" w:rsidRPr="00A65BA5" w:rsidRDefault="006D41DD" w:rsidP="00831985">
      <w:pPr>
        <w:pStyle w:val="ListParagraph"/>
        <w:numPr>
          <w:ilvl w:val="0"/>
          <w:numId w:val="1"/>
        </w:num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ShirtSize s = ShirtSize.</w:t>
      </w:r>
      <w:r w:rsidR="00597700" w:rsidRPr="00A65BA5">
        <w:rPr>
          <w:rFonts w:ascii="Courier New" w:hAnsi="Courier New" w:cs="Courier New"/>
          <w:sz w:val="24"/>
          <w:szCs w:val="24"/>
        </w:rPr>
        <w:t>XL</w:t>
      </w:r>
      <w:r w:rsidRPr="00A65BA5">
        <w:rPr>
          <w:rFonts w:ascii="Courier New" w:hAnsi="Courier New" w:cs="Courier New"/>
          <w:sz w:val="24"/>
          <w:szCs w:val="24"/>
        </w:rPr>
        <w:t>;</w:t>
      </w:r>
    </w:p>
    <w:p w14:paraId="7DD78029" w14:textId="4F5C9B95" w:rsidR="00B522AF" w:rsidRPr="00A65BA5" w:rsidRDefault="00B522AF" w:rsidP="00831985">
      <w:pPr>
        <w:rPr>
          <w:rFonts w:ascii="Courier New" w:hAnsi="Courier New" w:cs="Courier New"/>
          <w:sz w:val="24"/>
          <w:szCs w:val="24"/>
        </w:rPr>
      </w:pPr>
    </w:p>
    <w:p w14:paraId="2EC9722E" w14:textId="6FFE3048" w:rsidR="00B522AF" w:rsidRPr="00A65BA5" w:rsidRDefault="00B522AF" w:rsidP="00831985">
      <w:pPr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12D69200" wp14:editId="630FCB7C">
            <wp:extent cx="4354587" cy="2647507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156" cy="264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2B01" w14:textId="77777777" w:rsidR="00B522AF" w:rsidRPr="00A65BA5" w:rsidRDefault="00B522AF" w:rsidP="00831985">
      <w:pPr>
        <w:rPr>
          <w:rFonts w:ascii="Courier New" w:hAnsi="Courier New" w:cs="Courier New"/>
          <w:sz w:val="24"/>
          <w:szCs w:val="24"/>
        </w:rPr>
      </w:pPr>
    </w:p>
    <w:p w14:paraId="159B64D6" w14:textId="77777777" w:rsidR="00B522AF" w:rsidRPr="00A65BA5" w:rsidRDefault="00B522AF" w:rsidP="00831985">
      <w:pPr>
        <w:rPr>
          <w:rFonts w:ascii="Courier New" w:hAnsi="Courier New" w:cs="Courier New"/>
          <w:sz w:val="24"/>
          <w:szCs w:val="24"/>
        </w:rPr>
      </w:pPr>
    </w:p>
    <w:p w14:paraId="5C3841B9" w14:textId="2BB3476D" w:rsidR="0030705E" w:rsidRPr="00A65BA5" w:rsidRDefault="007E37E0" w:rsidP="0083198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65BA5">
        <w:rPr>
          <w:rFonts w:ascii="Courier New" w:hAnsi="Courier New" w:cs="Courier New"/>
          <w:sz w:val="24"/>
          <w:szCs w:val="24"/>
        </w:rPr>
        <w:t>casts</w:t>
      </w:r>
    </w:p>
    <w:p w14:paraId="1FC96C1B" w14:textId="77777777" w:rsidR="007E37E0" w:rsidRPr="00A65BA5" w:rsidRDefault="007E37E0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double x = 9.997;</w:t>
      </w:r>
    </w:p>
    <w:p w14:paraId="5723ED7E" w14:textId="0ED25A7C" w:rsidR="007E37E0" w:rsidRPr="00A65BA5" w:rsidRDefault="007E37E0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int nx = (int) x;</w:t>
      </w:r>
    </w:p>
    <w:p w14:paraId="36E605FD" w14:textId="62DA36F6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</w:p>
    <w:p w14:paraId="687B6DA1" w14:textId="3E415FD1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assignment</w:t>
      </w:r>
    </w:p>
    <w:p w14:paraId="7F907D8A" w14:textId="1CD5A070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increment decrement</w:t>
      </w:r>
    </w:p>
    <w:p w14:paraId="4A78A5C1" w14:textId="77777777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</w:p>
    <w:p w14:paraId="6FDE8E68" w14:textId="117BB861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x &lt; y ? x: y</w:t>
      </w:r>
    </w:p>
    <w:p w14:paraId="525D1DDB" w14:textId="594F3260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</w:p>
    <w:p w14:paraId="4E4C6238" w14:textId="2DFCDCEC" w:rsidR="00DA0522" w:rsidRPr="00A65BA5" w:rsidRDefault="00DA052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switch expressions</w:t>
      </w:r>
    </w:p>
    <w:p w14:paraId="33674361" w14:textId="4CE91E99" w:rsidR="00DB6A60" w:rsidRPr="00A65BA5" w:rsidRDefault="00DB6A60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int numLetters = switch (seasonName)</w:t>
      </w:r>
    </w:p>
    <w:p w14:paraId="1B90A300" w14:textId="77777777" w:rsidR="00DB6A60" w:rsidRPr="00A65BA5" w:rsidRDefault="00DB6A60" w:rsidP="00831985">
      <w:pPr>
        <w:pStyle w:val="HTMLPreformatted"/>
        <w:spacing w:before="20" w:after="20" w:line="360" w:lineRule="atLeast"/>
        <w:ind w:left="400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   {</w:t>
      </w:r>
    </w:p>
    <w:p w14:paraId="16CA0AC6" w14:textId="77777777" w:rsidR="00DB6A60" w:rsidRPr="00A65BA5" w:rsidRDefault="00DB6A60" w:rsidP="00831985">
      <w:pPr>
        <w:pStyle w:val="HTMLPreformatted"/>
        <w:spacing w:before="20" w:after="20" w:line="360" w:lineRule="atLeast"/>
        <w:ind w:left="400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      case 'Spring', 'Summer', 'Winter' -&gt; 6;</w:t>
      </w:r>
    </w:p>
    <w:p w14:paraId="600C0440" w14:textId="77777777" w:rsidR="00DB6A60" w:rsidRPr="00A65BA5" w:rsidRDefault="00DB6A60" w:rsidP="00831985">
      <w:pPr>
        <w:pStyle w:val="HTMLPreformatted"/>
        <w:spacing w:before="20" w:after="20" w:line="360" w:lineRule="atLeast"/>
        <w:ind w:left="400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      case 'Fall' -&gt; 4;</w:t>
      </w:r>
    </w:p>
    <w:p w14:paraId="480BFF8A" w14:textId="77777777" w:rsidR="00DB6A60" w:rsidRPr="00A65BA5" w:rsidRDefault="00DB6A60" w:rsidP="00831985">
      <w:pPr>
        <w:pStyle w:val="HTMLPreformatted"/>
        <w:spacing w:before="20" w:after="20" w:line="360" w:lineRule="atLeast"/>
        <w:ind w:left="400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      default -&gt; -1;</w:t>
      </w:r>
    </w:p>
    <w:p w14:paraId="0F572761" w14:textId="3C467F76" w:rsidR="00DB6A60" w:rsidRPr="00A65BA5" w:rsidRDefault="00DB6A60" w:rsidP="00831985">
      <w:pPr>
        <w:pStyle w:val="HTMLPreformatted"/>
        <w:spacing w:before="20" w:after="20" w:line="360" w:lineRule="atLeast"/>
        <w:ind w:left="400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   };</w:t>
      </w:r>
    </w:p>
    <w:p w14:paraId="7794A961" w14:textId="1D32F470" w:rsidR="00DB6A60" w:rsidRPr="00A65BA5" w:rsidRDefault="00DB6A60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</w:p>
    <w:p w14:paraId="46D82C74" w14:textId="08D6E430" w:rsidR="00DB6A60" w:rsidRPr="00A65BA5" w:rsidRDefault="00DB6A60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noProof/>
          <w:sz w:val="24"/>
          <w:szCs w:val="24"/>
        </w:rPr>
        <w:lastRenderedPageBreak/>
        <w:drawing>
          <wp:inline distT="0" distB="0" distL="0" distR="0" wp14:anchorId="063ECB77" wp14:editId="32103666">
            <wp:extent cx="5419725" cy="4133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B53E" w14:textId="17C1E105" w:rsidR="00D65A75" w:rsidRPr="00A65BA5" w:rsidRDefault="00D65A75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</w:p>
    <w:p w14:paraId="03E239F6" w14:textId="16519120" w:rsidR="00D65A75" w:rsidRPr="00A65BA5" w:rsidRDefault="00D65A75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Strings</w:t>
      </w:r>
      <w:r w:rsidR="00F835DD" w:rsidRPr="00A65BA5">
        <w:rPr>
          <w:color w:val="000000"/>
          <w:sz w:val="24"/>
          <w:szCs w:val="24"/>
        </w:rPr>
        <w:t xml:space="preserve"> (Immutable)</w:t>
      </w:r>
    </w:p>
    <w:p w14:paraId="523926B5" w14:textId="10979291" w:rsidR="00F835DD" w:rsidRPr="00A65BA5" w:rsidRDefault="00F835DD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strings are immutable, to change string use substring</w:t>
      </w:r>
    </w:p>
    <w:p w14:paraId="0F289615" w14:textId="5CC11B5A" w:rsidR="00D65A75" w:rsidRPr="00A65BA5" w:rsidRDefault="00D65A75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e = “”;</w:t>
      </w:r>
    </w:p>
    <w:p w14:paraId="4D77FEB4" w14:textId="1E9115B4" w:rsidR="00D65A75" w:rsidRPr="00A65BA5" w:rsidRDefault="00D65A75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Substrings</w:t>
      </w:r>
    </w:p>
    <w:p w14:paraId="3EFA6519" w14:textId="463AE71D" w:rsidR="00D65A75" w:rsidRPr="00A65BA5" w:rsidRDefault="00D65A75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greet = “hello”;</w:t>
      </w:r>
    </w:p>
    <w:p w14:paraId="228048CC" w14:textId="76387C79" w:rsidR="00D65A75" w:rsidRPr="00A65BA5" w:rsidRDefault="00D65A75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s = greet.substring(0, 3);</w:t>
      </w:r>
    </w:p>
    <w:p w14:paraId="56C49637" w14:textId="700C15A8" w:rsidR="00D65A75" w:rsidRPr="00A65BA5" w:rsidRDefault="00D65A75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Concatenation</w:t>
      </w:r>
    </w:p>
    <w:p w14:paraId="1AA7B6DC" w14:textId="347D4E8B" w:rsidR="00D65A75" w:rsidRPr="00A65BA5" w:rsidRDefault="00D65A75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a = “a”;</w:t>
      </w:r>
    </w:p>
    <w:p w14:paraId="712F8175" w14:textId="42899DF3" w:rsidR="00D65A75" w:rsidRPr="00A65BA5" w:rsidRDefault="00D65A75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b = “b”;</w:t>
      </w:r>
    </w:p>
    <w:p w14:paraId="5DF5C841" w14:textId="0548524A" w:rsidR="00D65A75" w:rsidRPr="00A65BA5" w:rsidRDefault="00D65A75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ab = a + b;</w:t>
      </w:r>
    </w:p>
    <w:p w14:paraId="18002B73" w14:textId="6372268E" w:rsidR="0072473C" w:rsidRPr="00A65BA5" w:rsidRDefault="00F835DD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Testing strings for equality</w:t>
      </w:r>
    </w:p>
    <w:p w14:paraId="58B40AEC" w14:textId="6DEF7C70" w:rsidR="00DA0522" w:rsidRPr="00A65BA5" w:rsidRDefault="00422AEC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“hello”.equals(“hello”)</w:t>
      </w:r>
    </w:p>
    <w:p w14:paraId="1785D8B7" w14:textId="767F8C94" w:rsidR="00D45FCB" w:rsidRPr="00A65BA5" w:rsidRDefault="00D45FCB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Don’t use == to compare string. It only determines wheter or not the strings are stored in same location</w:t>
      </w:r>
    </w:p>
    <w:p w14:paraId="164109E5" w14:textId="52E10999" w:rsidR="00D45FCB" w:rsidRPr="00A65BA5" w:rsidRDefault="002B725D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Empty and Null strings</w:t>
      </w:r>
    </w:p>
    <w:p w14:paraId="1E3A13B1" w14:textId="61AD5428" w:rsidR="002B725D" w:rsidRPr="00A65BA5" w:rsidRDefault="00F10F29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“jack”.length() == 0</w:t>
      </w:r>
    </w:p>
    <w:p w14:paraId="518271E0" w14:textId="3AA19155" w:rsidR="00F10F29" w:rsidRPr="00A65BA5" w:rsidRDefault="00F10F29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“jack”.equals(“”)</w:t>
      </w:r>
    </w:p>
    <w:p w14:paraId="63514FC8" w14:textId="77777777" w:rsidR="001E49DC" w:rsidRPr="00A65BA5" w:rsidRDefault="001E49DC" w:rsidP="00831985">
      <w:pPr>
        <w:pStyle w:val="HTMLPreformatted"/>
        <w:spacing w:before="20" w:after="20" w:line="360" w:lineRule="atLeast"/>
        <w:ind w:left="720"/>
        <w:rPr>
          <w:color w:val="000000"/>
          <w:sz w:val="24"/>
          <w:szCs w:val="24"/>
        </w:rPr>
      </w:pPr>
    </w:p>
    <w:p w14:paraId="688C922D" w14:textId="5351F6C2" w:rsidR="009A1067" w:rsidRPr="00A65BA5" w:rsidRDefault="009A1067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lastRenderedPageBreak/>
        <w:t>Code points and Code units</w:t>
      </w:r>
    </w:p>
    <w:p w14:paraId="72DA6116" w14:textId="188146DB" w:rsidR="002420CA" w:rsidRPr="00A65BA5" w:rsidRDefault="002420CA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int cpCount = greeting.codePointCount(0, greeting.length());</w:t>
      </w:r>
    </w:p>
    <w:p w14:paraId="7C65FC6F" w14:textId="05E52EC2" w:rsidR="002420CA" w:rsidRPr="00A65BA5" w:rsidRDefault="002420CA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char first = “Hello”.charAt(0); // first is 'H'</w:t>
      </w:r>
    </w:p>
    <w:p w14:paraId="32880697" w14:textId="6D0A9E35" w:rsidR="002420CA" w:rsidRPr="00A65BA5" w:rsidRDefault="003D6A22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String API</w:t>
      </w:r>
    </w:p>
    <w:p w14:paraId="4B64532F" w14:textId="65F78997" w:rsidR="003D6A22" w:rsidRPr="00A65BA5" w:rsidRDefault="001D21F7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Building strings</w:t>
      </w:r>
    </w:p>
    <w:p w14:paraId="64664011" w14:textId="14498E06" w:rsidR="001D21F7" w:rsidRPr="00A65BA5" w:rsidRDefault="001D21F7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build up strings from shorter strings</w:t>
      </w:r>
    </w:p>
    <w:p w14:paraId="066B4247" w14:textId="4EC1604E" w:rsidR="001D21F7" w:rsidRPr="00A65BA5" w:rsidRDefault="001D21F7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It would be inefficient to use string concatenation</w:t>
      </w:r>
    </w:p>
    <w:p w14:paraId="61958535" w14:textId="4E3B545A" w:rsidR="001D21F7" w:rsidRPr="00A65BA5" w:rsidRDefault="001D21F7" w:rsidP="00831985">
      <w:pPr>
        <w:pStyle w:val="HTMLPreformatted"/>
        <w:numPr>
          <w:ilvl w:val="0"/>
          <w:numId w:val="1"/>
        </w:numPr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Using the </w:t>
      </w:r>
      <w:r w:rsidRPr="00A65BA5">
        <w:rPr>
          <w:sz w:val="24"/>
          <w:szCs w:val="24"/>
        </w:rPr>
        <w:t>StringBuilder</w:t>
      </w:r>
      <w:r w:rsidRPr="00A65BA5">
        <w:rPr>
          <w:color w:val="000000"/>
          <w:sz w:val="24"/>
          <w:szCs w:val="24"/>
        </w:rPr>
        <w:t> class avoids this problem</w:t>
      </w:r>
    </w:p>
    <w:p w14:paraId="41AD914C" w14:textId="2C64A223" w:rsidR="00867EFE" w:rsidRPr="00A65BA5" w:rsidRDefault="00A65BA5" w:rsidP="00831985">
      <w:pPr>
        <w:pStyle w:val="HTMLPreformatted"/>
        <w:spacing w:before="20" w:after="20" w:line="360" w:lineRule="atLeast"/>
        <w:rPr>
          <w:color w:val="000000"/>
          <w:sz w:val="24"/>
          <w:szCs w:val="24"/>
        </w:rPr>
      </w:pPr>
      <w:r w:rsidRPr="00A65BA5">
        <w:rPr>
          <w:color w:val="000000"/>
          <w:sz w:val="24"/>
          <w:szCs w:val="24"/>
        </w:rPr>
        <w:t>Input and output</w:t>
      </w:r>
    </w:p>
    <w:p w14:paraId="41CE9683" w14:textId="67451136" w:rsidR="00A65BA5" w:rsidRPr="00A65BA5" w:rsidRDefault="00A65BA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System.out.print('What is your name? ');</w:t>
      </w:r>
    </w:p>
    <w:p w14:paraId="2D710509" w14:textId="7CF711A4" w:rsidR="00A65BA5" w:rsidRPr="00A65BA5" w:rsidRDefault="00A65BA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String name = in.nextLine();</w:t>
      </w:r>
    </w:p>
    <w:p w14:paraId="0686CFC3" w14:textId="1BDBF5CB" w:rsidR="006917F4" w:rsidRPr="006917F4" w:rsidRDefault="00A65BA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 w:rsidRPr="00A65BA5">
        <w:rPr>
          <w:rFonts w:ascii="Courier New" w:eastAsia="Times New Roman" w:hAnsi="Courier New" w:cs="Courier New"/>
          <w:color w:val="000000"/>
          <w:sz w:val="24"/>
          <w:szCs w:val="24"/>
          <w:lang w:eastAsia="en-ID"/>
        </w:rPr>
        <w:t>System.out.println('Hello, ' + name)</w:t>
      </w:r>
    </w:p>
    <w:p w14:paraId="27F8169E" w14:textId="7DB792C7" w:rsidR="00A65BA5" w:rsidRDefault="00AC5952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Formatting output</w:t>
      </w:r>
    </w:p>
    <w:p w14:paraId="018D1A29" w14:textId="62620EEF" w:rsidR="002D31AA" w:rsidRDefault="002D31AA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296E52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System.out.printf('%</w:t>
      </w:r>
      <w:r w:rsidR="006917F4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2</w:t>
      </w:r>
      <w:r w:rsidRPr="00296E52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.2f', x);</w:t>
      </w:r>
    </w:p>
    <w:p w14:paraId="4D05C171" w14:textId="2AF3CBC6" w:rsidR="006917F4" w:rsidRDefault="006917F4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6917F4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System.out.printf('Hello, %s. Next year, you'll be %d', name, age);</w:t>
      </w:r>
    </w:p>
    <w:p w14:paraId="65DD35C8" w14:textId="77777777" w:rsidR="006917F4" w:rsidRPr="006917F4" w:rsidRDefault="006917F4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</w:p>
    <w:p w14:paraId="4C5AAAC0" w14:textId="0EA24CFA" w:rsidR="006917F4" w:rsidRDefault="006917F4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1340EAC3" wp14:editId="44D04235">
            <wp:extent cx="5305647" cy="4444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8508" cy="44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C913" w14:textId="79ED638C" w:rsidR="00283BEC" w:rsidRDefault="009F38B6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noProof/>
        </w:rPr>
        <w:lastRenderedPageBreak/>
        <w:drawing>
          <wp:inline distT="0" distB="0" distL="0" distR="0" wp14:anchorId="387DEC7A" wp14:editId="51E5DA1D">
            <wp:extent cx="54102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E9F9" w14:textId="0F7DC244" w:rsidR="009F38B6" w:rsidRDefault="00E213FF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String format without printing</w:t>
      </w:r>
    </w:p>
    <w:p w14:paraId="19B28A2A" w14:textId="77777777" w:rsidR="00E213FF" w:rsidRPr="00E213FF" w:rsidRDefault="00E213FF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213FF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String message = String.format('Hello, %s. Next year, you'll be %d', name, age + 1);</w:t>
      </w:r>
    </w:p>
    <w:p w14:paraId="66926DE9" w14:textId="42079199" w:rsidR="00E213FF" w:rsidRDefault="00FD6BA9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File input and output</w:t>
      </w:r>
    </w:p>
    <w:p w14:paraId="5D3EAA67" w14:textId="77777777" w:rsidR="00C03A65" w:rsidRPr="00C03A65" w:rsidRDefault="00C03A6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C03A65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Scanner in = new Scanner(Path.of('myfile.txt'), StandardCharsets.UTF_8);</w:t>
      </w:r>
    </w:p>
    <w:p w14:paraId="6662C8F5" w14:textId="03AB17A5" w:rsidR="00C03A65" w:rsidRDefault="00C03A6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Use </w:t>
      </w:r>
      <w:r w:rsidRPr="00C03A65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PrintWriter</w:t>
      </w: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to write file</w:t>
      </w:r>
    </w:p>
    <w:p w14:paraId="5BD60697" w14:textId="359D1607" w:rsidR="00C03A65" w:rsidRPr="00C03A65" w:rsidRDefault="00C03A6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C03A65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PrintWriter out = new PrintWriter('myfile.txt', StandardCharsets.UTF_8);</w:t>
      </w:r>
    </w:p>
    <w:p w14:paraId="37697A57" w14:textId="34087473" w:rsidR="00FD6BA9" w:rsidRDefault="00E6381D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Control flow</w:t>
      </w:r>
    </w:p>
    <w:p w14:paraId="436835F2" w14:textId="7AD6AAC4" w:rsidR="00E6381D" w:rsidRDefault="00E6381D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If, else, elseif, while, for, foreach, break, continue, dowhile, switch</w:t>
      </w:r>
    </w:p>
    <w:p w14:paraId="186218B7" w14:textId="3FFECD84" w:rsidR="00E6381D" w:rsidRDefault="00E6381D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Arrays</w:t>
      </w:r>
    </w:p>
    <w:p w14:paraId="7E8E507B" w14:textId="77777777" w:rsidR="00302D8F" w:rsidRPr="00302D8F" w:rsidRDefault="00302D8F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302D8F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smallPrimes = new int[] { 17, 19, 23, 29, 31, 37 };</w:t>
      </w:r>
    </w:p>
    <w:p w14:paraId="216D6AD3" w14:textId="77777777" w:rsidR="00302D8F" w:rsidRPr="00302D8F" w:rsidRDefault="00302D8F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302D8F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int[] a = new int[100];</w:t>
      </w:r>
    </w:p>
    <w:p w14:paraId="7DA7E3B6" w14:textId="6FD23F37" w:rsidR="00302D8F" w:rsidRPr="00302D8F" w:rsidRDefault="00302D8F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302D8F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for (int i = 0; i &lt; 100; i++)</w:t>
      </w:r>
      <w:r w:rsidR="005E7908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{</w:t>
      </w:r>
    </w:p>
    <w:p w14:paraId="2CD7ACC3" w14:textId="6FD0217B" w:rsidR="00302D8F" w:rsidRDefault="00302D8F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302D8F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a[i] = i; // fills the array with numbers 0 to 99</w:t>
      </w:r>
    </w:p>
    <w:p w14:paraId="1EA1594E" w14:textId="4A98C242" w:rsidR="005E7908" w:rsidRDefault="005E7908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}</w:t>
      </w:r>
    </w:p>
    <w:p w14:paraId="1253C87A" w14:textId="7CF81C6E" w:rsidR="00831985" w:rsidRPr="00831985" w:rsidRDefault="0083198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831985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System.out.println(Arrays.toString(a));</w:t>
      </w: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//easy way to print array</w:t>
      </w:r>
    </w:p>
    <w:p w14:paraId="61613591" w14:textId="0BE43453" w:rsidR="00831985" w:rsidRPr="00831985" w:rsidRDefault="00831985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</w:p>
    <w:p w14:paraId="595F5226" w14:textId="38DF61A2" w:rsidR="00793DDD" w:rsidRDefault="00793DDD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</w:p>
    <w:p w14:paraId="6CB157EB" w14:textId="77777777" w:rsidR="00793DDD" w:rsidRPr="00302D8F" w:rsidRDefault="00793DDD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</w:p>
    <w:p w14:paraId="60161C34" w14:textId="017AA23B" w:rsidR="00E6381D" w:rsidRDefault="00302D8F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Foreach</w:t>
      </w:r>
    </w:p>
    <w:p w14:paraId="100ED693" w14:textId="4354DBC2" w:rsidR="00793DDD" w:rsidRDefault="00793DDD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793DDD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for (int element : a)</w:t>
      </w:r>
      <w:r w:rsidR="005046A7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{</w:t>
      </w:r>
    </w:p>
    <w:p w14:paraId="3B796E5A" w14:textId="297F87FB" w:rsidR="00793DDD" w:rsidRDefault="00C75059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ab/>
      </w:r>
      <w:r w:rsidR="00793DDD" w:rsidRPr="00793DDD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System.out.println(element);</w:t>
      </w:r>
    </w:p>
    <w:p w14:paraId="1C906E3E" w14:textId="6BE213FE" w:rsidR="005046A7" w:rsidRPr="00793DDD" w:rsidRDefault="005046A7" w:rsidP="008319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}</w:t>
      </w:r>
    </w:p>
    <w:p w14:paraId="074CEBE6" w14:textId="3856106C" w:rsidR="00AC5952" w:rsidRDefault="00831985" w:rsidP="0083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Array copying</w:t>
      </w:r>
    </w:p>
    <w:p w14:paraId="58C0D8D9" w14:textId="3F12051F" w:rsidR="00831985" w:rsidRDefault="0083198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you can copy one array variable to another, but then both variables refer to the same array</w:t>
      </w:r>
    </w:p>
    <w:p w14:paraId="6A6FD8FF" w14:textId="77777777" w:rsidR="00831985" w:rsidRDefault="0083198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jc w:val="both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831985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int[] luckyNumbers = smallPrimes;</w:t>
      </w:r>
    </w:p>
    <w:p w14:paraId="68160321" w14:textId="79D3BE14" w:rsidR="00831985" w:rsidRDefault="00831985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jc w:val="both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831985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luckyNumbers[5] = 12; // now smallPrimes[5] is also 12</w:t>
      </w:r>
    </w:p>
    <w:p w14:paraId="4B2FFBCD" w14:textId="1D8C22AC" w:rsidR="00785C98" w:rsidRDefault="00785C98" w:rsidP="008319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jc w:val="both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if you want copy all values of one array into new array, use copyOf method</w:t>
      </w:r>
    </w:p>
    <w:p w14:paraId="3454DED3" w14:textId="77777777" w:rsidR="00785C98" w:rsidRPr="00785C98" w:rsidRDefault="00785C98" w:rsidP="00785C9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785C98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int[] copiedLuckyNumbers = Arrays.copyOf(luckyNumbers, luckyNumbers.length);</w:t>
      </w:r>
    </w:p>
    <w:p w14:paraId="241AD5AF" w14:textId="6EC406B5" w:rsidR="00785C98" w:rsidRDefault="002D4180" w:rsidP="002D4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Array sorting</w:t>
      </w:r>
    </w:p>
    <w:p w14:paraId="714230EB" w14:textId="7FCD5C43" w:rsidR="002D4180" w:rsidRDefault="002D4180" w:rsidP="002D418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Arrays.sort(a);</w:t>
      </w:r>
    </w:p>
    <w:p w14:paraId="0459659D" w14:textId="790F3A30" w:rsidR="00550376" w:rsidRDefault="00550376" w:rsidP="00550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Multidimensional array</w:t>
      </w:r>
    </w:p>
    <w:p w14:paraId="769B7542" w14:textId="77777777" w:rsidR="00550376" w:rsidRDefault="00550376" w:rsidP="0055037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Int[][] magicSquare = {</w:t>
      </w:r>
    </w:p>
    <w:p w14:paraId="07FA2F7B" w14:textId="0731B2CD" w:rsidR="00550376" w:rsidRDefault="00550376" w:rsidP="005503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ab/>
        <w:t>{16,2},</w:t>
      </w:r>
    </w:p>
    <w:p w14:paraId="18A52456" w14:textId="152E94AE" w:rsidR="00550376" w:rsidRDefault="00550376" w:rsidP="005503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ab/>
        <w:t>{2,4},</w:t>
      </w:r>
    </w:p>
    <w:p w14:paraId="370A9DDF" w14:textId="38000658" w:rsidR="00550376" w:rsidRDefault="00550376" w:rsidP="005503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ab/>
        <w:t>{3,44}</w:t>
      </w:r>
    </w:p>
    <w:p w14:paraId="58383554" w14:textId="5C1ECC44" w:rsidR="00550376" w:rsidRDefault="00550376" w:rsidP="0055037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}</w:t>
      </w:r>
      <w:r w:rsidR="008B6C38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</w:t>
      </w:r>
    </w:p>
    <w:p w14:paraId="66B29FEC" w14:textId="77777777" w:rsidR="00D46120" w:rsidRDefault="00D46120" w:rsidP="00840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</w:p>
    <w:p w14:paraId="248F2D96" w14:textId="226A6508" w:rsidR="00840F84" w:rsidRPr="00840F84" w:rsidRDefault="000534D4" w:rsidP="00840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Object and classes</w:t>
      </w:r>
    </w:p>
    <w:p w14:paraId="315B5B0B" w14:textId="5E97FC2E" w:rsidR="00831985" w:rsidRDefault="00D46120" w:rsidP="00D4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------------------</w:t>
      </w:r>
    </w:p>
    <w:p w14:paraId="07B25EB6" w14:textId="43AD279C" w:rsidR="00D46120" w:rsidRDefault="00D46120" w:rsidP="00D46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Object characteristics</w:t>
      </w:r>
    </w:p>
    <w:p w14:paraId="64D56715" w14:textId="6D0F2818" w:rsidR="00D46120" w:rsidRDefault="00D46120" w:rsidP="00D4612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behaivior &lt;- method</w:t>
      </w:r>
    </w:p>
    <w:p w14:paraId="7982093E" w14:textId="016AA0D1" w:rsidR="00D46120" w:rsidRDefault="00D46120" w:rsidP="00D4612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state &lt;- how does the object react when you invoke those methods?</w:t>
      </w:r>
    </w:p>
    <w:p w14:paraId="72A817E9" w14:textId="482F58C9" w:rsidR="00D46120" w:rsidRPr="00D46120" w:rsidRDefault="00D46120" w:rsidP="00D4612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Identity &lt;- </w:t>
      </w:r>
      <w:r w:rsidRPr="00D46120">
        <w:rPr>
          <w:rFonts w:ascii="Segoe UI" w:hAnsi="Segoe UI" w:cs="Segoe UI"/>
          <w:color w:val="000000"/>
          <w:sz w:val="24"/>
          <w:szCs w:val="24"/>
        </w:rPr>
        <w:t>how is the object distinguished from others that may have the same behavior and state?</w:t>
      </w:r>
    </w:p>
    <w:p w14:paraId="5B6DF68D" w14:textId="582C2334" w:rsidR="00D46120" w:rsidRDefault="00D46120" w:rsidP="00D4612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D46120">
        <w:rPr>
          <w:rFonts w:ascii="Segoe UI" w:hAnsi="Segoe UI" w:cs="Segoe UI"/>
          <w:color w:val="000000"/>
          <w:sz w:val="24"/>
          <w:szCs w:val="24"/>
        </w:rPr>
        <w:t>All objects that are instances of the same class share a family resemblance by supporting the same </w:t>
      </w:r>
      <w:r w:rsidRPr="008E277B">
        <w:rPr>
          <w:b/>
          <w:bCs/>
          <w:i/>
          <w:iCs/>
          <w:sz w:val="24"/>
          <w:szCs w:val="24"/>
        </w:rPr>
        <w:t>behavior</w:t>
      </w:r>
      <w:r w:rsidRPr="00D46120">
        <w:rPr>
          <w:rFonts w:ascii="Segoe UI" w:hAnsi="Segoe UI" w:cs="Segoe UI"/>
          <w:color w:val="000000"/>
          <w:sz w:val="24"/>
          <w:szCs w:val="24"/>
        </w:rPr>
        <w:t>.</w:t>
      </w:r>
    </w:p>
    <w:p w14:paraId="304F5D9B" w14:textId="2002DF8A" w:rsidR="00580AF7" w:rsidRPr="00574077" w:rsidRDefault="00580AF7" w:rsidP="00D4612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574077">
        <w:rPr>
          <w:rFonts w:ascii="Segoe UI" w:hAnsi="Segoe UI" w:cs="Segoe UI"/>
          <w:color w:val="000000"/>
          <w:sz w:val="24"/>
          <w:szCs w:val="24"/>
        </w:rPr>
        <w:t>Next, each object stores information about what it currently looks like. This is the object’s </w:t>
      </w:r>
      <w:r w:rsidRPr="00574077">
        <w:rPr>
          <w:rStyle w:val="Emphasis"/>
          <w:rFonts w:ascii="Segoe UI" w:hAnsi="Segoe UI" w:cs="Segoe UI"/>
          <w:b/>
          <w:bCs/>
          <w:color w:val="000000"/>
          <w:sz w:val="24"/>
          <w:szCs w:val="24"/>
        </w:rPr>
        <w:t>state</w:t>
      </w:r>
      <w:r w:rsidRPr="00574077">
        <w:rPr>
          <w:rFonts w:ascii="Segoe UI" w:hAnsi="Segoe UI" w:cs="Segoe UI"/>
          <w:color w:val="000000"/>
          <w:sz w:val="24"/>
          <w:szCs w:val="24"/>
        </w:rPr>
        <w:t>.</w:t>
      </w:r>
    </w:p>
    <w:p w14:paraId="2946752B" w14:textId="786BE199" w:rsidR="00580AF7" w:rsidRDefault="00580AF7" w:rsidP="00D4612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574077">
        <w:rPr>
          <w:rFonts w:ascii="Segoe UI" w:hAnsi="Segoe UI" w:cs="Segoe UI"/>
          <w:color w:val="000000"/>
          <w:sz w:val="24"/>
          <w:szCs w:val="24"/>
        </w:rPr>
        <w:lastRenderedPageBreak/>
        <w:t>However, the state of an object does not completely describe it, because each object has a distinct </w:t>
      </w:r>
      <w:r w:rsidRPr="00574077">
        <w:rPr>
          <w:rStyle w:val="Emphasis"/>
          <w:rFonts w:ascii="Segoe UI" w:hAnsi="Segoe UI" w:cs="Segoe UI"/>
          <w:b/>
          <w:bCs/>
          <w:color w:val="000000"/>
          <w:sz w:val="24"/>
          <w:szCs w:val="24"/>
        </w:rPr>
        <w:t>identity</w:t>
      </w:r>
      <w:r w:rsidRPr="00574077">
        <w:rPr>
          <w:rFonts w:ascii="Segoe UI" w:hAnsi="Segoe UI" w:cs="Segoe UI"/>
          <w:color w:val="000000"/>
          <w:sz w:val="24"/>
          <w:szCs w:val="24"/>
        </w:rPr>
        <w:t>.</w:t>
      </w:r>
    </w:p>
    <w:p w14:paraId="225F9611" w14:textId="21380C33" w:rsidR="002243EC" w:rsidRDefault="002243EC" w:rsidP="0022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Relationship between classes</w:t>
      </w:r>
    </w:p>
    <w:p w14:paraId="7E38B546" w14:textId="7AC81AAF" w:rsidR="002243EC" w:rsidRDefault="002243EC" w:rsidP="002243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Dependence</w:t>
      </w:r>
    </w:p>
    <w:p w14:paraId="387A2DF6" w14:textId="42CC2B28" w:rsidR="002243EC" w:rsidRDefault="002243EC" w:rsidP="002243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Aggregation</w:t>
      </w:r>
    </w:p>
    <w:p w14:paraId="65C3BBB1" w14:textId="56190603" w:rsidR="002243EC" w:rsidRDefault="002243EC" w:rsidP="002243EC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Inheritance</w:t>
      </w:r>
    </w:p>
    <w:p w14:paraId="1908868C" w14:textId="77777777" w:rsidR="002243EC" w:rsidRDefault="002243EC" w:rsidP="002243E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</w:p>
    <w:p w14:paraId="61DD4729" w14:textId="162B0DFE" w:rsidR="002243EC" w:rsidRDefault="002243EC" w:rsidP="0022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B24D2B8" wp14:editId="5EB4B88E">
            <wp:extent cx="5438775" cy="2200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812C" w14:textId="635F852D" w:rsidR="00BF21D8" w:rsidRDefault="004F1A00" w:rsidP="0022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Object and Object variables</w:t>
      </w:r>
    </w:p>
    <w:p w14:paraId="6284FA1E" w14:textId="4736C93A" w:rsidR="004F1A00" w:rsidRDefault="004F1A00" w:rsidP="004F1A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To work with objects, you first construct them and specify the initial state</w:t>
      </w:r>
    </w:p>
    <w:p w14:paraId="1BD29D19" w14:textId="50374F8F" w:rsidR="004F1A00" w:rsidRDefault="004F1A00" w:rsidP="004F1A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Constructor name == Class name</w:t>
      </w:r>
    </w:p>
    <w:p w14:paraId="74F3F803" w14:textId="121D3A08" w:rsidR="004F1A00" w:rsidRDefault="004F1A00" w:rsidP="004F1A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To construct a Date object, combine constructor with new operator</w:t>
      </w:r>
    </w:p>
    <w:p w14:paraId="452FA4BE" w14:textId="0647FDDB" w:rsidR="004F1A00" w:rsidRDefault="004F1A00" w:rsidP="004F1A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new Date()</w:t>
      </w:r>
    </w:p>
    <w:p w14:paraId="12E26FD6" w14:textId="6310E2F6" w:rsidR="004F1A00" w:rsidRDefault="004F1A00" w:rsidP="004F1A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apply method to object</w:t>
      </w:r>
    </w:p>
    <w:p w14:paraId="19DFE72A" w14:textId="1079B425" w:rsidR="004F1A00" w:rsidRPr="004F1A00" w:rsidRDefault="004F1A00" w:rsidP="004F1A0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String s = new Date().toString();</w:t>
      </w:r>
    </w:p>
    <w:sectPr w:rsidR="004F1A00" w:rsidRPr="004F1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0492D"/>
    <w:multiLevelType w:val="hybridMultilevel"/>
    <w:tmpl w:val="6CCA0FF8"/>
    <w:lvl w:ilvl="0" w:tplc="858CCB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5E"/>
    <w:rsid w:val="000534D4"/>
    <w:rsid w:val="001D21F7"/>
    <w:rsid w:val="001E49DC"/>
    <w:rsid w:val="002243EC"/>
    <w:rsid w:val="002420CA"/>
    <w:rsid w:val="00283BEC"/>
    <w:rsid w:val="00296E52"/>
    <w:rsid w:val="002B725D"/>
    <w:rsid w:val="002D31AA"/>
    <w:rsid w:val="002D4180"/>
    <w:rsid w:val="00302D8F"/>
    <w:rsid w:val="0030705E"/>
    <w:rsid w:val="003D6A22"/>
    <w:rsid w:val="00422AEC"/>
    <w:rsid w:val="004F1A00"/>
    <w:rsid w:val="005046A7"/>
    <w:rsid w:val="00550376"/>
    <w:rsid w:val="00567399"/>
    <w:rsid w:val="00574077"/>
    <w:rsid w:val="00580AF7"/>
    <w:rsid w:val="00597700"/>
    <w:rsid w:val="005E7908"/>
    <w:rsid w:val="006917F4"/>
    <w:rsid w:val="006D41DD"/>
    <w:rsid w:val="0072473C"/>
    <w:rsid w:val="00785C98"/>
    <w:rsid w:val="00793DDD"/>
    <w:rsid w:val="007E37E0"/>
    <w:rsid w:val="00831985"/>
    <w:rsid w:val="00840F84"/>
    <w:rsid w:val="00867EFE"/>
    <w:rsid w:val="008B6530"/>
    <w:rsid w:val="008B6C38"/>
    <w:rsid w:val="008E277B"/>
    <w:rsid w:val="009A1067"/>
    <w:rsid w:val="009F38B6"/>
    <w:rsid w:val="00A65BA5"/>
    <w:rsid w:val="00AC5952"/>
    <w:rsid w:val="00B522AF"/>
    <w:rsid w:val="00BF21D8"/>
    <w:rsid w:val="00C03A65"/>
    <w:rsid w:val="00C75059"/>
    <w:rsid w:val="00D45FCB"/>
    <w:rsid w:val="00D46120"/>
    <w:rsid w:val="00D65A75"/>
    <w:rsid w:val="00DA0522"/>
    <w:rsid w:val="00DB6A60"/>
    <w:rsid w:val="00E01EE1"/>
    <w:rsid w:val="00E213FF"/>
    <w:rsid w:val="00E47167"/>
    <w:rsid w:val="00E6381D"/>
    <w:rsid w:val="00F10F29"/>
    <w:rsid w:val="00F835DD"/>
    <w:rsid w:val="00FD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A595A"/>
  <w15:chartTrackingRefBased/>
  <w15:docId w15:val="{0CFBF6D9-100E-4FCF-8042-DA94EEDA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05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E3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E37E0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1D21F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61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Jukebox</dc:creator>
  <cp:keywords/>
  <dc:description/>
  <cp:lastModifiedBy>Sun .</cp:lastModifiedBy>
  <cp:revision>53</cp:revision>
  <dcterms:created xsi:type="dcterms:W3CDTF">2022-04-29T08:08:00Z</dcterms:created>
  <dcterms:modified xsi:type="dcterms:W3CDTF">2022-04-29T11:33:00Z</dcterms:modified>
</cp:coreProperties>
</file>