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lastRenderedPageBreak/>
        <w:t>insert into employee values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(5, '</w:t>
      </w:r>
      <w:proofErr w:type="spellStart"/>
      <w:r w:rsidRPr="00406F49">
        <w:rPr>
          <w:sz w:val="24"/>
          <w:szCs w:val="24"/>
        </w:rPr>
        <w:t>chandra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nishakara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'2022-01-01',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'male', 526352),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(6, 'bison', '',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'2022-02-01',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'female', 231352),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(7, 'lance', '', '', '2022-03-01',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no.14', 'female', 936352),</w:t>
      </w:r>
    </w:p>
    <w:p w:rsidR="00917F0F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(8, 'chopper', '</w:t>
      </w:r>
      <w:proofErr w:type="spellStart"/>
      <w:r w:rsidRPr="00406F49">
        <w:rPr>
          <w:sz w:val="24"/>
          <w:szCs w:val="24"/>
        </w:rPr>
        <w:t>jacie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'2022-04-01',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no.16', 'male', 436352)</w:t>
      </w:r>
    </w:p>
    <w:p w:rsidR="00406F49" w:rsidRPr="00917F0F" w:rsidRDefault="00406F49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 xml:space="preserve">insert into </w:t>
      </w:r>
      <w:proofErr w:type="spellStart"/>
      <w:r w:rsidRPr="00B43085">
        <w:rPr>
          <w:sz w:val="24"/>
          <w:szCs w:val="24"/>
        </w:rPr>
        <w:t>projek</w:t>
      </w:r>
      <w:proofErr w:type="spellEnd"/>
      <w:r w:rsidRPr="00B43085">
        <w:rPr>
          <w:sz w:val="24"/>
          <w:szCs w:val="24"/>
        </w:rPr>
        <w:t xml:space="preserve"> values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(6,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 xml:space="preserve"> </w:t>
      </w:r>
      <w:proofErr w:type="spellStart"/>
      <w:r w:rsidRPr="00B43085">
        <w:rPr>
          <w:sz w:val="24"/>
          <w:szCs w:val="24"/>
        </w:rPr>
        <w:t>selatan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(7,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(8,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(9,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 xml:space="preserve">', 4), </w:t>
      </w:r>
    </w:p>
    <w:p w:rsidR="00D43DF2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(10, 'japan-fest', 'japan', 5)</w:t>
      </w:r>
    </w:p>
    <w:p w:rsidR="00B43085" w:rsidRDefault="00B43085" w:rsidP="00B43085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ED06C0" w:rsidRPr="00ED06C0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D06C0">
        <w:rPr>
          <w:sz w:val="24"/>
          <w:szCs w:val="24"/>
        </w:rPr>
        <w:t xml:space="preserve">select </w:t>
      </w:r>
      <w:proofErr w:type="spellStart"/>
      <w:proofErr w:type="gramStart"/>
      <w:r w:rsidRPr="00ED06C0">
        <w:rPr>
          <w:sz w:val="24"/>
          <w:szCs w:val="24"/>
        </w:rPr>
        <w:t>d.nama</w:t>
      </w:r>
      <w:proofErr w:type="gramEnd"/>
      <w:r w:rsidRPr="00ED06C0">
        <w:rPr>
          <w:sz w:val="24"/>
          <w:szCs w:val="24"/>
        </w:rPr>
        <w:t>_dependen</w:t>
      </w:r>
      <w:proofErr w:type="spellEnd"/>
      <w:r w:rsidRPr="00ED06C0">
        <w:rPr>
          <w:sz w:val="24"/>
          <w:szCs w:val="24"/>
        </w:rPr>
        <w:t xml:space="preserve">, </w:t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A47BF0" w:rsidRPr="00A47BF0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B13F9D" w:rsidRPr="00B13F9D" w:rsidRDefault="00B13F9D" w:rsidP="00B1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13F9D">
        <w:rPr>
          <w:sz w:val="24"/>
          <w:szCs w:val="24"/>
        </w:rPr>
        <w:t>select * from employee as e</w:t>
      </w:r>
    </w:p>
    <w:p w:rsidR="00B13F9D" w:rsidRDefault="00B13F9D" w:rsidP="00B13F9D">
      <w:pPr>
        <w:spacing w:after="0"/>
        <w:ind w:firstLine="720"/>
        <w:rPr>
          <w:sz w:val="24"/>
          <w:szCs w:val="24"/>
        </w:rPr>
      </w:pPr>
      <w:r w:rsidRPr="00B13F9D">
        <w:rPr>
          <w:sz w:val="24"/>
          <w:szCs w:val="24"/>
        </w:rPr>
        <w:t xml:space="preserve">where </w:t>
      </w:r>
      <w:proofErr w:type="spellStart"/>
      <w:proofErr w:type="gramStart"/>
      <w:r w:rsidRPr="00B13F9D">
        <w:rPr>
          <w:sz w:val="24"/>
          <w:szCs w:val="24"/>
        </w:rPr>
        <w:t>e.gaji</w:t>
      </w:r>
      <w:proofErr w:type="spellEnd"/>
      <w:proofErr w:type="gramEnd"/>
      <w:r w:rsidRPr="00B13F9D">
        <w:rPr>
          <w:sz w:val="24"/>
          <w:szCs w:val="24"/>
        </w:rPr>
        <w:t xml:space="preserve"> &gt; 900000</w:t>
      </w:r>
    </w:p>
    <w:p w:rsidR="00E82AB9" w:rsidRDefault="00E82AB9" w:rsidP="00B13F9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E82AB9" w:rsidP="007052F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052FD" w:rsidRPr="0041023F">
        <w:rPr>
          <w:sz w:val="24"/>
          <w:szCs w:val="24"/>
        </w:rPr>
        <w:t>select count(</w:t>
      </w:r>
      <w:proofErr w:type="spellStart"/>
      <w:r w:rsidR="007052FD" w:rsidRPr="0041023F">
        <w:rPr>
          <w:sz w:val="24"/>
          <w:szCs w:val="24"/>
        </w:rPr>
        <w:t>p.id_departemen</w:t>
      </w:r>
      <w:proofErr w:type="spellEnd"/>
      <w:r w:rsidR="007052FD" w:rsidRPr="0041023F">
        <w:rPr>
          <w:sz w:val="24"/>
          <w:szCs w:val="24"/>
        </w:rPr>
        <w:t xml:space="preserve">) as projek_departemen_2 from </w:t>
      </w:r>
      <w:proofErr w:type="spellStart"/>
      <w:r w:rsidR="007052FD" w:rsidRPr="0041023F">
        <w:rPr>
          <w:sz w:val="24"/>
          <w:szCs w:val="24"/>
        </w:rPr>
        <w:t>projek</w:t>
      </w:r>
      <w:proofErr w:type="spellEnd"/>
      <w:r w:rsidR="007052FD"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B32C69" w:rsidRPr="00465776" w:rsidRDefault="00B32C69" w:rsidP="00AD6BD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3.F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3.G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3.I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3.J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3.L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3.M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3.N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3.0</w:t>
      </w:r>
    </w:p>
    <w:p w:rsidR="00E40532" w:rsidRPr="00ED06C0" w:rsidRDefault="00E40532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lastRenderedPageBreak/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102906"/>
    <w:rsid w:val="001417D0"/>
    <w:rsid w:val="0014778B"/>
    <w:rsid w:val="001A7472"/>
    <w:rsid w:val="001C1438"/>
    <w:rsid w:val="001D2714"/>
    <w:rsid w:val="001D7DCC"/>
    <w:rsid w:val="001E433C"/>
    <w:rsid w:val="001E7451"/>
    <w:rsid w:val="00217F32"/>
    <w:rsid w:val="002204BD"/>
    <w:rsid w:val="002C3911"/>
    <w:rsid w:val="002D6E8F"/>
    <w:rsid w:val="0037562A"/>
    <w:rsid w:val="00382BF9"/>
    <w:rsid w:val="003E4858"/>
    <w:rsid w:val="003F6FE9"/>
    <w:rsid w:val="004064D0"/>
    <w:rsid w:val="00406F49"/>
    <w:rsid w:val="0041023F"/>
    <w:rsid w:val="0046331F"/>
    <w:rsid w:val="00465776"/>
    <w:rsid w:val="004B481B"/>
    <w:rsid w:val="004B70F9"/>
    <w:rsid w:val="004E11E0"/>
    <w:rsid w:val="005E478D"/>
    <w:rsid w:val="006D5D9E"/>
    <w:rsid w:val="006F3F9E"/>
    <w:rsid w:val="0070525E"/>
    <w:rsid w:val="007052FD"/>
    <w:rsid w:val="00716EA3"/>
    <w:rsid w:val="0072587A"/>
    <w:rsid w:val="00772858"/>
    <w:rsid w:val="0078688A"/>
    <w:rsid w:val="0079442C"/>
    <w:rsid w:val="00797B49"/>
    <w:rsid w:val="007C52FE"/>
    <w:rsid w:val="007F4612"/>
    <w:rsid w:val="007F5A56"/>
    <w:rsid w:val="00802DB9"/>
    <w:rsid w:val="008159DE"/>
    <w:rsid w:val="00840168"/>
    <w:rsid w:val="008962DD"/>
    <w:rsid w:val="008F0E09"/>
    <w:rsid w:val="00917F0F"/>
    <w:rsid w:val="00933F59"/>
    <w:rsid w:val="00986461"/>
    <w:rsid w:val="009A4923"/>
    <w:rsid w:val="009E7451"/>
    <w:rsid w:val="00A07604"/>
    <w:rsid w:val="00A12BF6"/>
    <w:rsid w:val="00A21E35"/>
    <w:rsid w:val="00A35676"/>
    <w:rsid w:val="00A47BF0"/>
    <w:rsid w:val="00AD10C7"/>
    <w:rsid w:val="00AD6BD8"/>
    <w:rsid w:val="00B13F9D"/>
    <w:rsid w:val="00B32C69"/>
    <w:rsid w:val="00B43085"/>
    <w:rsid w:val="00B76CD0"/>
    <w:rsid w:val="00B907D5"/>
    <w:rsid w:val="00BA0F35"/>
    <w:rsid w:val="00BA0F4A"/>
    <w:rsid w:val="00BE5FFC"/>
    <w:rsid w:val="00C039E6"/>
    <w:rsid w:val="00CA4B31"/>
    <w:rsid w:val="00CC6402"/>
    <w:rsid w:val="00CD78C6"/>
    <w:rsid w:val="00D27E98"/>
    <w:rsid w:val="00D43DF2"/>
    <w:rsid w:val="00D9550E"/>
    <w:rsid w:val="00DB0C8E"/>
    <w:rsid w:val="00DC00F4"/>
    <w:rsid w:val="00DC3A5F"/>
    <w:rsid w:val="00DD3076"/>
    <w:rsid w:val="00E039E8"/>
    <w:rsid w:val="00E05745"/>
    <w:rsid w:val="00E40532"/>
    <w:rsid w:val="00E53AD8"/>
    <w:rsid w:val="00E82AB9"/>
    <w:rsid w:val="00E9264C"/>
    <w:rsid w:val="00ED06C0"/>
    <w:rsid w:val="00EE1B46"/>
    <w:rsid w:val="00EE6B67"/>
    <w:rsid w:val="00F051F4"/>
    <w:rsid w:val="00F532A7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86</cp:revision>
  <dcterms:created xsi:type="dcterms:W3CDTF">2022-06-21T06:22:00Z</dcterms:created>
  <dcterms:modified xsi:type="dcterms:W3CDTF">2022-06-21T07:41:00Z</dcterms:modified>
</cp:coreProperties>
</file>