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D96D" w14:textId="1760CF99" w:rsidR="00A3179F" w:rsidRPr="008707A8" w:rsidRDefault="008707A8">
      <w:pPr>
        <w:rPr>
          <w:b/>
          <w:bCs/>
          <w:sz w:val="36"/>
          <w:szCs w:val="36"/>
        </w:rPr>
      </w:pPr>
      <w:r w:rsidRPr="008707A8">
        <w:rPr>
          <w:b/>
          <w:bCs/>
          <w:sz w:val="36"/>
          <w:szCs w:val="36"/>
        </w:rPr>
        <w:t>C</w:t>
      </w:r>
      <w:r w:rsidRPr="008707A8">
        <w:rPr>
          <w:b/>
          <w:bCs/>
          <w:sz w:val="36"/>
          <w:szCs w:val="36"/>
        </w:rPr>
        <w:t>alculate</w:t>
      </w:r>
      <w:r w:rsidRPr="008707A8">
        <w:rPr>
          <w:b/>
          <w:bCs/>
          <w:sz w:val="36"/>
          <w:szCs w:val="36"/>
        </w:rPr>
        <w:t xml:space="preserve"> </w:t>
      </w:r>
      <w:r w:rsidRPr="008707A8">
        <w:rPr>
          <w:b/>
          <w:bCs/>
          <w:sz w:val="36"/>
          <w:szCs w:val="36"/>
        </w:rPr>
        <w:t>the</w:t>
      </w:r>
      <w:r w:rsidRPr="008707A8">
        <w:rPr>
          <w:b/>
          <w:bCs/>
          <w:sz w:val="36"/>
          <w:szCs w:val="36"/>
        </w:rPr>
        <w:t xml:space="preserve"> </w:t>
      </w:r>
      <w:r w:rsidRPr="008707A8">
        <w:rPr>
          <w:b/>
          <w:bCs/>
          <w:sz w:val="36"/>
          <w:szCs w:val="36"/>
        </w:rPr>
        <w:t>diameter</w:t>
      </w:r>
      <w:r w:rsidRPr="008707A8">
        <w:rPr>
          <w:b/>
          <w:bCs/>
          <w:sz w:val="36"/>
          <w:szCs w:val="36"/>
        </w:rPr>
        <w:t xml:space="preserve"> </w:t>
      </w:r>
      <w:r w:rsidRPr="008707A8">
        <w:rPr>
          <w:b/>
          <w:bCs/>
          <w:sz w:val="36"/>
          <w:szCs w:val="36"/>
        </w:rPr>
        <w:t>of</w:t>
      </w:r>
      <w:r w:rsidRPr="008707A8">
        <w:rPr>
          <w:b/>
          <w:bCs/>
          <w:sz w:val="36"/>
          <w:szCs w:val="36"/>
        </w:rPr>
        <w:t xml:space="preserve"> </w:t>
      </w:r>
      <w:r w:rsidRPr="008707A8">
        <w:rPr>
          <w:b/>
          <w:bCs/>
          <w:sz w:val="36"/>
          <w:szCs w:val="36"/>
        </w:rPr>
        <w:t>a</w:t>
      </w:r>
      <w:r w:rsidRPr="008707A8">
        <w:rPr>
          <w:b/>
          <w:bCs/>
          <w:sz w:val="36"/>
          <w:szCs w:val="36"/>
        </w:rPr>
        <w:t xml:space="preserve"> </w:t>
      </w:r>
      <w:r w:rsidRPr="008707A8">
        <w:rPr>
          <w:b/>
          <w:bCs/>
          <w:sz w:val="36"/>
          <w:szCs w:val="36"/>
        </w:rPr>
        <w:t>binary</w:t>
      </w:r>
      <w:r w:rsidRPr="008707A8">
        <w:rPr>
          <w:b/>
          <w:bCs/>
          <w:sz w:val="36"/>
          <w:szCs w:val="36"/>
        </w:rPr>
        <w:t xml:space="preserve"> t</w:t>
      </w:r>
      <w:r w:rsidRPr="008707A8">
        <w:rPr>
          <w:b/>
          <w:bCs/>
          <w:sz w:val="36"/>
          <w:szCs w:val="36"/>
        </w:rPr>
        <w:t>ree</w:t>
      </w:r>
    </w:p>
    <w:p w14:paraId="1EB666D1" w14:textId="77777777" w:rsidR="008707A8" w:rsidRPr="008707A8" w:rsidRDefault="008707A8" w:rsidP="008707A8">
      <w:r w:rsidRPr="008707A8">
        <w:t>class Solution {</w:t>
      </w:r>
    </w:p>
    <w:p w14:paraId="56931BB8" w14:textId="77777777" w:rsidR="008707A8" w:rsidRPr="008707A8" w:rsidRDefault="008707A8" w:rsidP="008707A8">
      <w:r w:rsidRPr="008707A8">
        <w:t>    private int maxDiameter = 0;</w:t>
      </w:r>
    </w:p>
    <w:p w14:paraId="649B39BC" w14:textId="77777777" w:rsidR="008707A8" w:rsidRPr="008707A8" w:rsidRDefault="008707A8" w:rsidP="008707A8"/>
    <w:p w14:paraId="3202BD9C" w14:textId="77777777" w:rsidR="008707A8" w:rsidRPr="008707A8" w:rsidRDefault="008707A8" w:rsidP="008707A8">
      <w:r w:rsidRPr="008707A8">
        <w:t>    public int diameterOfBinaryTree(TreeNode root) {</w:t>
      </w:r>
    </w:p>
    <w:p w14:paraId="2E30DB1F" w14:textId="77777777" w:rsidR="008707A8" w:rsidRPr="008707A8" w:rsidRDefault="008707A8" w:rsidP="008707A8">
      <w:r w:rsidRPr="008707A8">
        <w:t>        getHeight(root);</w:t>
      </w:r>
    </w:p>
    <w:p w14:paraId="2352F8C0" w14:textId="77777777" w:rsidR="008707A8" w:rsidRPr="008707A8" w:rsidRDefault="008707A8" w:rsidP="008707A8">
      <w:r w:rsidRPr="008707A8">
        <w:t>        return maxDiameter;</w:t>
      </w:r>
    </w:p>
    <w:p w14:paraId="411D91FA" w14:textId="77777777" w:rsidR="008707A8" w:rsidRPr="008707A8" w:rsidRDefault="008707A8" w:rsidP="008707A8">
      <w:r w:rsidRPr="008707A8">
        <w:t>    }</w:t>
      </w:r>
    </w:p>
    <w:p w14:paraId="2675EE73" w14:textId="77777777" w:rsidR="008707A8" w:rsidRPr="008707A8" w:rsidRDefault="008707A8" w:rsidP="008707A8"/>
    <w:p w14:paraId="15498853" w14:textId="77777777" w:rsidR="008707A8" w:rsidRPr="008707A8" w:rsidRDefault="008707A8" w:rsidP="008707A8">
      <w:r w:rsidRPr="008707A8">
        <w:t>    private int getHeight(TreeNode node) {</w:t>
      </w:r>
    </w:p>
    <w:p w14:paraId="40FF83C3" w14:textId="77777777" w:rsidR="008707A8" w:rsidRPr="008707A8" w:rsidRDefault="008707A8" w:rsidP="008707A8">
      <w:r w:rsidRPr="008707A8">
        <w:t>        if (node == null) {</w:t>
      </w:r>
    </w:p>
    <w:p w14:paraId="256E9EBE" w14:textId="77777777" w:rsidR="008707A8" w:rsidRPr="008707A8" w:rsidRDefault="008707A8" w:rsidP="008707A8">
      <w:r w:rsidRPr="008707A8">
        <w:t>            return 0;</w:t>
      </w:r>
    </w:p>
    <w:p w14:paraId="1FCC9CC4" w14:textId="77777777" w:rsidR="008707A8" w:rsidRPr="008707A8" w:rsidRDefault="008707A8" w:rsidP="008707A8">
      <w:r w:rsidRPr="008707A8">
        <w:t>        }</w:t>
      </w:r>
    </w:p>
    <w:p w14:paraId="07A6D875" w14:textId="77777777" w:rsidR="008707A8" w:rsidRPr="008707A8" w:rsidRDefault="008707A8" w:rsidP="008707A8"/>
    <w:p w14:paraId="26CABE66" w14:textId="77777777" w:rsidR="008707A8" w:rsidRPr="008707A8" w:rsidRDefault="008707A8" w:rsidP="008707A8">
      <w:r w:rsidRPr="008707A8">
        <w:t>        int leftHeight = getHeight(node.left);</w:t>
      </w:r>
    </w:p>
    <w:p w14:paraId="4AF703E1" w14:textId="77777777" w:rsidR="008707A8" w:rsidRPr="008707A8" w:rsidRDefault="008707A8" w:rsidP="008707A8">
      <w:r w:rsidRPr="008707A8">
        <w:t>        int rightHeight = getHeight(node.right);</w:t>
      </w:r>
    </w:p>
    <w:p w14:paraId="015CAAC1" w14:textId="77777777" w:rsidR="008707A8" w:rsidRPr="008707A8" w:rsidRDefault="008707A8" w:rsidP="008707A8"/>
    <w:p w14:paraId="5B0F63B0" w14:textId="77777777" w:rsidR="008707A8" w:rsidRPr="008707A8" w:rsidRDefault="008707A8" w:rsidP="008707A8">
      <w:r w:rsidRPr="008707A8">
        <w:t>        maxDiameter = Math.max(maxDiameter, leftHeight + rightHeight);</w:t>
      </w:r>
    </w:p>
    <w:p w14:paraId="78702BE7" w14:textId="77777777" w:rsidR="008707A8" w:rsidRPr="008707A8" w:rsidRDefault="008707A8" w:rsidP="008707A8"/>
    <w:p w14:paraId="025147D7" w14:textId="77777777" w:rsidR="008707A8" w:rsidRPr="008707A8" w:rsidRDefault="008707A8" w:rsidP="008707A8">
      <w:r w:rsidRPr="008707A8">
        <w:t>        return 1 + Math.max(leftHeight, rightHeight);</w:t>
      </w:r>
    </w:p>
    <w:p w14:paraId="033DAD98" w14:textId="77777777" w:rsidR="008707A8" w:rsidRPr="008707A8" w:rsidRDefault="008707A8" w:rsidP="008707A8">
      <w:r w:rsidRPr="008707A8">
        <w:t>    }</w:t>
      </w:r>
    </w:p>
    <w:p w14:paraId="70395352" w14:textId="77777777" w:rsidR="008707A8" w:rsidRPr="008707A8" w:rsidRDefault="008707A8" w:rsidP="008707A8">
      <w:r w:rsidRPr="008707A8">
        <w:t>}</w:t>
      </w:r>
    </w:p>
    <w:p w14:paraId="09D825CB" w14:textId="55D4FA83" w:rsidR="008707A8" w:rsidRDefault="008707A8">
      <w:r w:rsidRPr="008707A8">
        <w:drawing>
          <wp:inline distT="0" distB="0" distL="0" distR="0" wp14:anchorId="669B584B" wp14:editId="47182AAC">
            <wp:extent cx="3587750" cy="2373630"/>
            <wp:effectExtent l="0" t="0" r="0" b="7620"/>
            <wp:docPr id="174764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41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0158" cy="241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A8"/>
    <w:rsid w:val="0012713E"/>
    <w:rsid w:val="001F4406"/>
    <w:rsid w:val="008707A8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1E927"/>
  <w15:chartTrackingRefBased/>
  <w15:docId w15:val="{C67E1B40-6D92-48EE-8ECA-6FBF48AD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7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7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7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07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07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0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2026-10-12T03:32:00Z</dcterms:created>
  <dcterms:modified xsi:type="dcterms:W3CDTF">2026-10-12T03:34:00Z</dcterms:modified>
</cp:coreProperties>
</file>